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63EAB" w14:textId="538FC82A" w:rsidR="00EA0D1C" w:rsidRDefault="00FF7EE2">
      <w:r>
        <w:t>This is a sample word document.</w:t>
      </w:r>
    </w:p>
    <w:p w14:paraId="4DFEC634" w14:textId="420695A7" w:rsidR="00FF7EE2" w:rsidRDefault="00FF7EE2"/>
    <w:p w14:paraId="11A7FC91" w14:textId="0EE4316D" w:rsidR="00FF7EE2" w:rsidRDefault="00FF7EE2">
      <w:r>
        <w:t>Hi.</w:t>
      </w:r>
    </w:p>
    <w:p w14:paraId="6348DC5E" w14:textId="7D3ADDB5" w:rsidR="00FF7EE2" w:rsidRDefault="00FF7EE2"/>
    <w:p w14:paraId="5658679B" w14:textId="77777777" w:rsidR="00FF7EE2" w:rsidRDefault="00FF7EE2"/>
    <w:sectPr w:rsidR="00FF7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E2"/>
    <w:rsid w:val="00C67188"/>
    <w:rsid w:val="00D97878"/>
    <w:rsid w:val="00EA0D1C"/>
    <w:rsid w:val="00FF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5EE7D"/>
  <w15:chartTrackingRefBased/>
  <w15:docId w15:val="{C363C0A6-CF71-9B43-BF4F-A6B72756F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Kerr</dc:creator>
  <cp:keywords/>
  <dc:description/>
  <cp:lastModifiedBy>Thomas Kerr</cp:lastModifiedBy>
  <cp:revision>1</cp:revision>
  <dcterms:created xsi:type="dcterms:W3CDTF">2022-03-01T23:57:00Z</dcterms:created>
  <dcterms:modified xsi:type="dcterms:W3CDTF">2022-03-01T23:58:00Z</dcterms:modified>
</cp:coreProperties>
</file>