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D6D25" w14:textId="2F5FFEB2" w:rsidR="0010538E" w:rsidRDefault="00C85452">
      <w:r>
        <w:t xml:space="preserve">React -: components(think of it as a class), props(are parameters like </w:t>
      </w:r>
      <w:proofErr w:type="spellStart"/>
      <w:r>
        <w:t>constractors</w:t>
      </w:r>
      <w:proofErr w:type="spellEnd"/>
      <w:r>
        <w:t>),</w:t>
      </w:r>
      <w:proofErr w:type="spellStart"/>
      <w:r>
        <w:t>states,events</w:t>
      </w:r>
      <w:proofErr w:type="spellEnd"/>
      <w:r>
        <w:t>.</w:t>
      </w:r>
    </w:p>
    <w:p w14:paraId="10BACDDB" w14:textId="46FB7D18" w:rsidR="00C85452" w:rsidRDefault="00C85452">
      <w:r>
        <w:t xml:space="preserve">Node </w:t>
      </w:r>
      <w:proofErr w:type="spellStart"/>
      <w:r>
        <w:t>js</w:t>
      </w:r>
      <w:proofErr w:type="spellEnd"/>
      <w:r>
        <w:t xml:space="preserve"> -: needed for </w:t>
      </w:r>
      <w:proofErr w:type="spellStart"/>
      <w:r>
        <w:t>npm</w:t>
      </w:r>
      <w:proofErr w:type="spellEnd"/>
    </w:p>
    <w:p w14:paraId="38FADA6F" w14:textId="080DE1DC" w:rsidR="00C85452" w:rsidRDefault="00C85452">
      <w:r>
        <w:t xml:space="preserve">MERN -&gt; mongo </w:t>
      </w:r>
      <w:proofErr w:type="spellStart"/>
      <w:r>
        <w:t>db</w:t>
      </w:r>
      <w:proofErr w:type="spellEnd"/>
      <w:r>
        <w:t xml:space="preserve">, express, react, node </w:t>
      </w:r>
      <w:proofErr w:type="spellStart"/>
      <w:r>
        <w:t>js</w:t>
      </w:r>
      <w:proofErr w:type="spellEnd"/>
    </w:p>
    <w:p w14:paraId="179E7CA2" w14:textId="461E5A86" w:rsidR="00C85452" w:rsidRDefault="00C85452">
      <w:r>
        <w:t>Needed things are -: VS code, git, git bash, react developer tools, postman.</w:t>
      </w:r>
    </w:p>
    <w:p w14:paraId="15838FD1" w14:textId="4A39468F" w:rsidR="00C85452" w:rsidRDefault="00C85452">
      <w:r>
        <w:t xml:space="preserve">Extension for </w:t>
      </w:r>
      <w:proofErr w:type="spellStart"/>
      <w:r>
        <w:t>vscode</w:t>
      </w:r>
      <w:proofErr w:type="spellEnd"/>
      <w:r>
        <w:t xml:space="preserve"> -: ES7/react/redux/react-</w:t>
      </w:r>
      <w:proofErr w:type="spellStart"/>
      <w:r>
        <w:t>natic</w:t>
      </w:r>
      <w:proofErr w:type="spellEnd"/>
      <w:r>
        <w:t xml:space="preserve"> </w:t>
      </w:r>
      <w:proofErr w:type="spellStart"/>
      <w:r>
        <w:t>snippets,github,javascript</w:t>
      </w:r>
      <w:proofErr w:type="spellEnd"/>
      <w:r>
        <w:t xml:space="preserve"> es6</w:t>
      </w:r>
    </w:p>
    <w:p w14:paraId="1254A695" w14:textId="6CD631B8" w:rsidR="00C85452" w:rsidRDefault="00C85452">
      <w:r>
        <w:t>Reactjs.org</w:t>
      </w:r>
      <w:r w:rsidR="002966D1">
        <w:t xml:space="preserve"> -: documentation for react</w:t>
      </w:r>
    </w:p>
    <w:p w14:paraId="703E431F" w14:textId="78FC4BBD" w:rsidR="002966D1" w:rsidRDefault="002966D1">
      <w:proofErr w:type="spellStart"/>
      <w:r>
        <w:t>Npx</w:t>
      </w:r>
      <w:proofErr w:type="spellEnd"/>
      <w:r>
        <w:t xml:space="preserve"> create-react-app *** --use-</w:t>
      </w:r>
      <w:proofErr w:type="spellStart"/>
      <w:r>
        <w:t>npm</w:t>
      </w:r>
      <w:proofErr w:type="spellEnd"/>
    </w:p>
    <w:p w14:paraId="35C180E1" w14:textId="5685223A" w:rsidR="002966D1" w:rsidRDefault="002966D1">
      <w:proofErr w:type="spellStart"/>
      <w:r>
        <w:t>Npm</w:t>
      </w:r>
      <w:proofErr w:type="spellEnd"/>
      <w:r>
        <w:t xml:space="preserve"> start starts the project, </w:t>
      </w:r>
      <w:proofErr w:type="spellStart"/>
      <w:r>
        <w:t>npm</w:t>
      </w:r>
      <w:proofErr w:type="spellEnd"/>
      <w:r>
        <w:t xml:space="preserve"> run build </w:t>
      </w:r>
      <w:proofErr w:type="spellStart"/>
      <w:r>
        <w:t>build</w:t>
      </w:r>
      <w:proofErr w:type="spellEnd"/>
      <w:r>
        <w:t xml:space="preserve"> for production it turns them in to static files, </w:t>
      </w:r>
      <w:proofErr w:type="spellStart"/>
      <w:r>
        <w:t>npm</w:t>
      </w:r>
      <w:proofErr w:type="spellEnd"/>
      <w:r>
        <w:t xml:space="preserve"> test start the test runner, </w:t>
      </w:r>
      <w:proofErr w:type="spellStart"/>
      <w:r>
        <w:t>npm</w:t>
      </w:r>
      <w:proofErr w:type="spellEnd"/>
      <w:r>
        <w:t xml:space="preserve"> run eject </w:t>
      </w:r>
      <w:proofErr w:type="spellStart"/>
      <w:r>
        <w:t>webpackin</w:t>
      </w:r>
      <w:proofErr w:type="spellEnd"/>
    </w:p>
    <w:p w14:paraId="4C7EE25D" w14:textId="6FD671FC" w:rsidR="002966D1" w:rsidRDefault="002966D1">
      <w:r>
        <w:t xml:space="preserve">In the terminal code . to open the project </w:t>
      </w:r>
    </w:p>
    <w:p w14:paraId="10DFC510" w14:textId="0ECCA5E6" w:rsidR="004718AE" w:rsidRDefault="004718AE">
      <w:proofErr w:type="spellStart"/>
      <w:r>
        <w:t>Rfce</w:t>
      </w:r>
      <w:proofErr w:type="spellEnd"/>
      <w:r>
        <w:t xml:space="preserve"> to import components quickly with import react from ‘React’ but this isn’t required now.</w:t>
      </w:r>
    </w:p>
    <w:p w14:paraId="5C0516C9" w14:textId="71AA060E" w:rsidR="004718AE" w:rsidRDefault="00E643CB">
      <w:proofErr w:type="spellStart"/>
      <w:r>
        <w:t>Stylecomponent</w:t>
      </w:r>
      <w:proofErr w:type="spellEnd"/>
      <w:r>
        <w:t xml:space="preserve">, shocker </w:t>
      </w:r>
      <w:proofErr w:type="spellStart"/>
      <w:r>
        <w:t>ui</w:t>
      </w:r>
      <w:proofErr w:type="spellEnd"/>
      <w:r>
        <w:t xml:space="preserve">, </w:t>
      </w:r>
      <w:proofErr w:type="spellStart"/>
      <w:r>
        <w:t>matarieal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for </w:t>
      </w:r>
      <w:proofErr w:type="spellStart"/>
      <w:r>
        <w:t>css</w:t>
      </w:r>
      <w:proofErr w:type="spellEnd"/>
    </w:p>
    <w:p w14:paraId="22B73741" w14:textId="0E302D2C" w:rsidR="00E643CB" w:rsidRDefault="00E643CB">
      <w:r>
        <w:t xml:space="preserve">State -&gt; component level and global </w:t>
      </w:r>
      <w:proofErr w:type="spellStart"/>
      <w:r>
        <w:t>leavel</w:t>
      </w:r>
      <w:proofErr w:type="spellEnd"/>
    </w:p>
    <w:p w14:paraId="69419ED7" w14:textId="1634E118" w:rsidR="00CD5423" w:rsidRDefault="00CD5423">
      <w:proofErr w:type="spellStart"/>
      <w:r>
        <w:t>npm</w:t>
      </w:r>
      <w:proofErr w:type="spellEnd"/>
      <w:r>
        <w:t xml:space="preserve"> -I react-icons  </w:t>
      </w:r>
    </w:p>
    <w:p w14:paraId="05AC1509" w14:textId="3120F903" w:rsidR="007822D3" w:rsidRDefault="007822D3">
      <w:proofErr w:type="spellStart"/>
      <w:r>
        <w:t>impt</w:t>
      </w:r>
      <w:proofErr w:type="spellEnd"/>
      <w:r>
        <w:t xml:space="preserve"> to import quickly</w:t>
      </w:r>
    </w:p>
    <w:p w14:paraId="58FDC779" w14:textId="09AAF874" w:rsidR="004405B1" w:rsidRDefault="004405B1">
      <w:proofErr w:type="spellStart"/>
      <w:r>
        <w:t>npm</w:t>
      </w:r>
      <w:proofErr w:type="spellEnd"/>
      <w:r>
        <w:t xml:space="preserve"> install react-icons / </w:t>
      </w:r>
      <w:proofErr w:type="spellStart"/>
      <w:r>
        <w:t>npm</w:t>
      </w:r>
      <w:proofErr w:type="spellEnd"/>
      <w:r>
        <w:t xml:space="preserve"> I react-icons </w:t>
      </w:r>
    </w:p>
    <w:p w14:paraId="7F0A2020" w14:textId="003E8E3F" w:rsidR="00C67360" w:rsidRDefault="00094319">
      <w:proofErr w:type="spellStart"/>
      <w:r>
        <w:t>npm</w:t>
      </w:r>
      <w:proofErr w:type="spellEnd"/>
      <w:r>
        <w:t xml:space="preserve"> </w:t>
      </w:r>
      <w:r w:rsidR="00C67360">
        <w:t>add react-router-</w:t>
      </w:r>
      <w:proofErr w:type="spellStart"/>
      <w:r w:rsidR="00C67360">
        <w:t>dom</w:t>
      </w:r>
      <w:proofErr w:type="spellEnd"/>
      <w:r w:rsidR="00C67360">
        <w:t xml:space="preserve"> to work with links and things like that.</w:t>
      </w:r>
    </w:p>
    <w:p w14:paraId="7AE3AE72" w14:textId="0C7EC1C4" w:rsidR="00094319" w:rsidRDefault="00094319">
      <w:proofErr w:type="spellStart"/>
      <w:r>
        <w:t>Npm</w:t>
      </w:r>
      <w:proofErr w:type="spellEnd"/>
      <w:r>
        <w:t xml:space="preserve"> build run build to build your project for deployment</w:t>
      </w:r>
    </w:p>
    <w:p w14:paraId="2B93CB59" w14:textId="75DC3E96" w:rsidR="00094319" w:rsidRDefault="00094319">
      <w:proofErr w:type="spellStart"/>
      <w:r w:rsidRPr="00094319">
        <w:t>Npm</w:t>
      </w:r>
      <w:proofErr w:type="spellEnd"/>
      <w:r w:rsidRPr="00094319">
        <w:t xml:space="preserve"> I -g serve for serving you</w:t>
      </w:r>
      <w:r>
        <w:t>r react app</w:t>
      </w:r>
    </w:p>
    <w:p w14:paraId="1D59FE26" w14:textId="3DF13E56" w:rsidR="00094319" w:rsidRDefault="00094319">
      <w:r>
        <w:t>Serve -s build</w:t>
      </w:r>
    </w:p>
    <w:p w14:paraId="6AF14195" w14:textId="7BF57A50" w:rsidR="00E24D88" w:rsidRDefault="00E24D88">
      <w:pPr>
        <w:rPr>
          <w:lang w:val="nb-NO"/>
        </w:rPr>
      </w:pPr>
      <w:proofErr w:type="spellStart"/>
      <w:r w:rsidRPr="00E24D88">
        <w:rPr>
          <w:lang w:val="nb-NO"/>
        </w:rPr>
        <w:t>Install</w:t>
      </w:r>
      <w:proofErr w:type="spellEnd"/>
      <w:r w:rsidRPr="00E24D88">
        <w:rPr>
          <w:lang w:val="nb-NO"/>
        </w:rPr>
        <w:t xml:space="preserve"> </w:t>
      </w:r>
      <w:proofErr w:type="spellStart"/>
      <w:r w:rsidRPr="00E24D88">
        <w:rPr>
          <w:lang w:val="nb-NO"/>
        </w:rPr>
        <w:t>json</w:t>
      </w:r>
      <w:proofErr w:type="spellEnd"/>
      <w:r w:rsidRPr="00E24D88">
        <w:rPr>
          <w:lang w:val="nb-NO"/>
        </w:rPr>
        <w:t xml:space="preserve"> server </w:t>
      </w:r>
      <w:proofErr w:type="spellStart"/>
      <w:r w:rsidRPr="00E24D88">
        <w:rPr>
          <w:lang w:val="nb-NO"/>
        </w:rPr>
        <w:t>npm</w:t>
      </w:r>
      <w:proofErr w:type="spellEnd"/>
      <w:r w:rsidRPr="00E24D88">
        <w:rPr>
          <w:lang w:val="nb-NO"/>
        </w:rPr>
        <w:t xml:space="preserve"> I</w:t>
      </w:r>
      <w:r w:rsidR="00D63067">
        <w:rPr>
          <w:lang w:val="nb-NO"/>
        </w:rPr>
        <w:t xml:space="preserve"> -g(for global)</w:t>
      </w:r>
      <w:r w:rsidRPr="00E24D88">
        <w:rPr>
          <w:lang w:val="nb-NO"/>
        </w:rPr>
        <w:t xml:space="preserve"> </w:t>
      </w:r>
      <w:proofErr w:type="spellStart"/>
      <w:r w:rsidRPr="00E24D88">
        <w:rPr>
          <w:lang w:val="nb-NO"/>
        </w:rPr>
        <w:t>j</w:t>
      </w:r>
      <w:r>
        <w:rPr>
          <w:lang w:val="nb-NO"/>
        </w:rPr>
        <w:t>son</w:t>
      </w:r>
      <w:proofErr w:type="spellEnd"/>
      <w:r>
        <w:rPr>
          <w:lang w:val="nb-NO"/>
        </w:rPr>
        <w:t>-server</w:t>
      </w:r>
    </w:p>
    <w:p w14:paraId="393B56FC" w14:textId="2B8C05ED" w:rsidR="00E24D88" w:rsidRPr="00E24D88" w:rsidRDefault="00E24D88">
      <w:pPr>
        <w:rPr>
          <w:lang w:val="nb-NO"/>
        </w:rPr>
      </w:pPr>
      <w:proofErr w:type="spellStart"/>
      <w:r>
        <w:rPr>
          <w:lang w:val="nb-NO"/>
        </w:rPr>
        <w:t>Npm</w:t>
      </w:r>
      <w:proofErr w:type="spellEnd"/>
      <w:r>
        <w:rPr>
          <w:lang w:val="nb-NO"/>
        </w:rPr>
        <w:t xml:space="preserve"> run server</w:t>
      </w:r>
    </w:p>
    <w:sectPr w:rsidR="00E24D88" w:rsidRPr="00E24D88" w:rsidSect="00BB5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52"/>
    <w:rsid w:val="00094319"/>
    <w:rsid w:val="0010538E"/>
    <w:rsid w:val="00201ABE"/>
    <w:rsid w:val="002077AC"/>
    <w:rsid w:val="002966D1"/>
    <w:rsid w:val="00430A64"/>
    <w:rsid w:val="004405B1"/>
    <w:rsid w:val="004718AE"/>
    <w:rsid w:val="007822D3"/>
    <w:rsid w:val="00BB5961"/>
    <w:rsid w:val="00C67360"/>
    <w:rsid w:val="00C85452"/>
    <w:rsid w:val="00CD5423"/>
    <w:rsid w:val="00D63067"/>
    <w:rsid w:val="00E24D88"/>
    <w:rsid w:val="00E6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C0B8"/>
  <w15:chartTrackingRefBased/>
  <w15:docId w15:val="{CDBEBC42-1B3D-449F-9967-01E5D6326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 Gebrehiwet</dc:creator>
  <cp:keywords/>
  <dc:description/>
  <cp:lastModifiedBy>Yoseph Gebrehiwet</cp:lastModifiedBy>
  <cp:revision>7</cp:revision>
  <dcterms:created xsi:type="dcterms:W3CDTF">2022-02-16T08:49:00Z</dcterms:created>
  <dcterms:modified xsi:type="dcterms:W3CDTF">2022-02-28T13:16:00Z</dcterms:modified>
</cp:coreProperties>
</file>