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9375" w14:textId="77777777" w:rsidR="00C81F77" w:rsidRPr="0075343A" w:rsidRDefault="00373BEA" w:rsidP="00B671D6">
      <w:pPr>
        <w:jc w:val="center"/>
        <w:rPr>
          <w:rFonts w:ascii="Arial" w:hAnsi="Arial" w:cs="Arial"/>
          <w:b/>
          <w:szCs w:val="16"/>
        </w:rPr>
      </w:pPr>
      <w:r>
        <w:rPr>
          <w:rFonts w:ascii="Arial" w:hAnsi="Arial" w:cs="Arial"/>
          <w:b/>
          <w:szCs w:val="16"/>
          <w:lang w:val="es-ES"/>
        </w:rPr>
        <w:t>LISTA DE COTEJO 5</w:t>
      </w:r>
      <w:r w:rsidR="00C81F77" w:rsidRPr="00C81F77">
        <w:rPr>
          <w:rFonts w:ascii="Arial" w:hAnsi="Arial" w:cs="Arial"/>
          <w:b/>
          <w:szCs w:val="16"/>
          <w:lang w:val="es-ES"/>
        </w:rPr>
        <w:t xml:space="preserve"> </w:t>
      </w:r>
      <w:r w:rsidR="0075343A" w:rsidRPr="0075343A">
        <w:rPr>
          <w:rFonts w:ascii="Arial" w:hAnsi="Arial" w:cs="Arial"/>
          <w:b/>
          <w:szCs w:val="16"/>
          <w:lang w:val="es-ES"/>
        </w:rPr>
        <w:t>PREPARÁNDOME PARA SER EL MEJOR PROGRAMADOR</w:t>
      </w:r>
    </w:p>
    <w:p w14:paraId="60DECC1D" w14:textId="6AD75B9B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D10AB8">
        <w:rPr>
          <w:rFonts w:ascii="Arial" w:hAnsi="Arial" w:cs="Arial"/>
          <w:sz w:val="20"/>
          <w:szCs w:val="20"/>
        </w:rPr>
        <w:t>Experimentar con las instrucciones básicas del lenguaje de programación estructurado como son: cabeceras include, tipos de datos, declaración de variables, void main, clrscr, compilar, printf, scanf, /n, getch, de manera individual utilizando el software Borland C++ 5.02, con las herramientas de edición y compilación, de manera individual, desde su casa, apoyándose del siguiente manual PDF (</w:t>
      </w:r>
      <w:hyperlink r:id="rId7" w:history="1">
        <w:r w:rsidR="00D10AB8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D10AB8">
        <w:rPr>
          <w:rFonts w:ascii="Arial" w:hAnsi="Arial" w:cs="Arial"/>
          <w:sz w:val="20"/>
          <w:szCs w:val="20"/>
        </w:rPr>
        <w:t>), para introducir al estudiante a la sintaxis básica del lenguaje de programación estructurado y servirán de base a las aplicaciones a desarrollar durante el semestre.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65783831" w14:textId="77777777" w:rsidTr="001A7628">
        <w:trPr>
          <w:trHeight w:val="471"/>
        </w:trPr>
        <w:tc>
          <w:tcPr>
            <w:tcW w:w="6389" w:type="dxa"/>
            <w:gridSpan w:val="2"/>
          </w:tcPr>
          <w:p w14:paraId="5E4961DB" w14:textId="77777777" w:rsidR="00B671D6" w:rsidRDefault="0075343A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NOMBRE DEL ESTUDIANTE</w:t>
            </w:r>
            <w:r w:rsidR="00B671D6"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  <w:p w14:paraId="403BE8EC" w14:textId="77777777" w:rsidR="00B671D6" w:rsidRPr="00AE2E33" w:rsidRDefault="00B671D6" w:rsidP="0075343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</w:t>
            </w:r>
            <w:r w:rsidR="0075343A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</w:t>
            </w:r>
          </w:p>
        </w:tc>
        <w:tc>
          <w:tcPr>
            <w:tcW w:w="2105" w:type="dxa"/>
            <w:gridSpan w:val="2"/>
          </w:tcPr>
          <w:p w14:paraId="556381D2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31FF723C" w14:textId="77777777" w:rsidTr="00207DF2">
        <w:tc>
          <w:tcPr>
            <w:tcW w:w="1443" w:type="dxa"/>
          </w:tcPr>
          <w:p w14:paraId="5010A703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29E3F78E" w14:textId="77777777" w:rsidR="00207DF2" w:rsidRPr="00AE2E33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299CD7C8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010EDB4B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6C19D6A0" w14:textId="77777777" w:rsidTr="00C408FD">
        <w:trPr>
          <w:trHeight w:val="404"/>
        </w:trPr>
        <w:tc>
          <w:tcPr>
            <w:tcW w:w="1443" w:type="dxa"/>
          </w:tcPr>
          <w:p w14:paraId="2FCE4529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CONTENIDO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ESPECÍFICO :</w:t>
            </w:r>
            <w:proofErr w:type="gramEnd"/>
          </w:p>
        </w:tc>
        <w:tc>
          <w:tcPr>
            <w:tcW w:w="4946" w:type="dxa"/>
          </w:tcPr>
          <w:p w14:paraId="17400150" w14:textId="77777777" w:rsidR="00373BEA" w:rsidRPr="00373BEA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2.1 Introducción a lenguaje C</w:t>
            </w:r>
          </w:p>
          <w:p w14:paraId="0D7F19DE" w14:textId="77777777" w:rsidR="00373BEA" w:rsidRPr="00373BEA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2.2 Tipos de datos</w:t>
            </w:r>
          </w:p>
          <w:p w14:paraId="60101387" w14:textId="77777777" w:rsidR="00207DF2" w:rsidRPr="00373BEA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2.3 Instrucciones de lenguaje C</w:t>
            </w:r>
          </w:p>
        </w:tc>
        <w:tc>
          <w:tcPr>
            <w:tcW w:w="928" w:type="dxa"/>
          </w:tcPr>
          <w:p w14:paraId="63CA1B3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5B83D89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364B9EED" w14:textId="77777777" w:rsidR="00FB6C2B" w:rsidRPr="00584003" w:rsidRDefault="00FB6C2B" w:rsidP="00FB6C2B">
      <w:pPr>
        <w:spacing w:after="0" w:line="360" w:lineRule="auto"/>
        <w:rPr>
          <w:rFonts w:ascii="Arial" w:hAnsi="Arial" w:cs="Arial"/>
          <w:sz w:val="10"/>
          <w:szCs w:val="10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0CD74082" w14:textId="77777777" w:rsidTr="00FB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0E1CCC0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01CC11E5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14ED56B0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38D26531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A80C87A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997F060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3A933A7D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023602C" w14:textId="77777777" w:rsidR="0022584B" w:rsidRPr="006856D7" w:rsidRDefault="0022584B" w:rsidP="0075343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 w:rsidR="0075343A">
              <w:rPr>
                <w:rFonts w:ascii="Arial" w:hAnsi="Arial" w:cs="Arial"/>
                <w:b w:val="0"/>
                <w:sz w:val="20"/>
                <w:szCs w:val="20"/>
              </w:rPr>
              <w:t xml:space="preserve"> las cabeceras include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182D67B5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0F037A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D6BE5DC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D3791D2" w14:textId="77777777" w:rsidR="0022584B" w:rsidRPr="006856D7" w:rsidRDefault="0075343A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el cuerpo principal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17E1F8E9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316D165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09A75BA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F5DFE6B" w14:textId="77777777" w:rsidR="0022584B" w:rsidRPr="006856D7" w:rsidRDefault="0022584B" w:rsidP="00C81F77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 w:rsidR="0075343A">
              <w:rPr>
                <w:rFonts w:ascii="Arial" w:hAnsi="Arial" w:cs="Arial"/>
                <w:b w:val="0"/>
                <w:sz w:val="20"/>
                <w:szCs w:val="20"/>
              </w:rPr>
              <w:t xml:space="preserve"> el borrado de pantalla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3F60C0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137B15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1143E3C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0A3195F" w14:textId="77777777" w:rsidR="0022584B" w:rsidRPr="006856D7" w:rsidRDefault="0075343A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las instrucciones printf</w:t>
            </w:r>
            <w:r w:rsidR="00B671D6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C10F8D9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2278489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DD97BEE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0A43BB1" w14:textId="77777777" w:rsidR="0022584B" w:rsidRDefault="00C81F77" w:rsidP="0075343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 w:rsidR="0075343A">
              <w:rPr>
                <w:rFonts w:ascii="Arial" w:hAnsi="Arial" w:cs="Arial"/>
                <w:b w:val="0"/>
                <w:sz w:val="20"/>
                <w:szCs w:val="20"/>
              </w:rPr>
              <w:t xml:space="preserve"> las instrucciones scanf</w:t>
            </w:r>
            <w:r w:rsidR="00B671D6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4792E27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907086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A142A9C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B743B9E" w14:textId="77777777" w:rsidR="0022584B" w:rsidRDefault="0075343A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las instrucciones getch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51FF44B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5EB9732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D993730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2B38D86" w14:textId="77777777" w:rsidR="0022584B" w:rsidRDefault="0075343A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¿Utiliza de manera eficiente las herramie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ntas de edición y compilación del software Borland C++ 5.</w:t>
            </w:r>
            <w:proofErr w:type="gramEnd"/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02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D4901E8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4DAEBEA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45E6CFB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9E71BB6" w14:textId="77777777" w:rsidR="0022584B" w:rsidRPr="006856D7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021EBE7B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07E3259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AA748B0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587B246" w14:textId="77777777" w:rsidR="0022584B" w:rsidRPr="006856D7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tiempo y 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forma el producto.</w:t>
            </w:r>
          </w:p>
        </w:tc>
        <w:tc>
          <w:tcPr>
            <w:tcW w:w="313" w:type="pct"/>
            <w:shd w:val="clear" w:color="auto" w:fill="auto"/>
          </w:tcPr>
          <w:p w14:paraId="61CF0025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D4567AD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8B3F5AA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E9C76E9" w14:textId="77777777" w:rsidR="0022584B" w:rsidRPr="006856D7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durante el desarrollo del producto.</w:t>
            </w:r>
          </w:p>
        </w:tc>
        <w:tc>
          <w:tcPr>
            <w:tcW w:w="313" w:type="pct"/>
            <w:shd w:val="clear" w:color="auto" w:fill="auto"/>
          </w:tcPr>
          <w:p w14:paraId="238A7C7F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2D6E24A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0B5181F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0AE47139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78D851D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DC8F03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C9BA678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7E6B2D6E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0BAE2CC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4E14E6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70848415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26CC133D" w14:textId="77777777" w:rsidR="00FD11FB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7E0ADD81" w14:textId="77777777" w:rsidR="00092CB3" w:rsidRPr="00FD11FB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>
        <w:rPr>
          <w:rFonts w:ascii="Arial" w:hAnsi="Arial" w:cs="Arial"/>
          <w:sz w:val="18"/>
          <w:szCs w:val="18"/>
        </w:rPr>
        <w:t xml:space="preserve"> Más de 3 criterios en NO</w:t>
      </w:r>
    </w:p>
    <w:p w14:paraId="01E08F9C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58B00FA" w14:textId="77777777" w:rsidTr="008575BE">
        <w:tc>
          <w:tcPr>
            <w:tcW w:w="8494" w:type="dxa"/>
          </w:tcPr>
          <w:p w14:paraId="1EF1FCF6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482201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F150D9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5B6EC0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40B11E4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02A14FB9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5E48BF9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0BDAB00B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A04EA4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23F5CFB5" w14:textId="61B3B6C8" w:rsidR="00544924" w:rsidRPr="008575BE" w:rsidRDefault="00584003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282E1C56" w14:textId="77777777" w:rsidR="00544924" w:rsidRDefault="0075343A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C01D0F5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CBA05F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4782DE9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2708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BFAA" w14:textId="77777777" w:rsidR="00C74406" w:rsidRDefault="00C74406" w:rsidP="007E4073">
      <w:pPr>
        <w:spacing w:after="0" w:line="240" w:lineRule="auto"/>
      </w:pPr>
      <w:r>
        <w:separator/>
      </w:r>
    </w:p>
  </w:endnote>
  <w:endnote w:type="continuationSeparator" w:id="0">
    <w:p w14:paraId="0B9D884E" w14:textId="77777777" w:rsidR="00C74406" w:rsidRDefault="00C74406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85CD" w14:textId="77777777" w:rsidR="00C74406" w:rsidRDefault="00C74406" w:rsidP="007E4073">
      <w:pPr>
        <w:spacing w:after="0" w:line="240" w:lineRule="auto"/>
      </w:pPr>
      <w:r>
        <w:separator/>
      </w:r>
    </w:p>
  </w:footnote>
  <w:footnote w:type="continuationSeparator" w:id="0">
    <w:p w14:paraId="0A8164E4" w14:textId="77777777" w:rsidR="00C74406" w:rsidRDefault="00C74406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B41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08032BC" wp14:editId="412735AE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84336D2" wp14:editId="659ACB43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81F57"/>
    <w:rsid w:val="001A7628"/>
    <w:rsid w:val="00207DF2"/>
    <w:rsid w:val="00222BD6"/>
    <w:rsid w:val="0022584B"/>
    <w:rsid w:val="002332DF"/>
    <w:rsid w:val="00295B8B"/>
    <w:rsid w:val="002A3EA1"/>
    <w:rsid w:val="002D44C8"/>
    <w:rsid w:val="00326D74"/>
    <w:rsid w:val="0036350B"/>
    <w:rsid w:val="0036734B"/>
    <w:rsid w:val="00373BEA"/>
    <w:rsid w:val="0038221B"/>
    <w:rsid w:val="0040088C"/>
    <w:rsid w:val="004201EF"/>
    <w:rsid w:val="0043385B"/>
    <w:rsid w:val="00455305"/>
    <w:rsid w:val="004C6E45"/>
    <w:rsid w:val="004E4F16"/>
    <w:rsid w:val="004F260A"/>
    <w:rsid w:val="00544924"/>
    <w:rsid w:val="00584003"/>
    <w:rsid w:val="005F717A"/>
    <w:rsid w:val="00654874"/>
    <w:rsid w:val="006666DE"/>
    <w:rsid w:val="00674FA5"/>
    <w:rsid w:val="00694ED8"/>
    <w:rsid w:val="00747F7D"/>
    <w:rsid w:val="00750AD6"/>
    <w:rsid w:val="0075343A"/>
    <w:rsid w:val="00763EB6"/>
    <w:rsid w:val="007E4073"/>
    <w:rsid w:val="00851511"/>
    <w:rsid w:val="008575BE"/>
    <w:rsid w:val="0089426A"/>
    <w:rsid w:val="008C3A34"/>
    <w:rsid w:val="009546CF"/>
    <w:rsid w:val="009D20D0"/>
    <w:rsid w:val="00A12AB0"/>
    <w:rsid w:val="00A72D06"/>
    <w:rsid w:val="00A80C4D"/>
    <w:rsid w:val="00A838CF"/>
    <w:rsid w:val="00AF1F1E"/>
    <w:rsid w:val="00AF5189"/>
    <w:rsid w:val="00B671D6"/>
    <w:rsid w:val="00B80B92"/>
    <w:rsid w:val="00BD6092"/>
    <w:rsid w:val="00C2398F"/>
    <w:rsid w:val="00C408FD"/>
    <w:rsid w:val="00C74406"/>
    <w:rsid w:val="00C81F77"/>
    <w:rsid w:val="00D10AB8"/>
    <w:rsid w:val="00D16DA5"/>
    <w:rsid w:val="00D30FEB"/>
    <w:rsid w:val="00D429D4"/>
    <w:rsid w:val="00D42BEE"/>
    <w:rsid w:val="00D60FF2"/>
    <w:rsid w:val="00D75D35"/>
    <w:rsid w:val="00DB2983"/>
    <w:rsid w:val="00E31DD1"/>
    <w:rsid w:val="00E9399F"/>
    <w:rsid w:val="00EC6E11"/>
    <w:rsid w:val="00F11AB3"/>
    <w:rsid w:val="00F213F8"/>
    <w:rsid w:val="00F8203F"/>
    <w:rsid w:val="00F8286C"/>
    <w:rsid w:val="00F97800"/>
    <w:rsid w:val="00FB28E0"/>
    <w:rsid w:val="00FB6C2B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F194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A7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46</cp:revision>
  <dcterms:created xsi:type="dcterms:W3CDTF">2018-06-21T19:14:00Z</dcterms:created>
  <dcterms:modified xsi:type="dcterms:W3CDTF">2022-02-27T21:41:00Z</dcterms:modified>
</cp:coreProperties>
</file>