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BD946" w14:textId="77777777" w:rsidR="00B671D6" w:rsidRPr="00CB6C25" w:rsidRDefault="002C67E4" w:rsidP="00B671D6">
      <w:pPr>
        <w:jc w:val="center"/>
        <w:rPr>
          <w:rFonts w:ascii="Arial" w:hAnsi="Arial" w:cs="Arial"/>
          <w:b/>
          <w:sz w:val="18"/>
          <w:szCs w:val="18"/>
          <w:lang w:val="es-ES"/>
        </w:rPr>
      </w:pPr>
      <w:r>
        <w:rPr>
          <w:rFonts w:ascii="Arial" w:hAnsi="Arial" w:cs="Arial"/>
          <w:b/>
          <w:sz w:val="18"/>
          <w:szCs w:val="18"/>
          <w:lang w:val="es-ES"/>
        </w:rPr>
        <w:t>LISTA DE COTEJO 7 MEJORANDO DÍA CON DÍA HASTA SER EL MEJOR PROGRAMADOR</w:t>
      </w:r>
    </w:p>
    <w:p w14:paraId="3A7B357C" w14:textId="318DB5A3" w:rsidR="0038221B" w:rsidRPr="002C67E4" w:rsidRDefault="0038221B" w:rsidP="00D16DA5">
      <w:pPr>
        <w:jc w:val="both"/>
        <w:rPr>
          <w:rFonts w:ascii="Arial" w:hAnsi="Arial" w:cs="Arial"/>
          <w:sz w:val="20"/>
          <w:szCs w:val="20"/>
          <w:lang w:val="es-ES_tradnl"/>
        </w:rPr>
      </w:pPr>
      <w:r w:rsidRPr="00CB6C25">
        <w:rPr>
          <w:rFonts w:ascii="Arial" w:hAnsi="Arial" w:cs="Arial"/>
          <w:b/>
          <w:sz w:val="18"/>
          <w:szCs w:val="18"/>
          <w:lang w:val="es-ES"/>
        </w:rPr>
        <w:t>Propósito:</w:t>
      </w:r>
      <w:r w:rsidR="0022584B" w:rsidRPr="00CB6C25">
        <w:rPr>
          <w:rFonts w:ascii="Arial" w:hAnsi="Arial" w:cs="Arial"/>
          <w:sz w:val="18"/>
          <w:szCs w:val="18"/>
        </w:rPr>
        <w:t xml:space="preserve"> </w:t>
      </w:r>
      <w:r w:rsidR="003D27FE">
        <w:rPr>
          <w:rFonts w:ascii="Arial" w:hAnsi="Arial" w:cs="Arial"/>
          <w:sz w:val="20"/>
          <w:szCs w:val="20"/>
          <w:lang w:val="es-ES_tradnl"/>
        </w:rPr>
        <w:t>Experimentar</w:t>
      </w:r>
      <w:r w:rsidR="003D27FE" w:rsidRPr="00927513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3D27FE">
        <w:rPr>
          <w:rFonts w:ascii="Arial" w:hAnsi="Arial" w:cs="Arial"/>
          <w:sz w:val="20"/>
          <w:szCs w:val="20"/>
          <w:lang w:val="es-ES_tradnl"/>
        </w:rPr>
        <w:t>la edición de código fuente</w:t>
      </w:r>
      <w:r w:rsidR="003D27FE" w:rsidRPr="00927513">
        <w:rPr>
          <w:rFonts w:ascii="Arial" w:hAnsi="Arial" w:cs="Arial"/>
          <w:sz w:val="20"/>
          <w:szCs w:val="20"/>
          <w:lang w:val="es-ES_tradnl"/>
        </w:rPr>
        <w:t>,</w:t>
      </w:r>
      <w:r w:rsidR="003D27FE">
        <w:rPr>
          <w:rFonts w:ascii="Arial" w:hAnsi="Arial" w:cs="Arial"/>
          <w:sz w:val="20"/>
          <w:szCs w:val="20"/>
          <w:lang w:val="es-ES_tradnl"/>
        </w:rPr>
        <w:t xml:space="preserve"> de manera individual,</w:t>
      </w:r>
      <w:r w:rsidR="003D27FE" w:rsidRPr="00927513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3D27FE">
        <w:rPr>
          <w:rFonts w:ascii="Arial" w:hAnsi="Arial" w:cs="Arial"/>
          <w:sz w:val="20"/>
          <w:szCs w:val="20"/>
          <w:lang w:val="es-ES_tradnl"/>
        </w:rPr>
        <w:t xml:space="preserve">a través de las herramientas de edición y compilación del software Borland C++ 5.02, en sala de cómputo, </w:t>
      </w:r>
      <w:r w:rsidR="003D27FE">
        <w:rPr>
          <w:rFonts w:ascii="Arial" w:hAnsi="Arial" w:cs="Arial"/>
          <w:sz w:val="20"/>
          <w:szCs w:val="20"/>
        </w:rPr>
        <w:t>apoyándose del siguiente manual PDF (</w:t>
      </w:r>
      <w:hyperlink r:id="rId7" w:history="1">
        <w:r w:rsidR="003D27FE" w:rsidRPr="001E2DBC">
          <w:rPr>
            <w:rStyle w:val="Hipervnculo"/>
            <w:rFonts w:ascii="Arial" w:hAnsi="Arial" w:cs="Arial"/>
            <w:sz w:val="20"/>
            <w:szCs w:val="20"/>
          </w:rPr>
          <w:t>https://informatica.uv.es/estguia/ATD/apuntes/laboratorio/Lenguaje-C.pdf</w:t>
        </w:r>
      </w:hyperlink>
      <w:r w:rsidR="003D27FE">
        <w:rPr>
          <w:rFonts w:ascii="Arial" w:hAnsi="Arial" w:cs="Arial"/>
          <w:sz w:val="20"/>
          <w:szCs w:val="20"/>
        </w:rPr>
        <w:t xml:space="preserve">), </w:t>
      </w:r>
      <w:r w:rsidR="003D27FE">
        <w:rPr>
          <w:rFonts w:ascii="Arial" w:hAnsi="Arial" w:cs="Arial"/>
          <w:sz w:val="20"/>
          <w:szCs w:val="20"/>
          <w:lang w:val="es-ES_tradnl"/>
        </w:rPr>
        <w:t>a través de la solución del problema para el cálculo del área y perímetro de un triángulo equilátero</w:t>
      </w:r>
      <w:r w:rsidR="003D27FE" w:rsidRPr="0099381E">
        <w:rPr>
          <w:rFonts w:ascii="Arial" w:hAnsi="Arial" w:cs="Arial"/>
          <w:sz w:val="20"/>
          <w:szCs w:val="20"/>
          <w:lang w:val="es-ES_tradnl"/>
        </w:rPr>
        <w:t xml:space="preserve">, </w:t>
      </w:r>
      <w:r w:rsidR="003D27FE" w:rsidRPr="00927513">
        <w:rPr>
          <w:rFonts w:ascii="Arial" w:hAnsi="Arial" w:cs="Arial"/>
          <w:sz w:val="20"/>
          <w:szCs w:val="20"/>
          <w:lang w:val="es-ES_tradnl"/>
        </w:rPr>
        <w:t>para recuperar el con</w:t>
      </w:r>
      <w:r w:rsidR="003D27FE">
        <w:rPr>
          <w:rFonts w:ascii="Arial" w:hAnsi="Arial" w:cs="Arial"/>
          <w:sz w:val="20"/>
          <w:szCs w:val="20"/>
          <w:lang w:val="es-ES_tradnl"/>
        </w:rPr>
        <w:t>ocimiento en la habilidad del manejo de la estructura general de una aplicación</w:t>
      </w:r>
      <w:r w:rsidR="003D27FE" w:rsidRPr="00927513">
        <w:rPr>
          <w:rFonts w:ascii="Arial" w:hAnsi="Arial" w:cs="Arial"/>
          <w:sz w:val="20"/>
          <w:szCs w:val="20"/>
          <w:lang w:val="es-ES_tradnl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3"/>
        <w:gridCol w:w="4946"/>
        <w:gridCol w:w="928"/>
        <w:gridCol w:w="1177"/>
      </w:tblGrid>
      <w:tr w:rsidR="00B671D6" w:rsidRPr="00AE2E33" w14:paraId="5EE5AFEA" w14:textId="77777777" w:rsidTr="00F8286C">
        <w:trPr>
          <w:trHeight w:val="819"/>
        </w:trPr>
        <w:tc>
          <w:tcPr>
            <w:tcW w:w="6389" w:type="dxa"/>
            <w:gridSpan w:val="2"/>
          </w:tcPr>
          <w:p w14:paraId="23BFB4FC" w14:textId="77777777" w:rsidR="00B671D6" w:rsidRDefault="00B671D6" w:rsidP="00B671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INTEGRANTES DEL EQUIPO:</w:t>
            </w:r>
          </w:p>
          <w:p w14:paraId="0C8EE059" w14:textId="77777777" w:rsidR="00B671D6" w:rsidRDefault="00B671D6" w:rsidP="00B671D6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1.                                                                                                         (Líder del equipo)</w:t>
            </w:r>
          </w:p>
          <w:p w14:paraId="60415DAB" w14:textId="77777777" w:rsidR="00B671D6" w:rsidRDefault="00B671D6" w:rsidP="00B671D6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2.</w:t>
            </w:r>
          </w:p>
          <w:p w14:paraId="46B350D2" w14:textId="77777777" w:rsidR="00B671D6" w:rsidRDefault="00B671D6" w:rsidP="00B671D6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3.</w:t>
            </w:r>
          </w:p>
          <w:p w14:paraId="6830711D" w14:textId="77777777" w:rsidR="00B671D6" w:rsidRPr="00AE2E33" w:rsidRDefault="00B671D6" w:rsidP="00B671D6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4.</w:t>
            </w:r>
          </w:p>
        </w:tc>
        <w:tc>
          <w:tcPr>
            <w:tcW w:w="2105" w:type="dxa"/>
            <w:gridSpan w:val="2"/>
          </w:tcPr>
          <w:p w14:paraId="257043CC" w14:textId="77777777" w:rsidR="00B671D6" w:rsidRPr="00AE2E33" w:rsidRDefault="00B671D6" w:rsidP="00B671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GRUPO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:</w:t>
            </w:r>
          </w:p>
        </w:tc>
      </w:tr>
      <w:tr w:rsidR="00207DF2" w:rsidRPr="00AE2E33" w14:paraId="51EF81CF" w14:textId="77777777" w:rsidTr="00207DF2">
        <w:tc>
          <w:tcPr>
            <w:tcW w:w="1443" w:type="dxa"/>
          </w:tcPr>
          <w:p w14:paraId="2C9A96CD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ASIGNATURA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4946" w:type="dxa"/>
          </w:tcPr>
          <w:p w14:paraId="4197F470" w14:textId="77777777" w:rsidR="00207DF2" w:rsidRPr="00AE2E33" w:rsidRDefault="00127018" w:rsidP="00F776EF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127018">
              <w:rPr>
                <w:rFonts w:ascii="Arial" w:hAnsi="Arial" w:cs="Arial"/>
                <w:b/>
                <w:sz w:val="16"/>
                <w:szCs w:val="16"/>
                <w:lang w:val="es-ES"/>
              </w:rPr>
              <w:t>Aplica estructuras de datos con un lenguaje de programación</w:t>
            </w:r>
          </w:p>
        </w:tc>
        <w:tc>
          <w:tcPr>
            <w:tcW w:w="928" w:type="dxa"/>
          </w:tcPr>
          <w:p w14:paraId="7D894ED7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PARCIAL</w:t>
            </w:r>
          </w:p>
        </w:tc>
        <w:tc>
          <w:tcPr>
            <w:tcW w:w="1177" w:type="dxa"/>
          </w:tcPr>
          <w:p w14:paraId="17A28C5D" w14:textId="77777777" w:rsidR="00207DF2" w:rsidRPr="00AE2E33" w:rsidRDefault="00F8286C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1</w:t>
            </w:r>
          </w:p>
        </w:tc>
      </w:tr>
      <w:tr w:rsidR="00207DF2" w:rsidRPr="00AE2E33" w14:paraId="561119A8" w14:textId="77777777" w:rsidTr="00C408FD">
        <w:trPr>
          <w:trHeight w:val="404"/>
        </w:trPr>
        <w:tc>
          <w:tcPr>
            <w:tcW w:w="1443" w:type="dxa"/>
          </w:tcPr>
          <w:p w14:paraId="6C53BA9D" w14:textId="77777777" w:rsidR="00207DF2" w:rsidRPr="00AE2E33" w:rsidRDefault="00C408FD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CONTENIDO ESPECÍFICO :</w:t>
            </w:r>
          </w:p>
        </w:tc>
        <w:tc>
          <w:tcPr>
            <w:tcW w:w="4946" w:type="dxa"/>
          </w:tcPr>
          <w:p w14:paraId="632AFFC3" w14:textId="77777777" w:rsidR="002C67E4" w:rsidRPr="002C67E4" w:rsidRDefault="002C67E4" w:rsidP="002C67E4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2C67E4">
              <w:rPr>
                <w:rFonts w:ascii="Arial" w:hAnsi="Arial" w:cs="Arial"/>
                <w:b/>
                <w:sz w:val="16"/>
                <w:szCs w:val="16"/>
                <w:lang w:val="es-ES"/>
              </w:rPr>
              <w:t>2.2 Editar código</w:t>
            </w:r>
          </w:p>
          <w:p w14:paraId="03A2B6E2" w14:textId="77777777" w:rsidR="002C67E4" w:rsidRPr="002C67E4" w:rsidRDefault="002C67E4" w:rsidP="002C67E4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2C67E4">
              <w:rPr>
                <w:rFonts w:ascii="Arial" w:hAnsi="Arial" w:cs="Arial"/>
                <w:b/>
                <w:sz w:val="16"/>
                <w:szCs w:val="16"/>
                <w:lang w:val="es-ES"/>
              </w:rPr>
              <w:t>2.3 Compilar instrucciones</w:t>
            </w:r>
          </w:p>
          <w:p w14:paraId="144EA3D1" w14:textId="77777777" w:rsidR="00207DF2" w:rsidRPr="002C67E4" w:rsidRDefault="002C67E4" w:rsidP="00D76586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2C67E4">
              <w:rPr>
                <w:rFonts w:ascii="Arial" w:hAnsi="Arial" w:cs="Arial"/>
                <w:b/>
                <w:sz w:val="16"/>
                <w:szCs w:val="16"/>
                <w:lang w:val="es-ES"/>
              </w:rPr>
              <w:t>2.4 Corrección de errores</w:t>
            </w:r>
          </w:p>
        </w:tc>
        <w:tc>
          <w:tcPr>
            <w:tcW w:w="928" w:type="dxa"/>
          </w:tcPr>
          <w:p w14:paraId="27EF46BE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FECHA</w:t>
            </w:r>
          </w:p>
        </w:tc>
        <w:tc>
          <w:tcPr>
            <w:tcW w:w="1177" w:type="dxa"/>
          </w:tcPr>
          <w:p w14:paraId="2179BB3F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</w:tbl>
    <w:p w14:paraId="69121D97" w14:textId="77777777" w:rsidR="00FB6C2B" w:rsidRPr="008575BE" w:rsidRDefault="00FB6C2B" w:rsidP="00FB6C2B">
      <w:pPr>
        <w:spacing w:after="0" w:line="360" w:lineRule="auto"/>
        <w:rPr>
          <w:rFonts w:ascii="Arial" w:hAnsi="Arial" w:cs="Arial"/>
          <w:sz w:val="18"/>
          <w:szCs w:val="18"/>
        </w:rPr>
      </w:pPr>
    </w:p>
    <w:tbl>
      <w:tblPr>
        <w:tblStyle w:val="Tablanormal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55"/>
        <w:gridCol w:w="532"/>
        <w:gridCol w:w="707"/>
      </w:tblGrid>
      <w:tr w:rsidR="0022584B" w:rsidRPr="006856D7" w14:paraId="41F6339F" w14:textId="77777777" w:rsidTr="00EB6E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vMerge w:val="restart"/>
            <w:shd w:val="clear" w:color="auto" w:fill="auto"/>
            <w:vAlign w:val="center"/>
          </w:tcPr>
          <w:p w14:paraId="770628B5" w14:textId="77777777" w:rsidR="0022584B" w:rsidRPr="006856D7" w:rsidRDefault="0022584B" w:rsidP="00637BD7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6856D7">
              <w:rPr>
                <w:rFonts w:ascii="Arial" w:hAnsi="Arial" w:cs="Arial"/>
                <w:b w:val="0"/>
                <w:sz w:val="20"/>
                <w:szCs w:val="20"/>
              </w:rPr>
              <w:t>Criterio</w:t>
            </w: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14:paraId="42549573" w14:textId="77777777" w:rsidR="0022584B" w:rsidRPr="006856D7" w:rsidRDefault="0022584B" w:rsidP="00637BD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6856D7">
              <w:rPr>
                <w:rFonts w:ascii="Arial" w:hAnsi="Arial" w:cs="Arial"/>
                <w:b w:val="0"/>
                <w:sz w:val="20"/>
                <w:szCs w:val="20"/>
              </w:rPr>
              <w:t>Cumplió</w:t>
            </w:r>
          </w:p>
        </w:tc>
      </w:tr>
      <w:tr w:rsidR="0022584B" w:rsidRPr="006856D7" w14:paraId="73EED0EE" w14:textId="77777777" w:rsidTr="00EB6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vMerge/>
            <w:shd w:val="clear" w:color="auto" w:fill="auto"/>
            <w:vAlign w:val="center"/>
          </w:tcPr>
          <w:p w14:paraId="1D27223F" w14:textId="77777777" w:rsidR="0022584B" w:rsidRPr="006856D7" w:rsidRDefault="0022584B" w:rsidP="00637BD7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0159894E" w14:textId="77777777" w:rsidR="0022584B" w:rsidRPr="006856D7" w:rsidRDefault="0022584B" w:rsidP="00637B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856D7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Í</w:t>
            </w:r>
          </w:p>
        </w:tc>
        <w:tc>
          <w:tcPr>
            <w:tcW w:w="416" w:type="pct"/>
            <w:shd w:val="clear" w:color="auto" w:fill="auto"/>
            <w:vAlign w:val="center"/>
          </w:tcPr>
          <w:p w14:paraId="62F53493" w14:textId="77777777" w:rsidR="0022584B" w:rsidRPr="006856D7" w:rsidRDefault="0022584B" w:rsidP="00637B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856D7"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  <w:tr w:rsidR="0022584B" w:rsidRPr="006856D7" w14:paraId="5F44DECA" w14:textId="77777777" w:rsidTr="00EB6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2BD2247C" w14:textId="77777777" w:rsidR="0022584B" w:rsidRPr="00CB6C25" w:rsidRDefault="0022584B" w:rsidP="000D1A16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18"/>
                <w:szCs w:val="18"/>
              </w:rPr>
            </w:pPr>
            <w:r w:rsidRPr="00CB6C25">
              <w:rPr>
                <w:rFonts w:ascii="Arial" w:hAnsi="Arial" w:cs="Arial"/>
                <w:b w:val="0"/>
                <w:sz w:val="18"/>
                <w:szCs w:val="18"/>
              </w:rPr>
              <w:t>¿</w:t>
            </w:r>
            <w:r w:rsidR="007D610F" w:rsidRPr="00CB6C25">
              <w:rPr>
                <w:rFonts w:ascii="Arial" w:hAnsi="Arial" w:cs="Arial"/>
                <w:b w:val="0"/>
                <w:sz w:val="18"/>
                <w:szCs w:val="18"/>
              </w:rPr>
              <w:t>Inicia sin</w:t>
            </w:r>
            <w:r w:rsidR="00160830">
              <w:rPr>
                <w:rFonts w:ascii="Arial" w:hAnsi="Arial" w:cs="Arial"/>
                <w:b w:val="0"/>
                <w:sz w:val="18"/>
                <w:szCs w:val="18"/>
              </w:rPr>
              <w:t xml:space="preserve"> dificultad el software </w:t>
            </w:r>
            <w:r w:rsidR="007D610F" w:rsidRPr="00CB6C25">
              <w:rPr>
                <w:rFonts w:ascii="Arial" w:hAnsi="Arial" w:cs="Arial"/>
                <w:b w:val="0"/>
                <w:sz w:val="18"/>
                <w:szCs w:val="18"/>
              </w:rPr>
              <w:t>Borland C++</w:t>
            </w:r>
            <w:r w:rsidRPr="00CB6C25">
              <w:rPr>
                <w:rFonts w:ascii="Arial" w:hAnsi="Arial" w:cs="Arial"/>
                <w:b w:val="0"/>
                <w:sz w:val="18"/>
                <w:szCs w:val="18"/>
              </w:rPr>
              <w:t>?</w:t>
            </w:r>
          </w:p>
        </w:tc>
        <w:tc>
          <w:tcPr>
            <w:tcW w:w="313" w:type="pct"/>
            <w:shd w:val="clear" w:color="auto" w:fill="auto"/>
          </w:tcPr>
          <w:p w14:paraId="37CE83C9" w14:textId="77777777" w:rsidR="0022584B" w:rsidRPr="006856D7" w:rsidRDefault="0022584B" w:rsidP="00637B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08A28E97" w14:textId="77777777" w:rsidR="0022584B" w:rsidRPr="006856D7" w:rsidRDefault="0022584B" w:rsidP="00637B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84B" w:rsidRPr="006856D7" w14:paraId="12412224" w14:textId="77777777" w:rsidTr="00EB6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7023E477" w14:textId="77777777" w:rsidR="0022584B" w:rsidRPr="00CB6C25" w:rsidRDefault="007D610F" w:rsidP="000D1A16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18"/>
                <w:szCs w:val="18"/>
              </w:rPr>
            </w:pPr>
            <w:r w:rsidRPr="00CB6C25">
              <w:rPr>
                <w:rFonts w:ascii="Arial" w:hAnsi="Arial" w:cs="Arial"/>
                <w:b w:val="0"/>
                <w:sz w:val="18"/>
                <w:szCs w:val="18"/>
              </w:rPr>
              <w:t>¿Realiza la captura y edición de las instrucciones</w:t>
            </w:r>
            <w:r w:rsidR="00D74346" w:rsidRPr="00CB6C25">
              <w:rPr>
                <w:rFonts w:ascii="Arial" w:hAnsi="Arial" w:cs="Arial"/>
                <w:b w:val="0"/>
                <w:sz w:val="18"/>
                <w:szCs w:val="18"/>
              </w:rPr>
              <w:t xml:space="preserve"> en Borland C++</w:t>
            </w:r>
            <w:r w:rsidR="0022584B" w:rsidRPr="00CB6C25">
              <w:rPr>
                <w:rFonts w:ascii="Arial" w:hAnsi="Arial" w:cs="Arial"/>
                <w:b w:val="0"/>
                <w:sz w:val="18"/>
                <w:szCs w:val="18"/>
              </w:rPr>
              <w:t>?</w:t>
            </w:r>
          </w:p>
        </w:tc>
        <w:tc>
          <w:tcPr>
            <w:tcW w:w="313" w:type="pct"/>
            <w:shd w:val="clear" w:color="auto" w:fill="auto"/>
          </w:tcPr>
          <w:p w14:paraId="2C009774" w14:textId="77777777" w:rsidR="0022584B" w:rsidRPr="006856D7" w:rsidRDefault="0022584B" w:rsidP="00637BD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2DBEF81C" w14:textId="77777777" w:rsidR="0022584B" w:rsidRPr="006856D7" w:rsidRDefault="0022584B" w:rsidP="00637BD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84B" w:rsidRPr="006856D7" w14:paraId="612AE1FF" w14:textId="77777777" w:rsidTr="00EB6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67C77BFE" w14:textId="77777777" w:rsidR="0022584B" w:rsidRPr="00CB6C25" w:rsidRDefault="0022584B" w:rsidP="00B671D6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18"/>
                <w:szCs w:val="18"/>
              </w:rPr>
            </w:pPr>
            <w:r w:rsidRPr="00CB6C25">
              <w:rPr>
                <w:rFonts w:ascii="Arial" w:hAnsi="Arial" w:cs="Arial"/>
                <w:b w:val="0"/>
                <w:sz w:val="18"/>
                <w:szCs w:val="18"/>
              </w:rPr>
              <w:t>¿</w:t>
            </w:r>
            <w:r w:rsidR="007D610F" w:rsidRPr="00CB6C25">
              <w:rPr>
                <w:rFonts w:ascii="Arial" w:hAnsi="Arial" w:cs="Arial"/>
                <w:b w:val="0"/>
                <w:sz w:val="18"/>
                <w:szCs w:val="18"/>
              </w:rPr>
              <w:t>Compila hasta corregir los errores</w:t>
            </w:r>
            <w:r w:rsidRPr="00CB6C25">
              <w:rPr>
                <w:rFonts w:ascii="Arial" w:hAnsi="Arial" w:cs="Arial"/>
                <w:b w:val="0"/>
                <w:sz w:val="18"/>
                <w:szCs w:val="18"/>
              </w:rPr>
              <w:t>?</w:t>
            </w:r>
          </w:p>
        </w:tc>
        <w:tc>
          <w:tcPr>
            <w:tcW w:w="313" w:type="pct"/>
            <w:shd w:val="clear" w:color="auto" w:fill="auto"/>
          </w:tcPr>
          <w:p w14:paraId="6AECB2F6" w14:textId="77777777" w:rsidR="0022584B" w:rsidRPr="006856D7" w:rsidRDefault="0022584B" w:rsidP="00637B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159A7298" w14:textId="77777777" w:rsidR="0022584B" w:rsidRPr="006856D7" w:rsidRDefault="0022584B" w:rsidP="00637B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84B" w:rsidRPr="006856D7" w14:paraId="66FE58BB" w14:textId="77777777" w:rsidTr="00EB6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452CD6FE" w14:textId="77777777" w:rsidR="0022584B" w:rsidRPr="00F776EF" w:rsidRDefault="00F776EF" w:rsidP="00F776EF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18"/>
                <w:szCs w:val="18"/>
              </w:rPr>
            </w:pPr>
            <w:r w:rsidRPr="00160830">
              <w:rPr>
                <w:rFonts w:ascii="Arial" w:hAnsi="Arial" w:cs="Arial"/>
                <w:b w:val="0"/>
                <w:sz w:val="18"/>
                <w:szCs w:val="18"/>
              </w:rPr>
              <w:t>¿La salida muestra la solución del problema?</w:t>
            </w:r>
          </w:p>
        </w:tc>
        <w:tc>
          <w:tcPr>
            <w:tcW w:w="313" w:type="pct"/>
            <w:shd w:val="clear" w:color="auto" w:fill="auto"/>
          </w:tcPr>
          <w:p w14:paraId="6440A291" w14:textId="77777777" w:rsidR="0022584B" w:rsidRPr="006856D7" w:rsidRDefault="0022584B" w:rsidP="00637BD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1EA97BC8" w14:textId="77777777" w:rsidR="0022584B" w:rsidRPr="006856D7" w:rsidRDefault="0022584B" w:rsidP="00637BD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84B" w:rsidRPr="006856D7" w14:paraId="5DCC77A5" w14:textId="77777777" w:rsidTr="00EB6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469EFD29" w14:textId="77777777" w:rsidR="0022584B" w:rsidRPr="00CB6C25" w:rsidRDefault="00F776EF" w:rsidP="00F776EF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18"/>
                <w:szCs w:val="18"/>
              </w:rPr>
            </w:pPr>
            <w:r w:rsidRPr="00CB6C25">
              <w:rPr>
                <w:rFonts w:ascii="Arial" w:hAnsi="Arial" w:cs="Arial"/>
                <w:b w:val="0"/>
                <w:sz w:val="18"/>
                <w:szCs w:val="18"/>
              </w:rPr>
              <w:t>¿En Word tiene el número y nombre del prob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lema, el dictado, el código y la corrida de escritorio </w:t>
            </w:r>
            <w:r w:rsidRPr="00CB6C25">
              <w:rPr>
                <w:rFonts w:ascii="Arial" w:hAnsi="Arial" w:cs="Arial"/>
                <w:b w:val="0"/>
                <w:sz w:val="18"/>
                <w:szCs w:val="18"/>
              </w:rPr>
              <w:t>de manera completa y correcta?</w:t>
            </w:r>
          </w:p>
        </w:tc>
        <w:tc>
          <w:tcPr>
            <w:tcW w:w="313" w:type="pct"/>
            <w:shd w:val="clear" w:color="auto" w:fill="auto"/>
          </w:tcPr>
          <w:p w14:paraId="5C62F811" w14:textId="77777777" w:rsidR="0022584B" w:rsidRPr="006856D7" w:rsidRDefault="0022584B" w:rsidP="00637B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5BD38CC6" w14:textId="77777777" w:rsidR="0022584B" w:rsidRPr="006856D7" w:rsidRDefault="0022584B" w:rsidP="00637B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84B" w:rsidRPr="006856D7" w14:paraId="121C0B48" w14:textId="77777777" w:rsidTr="00EB6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0816EE7B" w14:textId="77777777" w:rsidR="0022584B" w:rsidRPr="00CB6C25" w:rsidRDefault="007D610F" w:rsidP="000D1A16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18"/>
                <w:szCs w:val="18"/>
              </w:rPr>
            </w:pPr>
            <w:r w:rsidRPr="00CB6C25">
              <w:rPr>
                <w:rFonts w:ascii="Arial" w:hAnsi="Arial" w:cs="Arial"/>
                <w:b w:val="0"/>
                <w:sz w:val="18"/>
                <w:szCs w:val="18"/>
              </w:rPr>
              <w:t>¿Guarda el archivo ejecutable .exe, el código fuente .cpp y el documento de Word en su dispositivo de almacenamiento secundario</w:t>
            </w:r>
            <w:r w:rsidR="0022584B" w:rsidRPr="00CB6C25">
              <w:rPr>
                <w:rFonts w:ascii="Arial" w:hAnsi="Arial" w:cs="Arial"/>
                <w:b w:val="0"/>
                <w:sz w:val="18"/>
                <w:szCs w:val="18"/>
              </w:rPr>
              <w:t>?</w:t>
            </w:r>
          </w:p>
        </w:tc>
        <w:tc>
          <w:tcPr>
            <w:tcW w:w="313" w:type="pct"/>
            <w:shd w:val="clear" w:color="auto" w:fill="auto"/>
          </w:tcPr>
          <w:p w14:paraId="72C7899F" w14:textId="77777777" w:rsidR="0022584B" w:rsidRPr="006856D7" w:rsidRDefault="0022584B" w:rsidP="00637BD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6BF787A7" w14:textId="77777777" w:rsidR="0022584B" w:rsidRPr="006856D7" w:rsidRDefault="0022584B" w:rsidP="00637BD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84B" w:rsidRPr="006856D7" w14:paraId="03D1E67E" w14:textId="77777777" w:rsidTr="00EB6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58E97523" w14:textId="77777777" w:rsidR="0022584B" w:rsidRPr="00CB6C25" w:rsidRDefault="00F776EF" w:rsidP="000D1A16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¿En su cuaderno realiza el c</w:t>
            </w:r>
            <w:r w:rsidR="007D610F" w:rsidRPr="00CB6C25">
              <w:rPr>
                <w:rFonts w:ascii="Arial" w:hAnsi="Arial" w:cs="Arial"/>
                <w:b w:val="0"/>
                <w:sz w:val="18"/>
                <w:szCs w:val="18"/>
              </w:rPr>
              <w:t>ódigo en lenguaje C y la corrida de escritorio</w:t>
            </w:r>
            <w:r w:rsidR="0022584B" w:rsidRPr="00CB6C25">
              <w:rPr>
                <w:rFonts w:ascii="Arial" w:hAnsi="Arial" w:cs="Arial"/>
                <w:b w:val="0"/>
                <w:sz w:val="18"/>
                <w:szCs w:val="18"/>
              </w:rPr>
              <w:t>?</w:t>
            </w:r>
          </w:p>
        </w:tc>
        <w:tc>
          <w:tcPr>
            <w:tcW w:w="313" w:type="pct"/>
            <w:shd w:val="clear" w:color="auto" w:fill="auto"/>
          </w:tcPr>
          <w:p w14:paraId="0F3FB176" w14:textId="77777777" w:rsidR="0022584B" w:rsidRPr="006856D7" w:rsidRDefault="0022584B" w:rsidP="00637B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1987A501" w14:textId="77777777" w:rsidR="0022584B" w:rsidRPr="006856D7" w:rsidRDefault="0022584B" w:rsidP="00637B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84B" w:rsidRPr="006856D7" w14:paraId="236DD863" w14:textId="77777777" w:rsidTr="00EB6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26841C0F" w14:textId="77777777" w:rsidR="0022584B" w:rsidRPr="00CB6C25" w:rsidRDefault="00B671D6" w:rsidP="00B671D6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18"/>
                <w:szCs w:val="18"/>
              </w:rPr>
            </w:pPr>
            <w:r w:rsidRPr="00CB6C25">
              <w:rPr>
                <w:rFonts w:ascii="Arial" w:hAnsi="Arial" w:cs="Arial"/>
                <w:b w:val="0"/>
                <w:sz w:val="18"/>
                <w:szCs w:val="18"/>
              </w:rPr>
              <w:t>¿El estudiante muestra responsabilidad y respeto a sus compañeros</w:t>
            </w:r>
            <w:r w:rsidR="0022584B" w:rsidRPr="00CB6C25">
              <w:rPr>
                <w:rFonts w:ascii="Arial" w:hAnsi="Arial" w:cs="Arial"/>
                <w:b w:val="0"/>
                <w:sz w:val="18"/>
                <w:szCs w:val="18"/>
              </w:rPr>
              <w:t>?</w:t>
            </w:r>
          </w:p>
        </w:tc>
        <w:tc>
          <w:tcPr>
            <w:tcW w:w="313" w:type="pct"/>
            <w:shd w:val="clear" w:color="auto" w:fill="auto"/>
          </w:tcPr>
          <w:p w14:paraId="35352C57" w14:textId="77777777" w:rsidR="0022584B" w:rsidRPr="006856D7" w:rsidRDefault="0022584B" w:rsidP="002258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53F2C49F" w14:textId="77777777" w:rsidR="0022584B" w:rsidRPr="006856D7" w:rsidRDefault="0022584B" w:rsidP="002258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84B" w:rsidRPr="006856D7" w14:paraId="03C6F90B" w14:textId="77777777" w:rsidTr="00EB6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48131286" w14:textId="77777777" w:rsidR="0022584B" w:rsidRPr="00CB6C25" w:rsidRDefault="001D01F3" w:rsidP="000D1A16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18"/>
                <w:szCs w:val="18"/>
              </w:rPr>
            </w:pPr>
            <w:r w:rsidRPr="00CB6C25">
              <w:rPr>
                <w:rFonts w:ascii="Arial" w:hAnsi="Arial" w:cs="Arial"/>
                <w:b w:val="0"/>
                <w:sz w:val="18"/>
                <w:szCs w:val="18"/>
              </w:rPr>
              <w:t>¿</w:t>
            </w:r>
            <w:r w:rsidR="0022584B" w:rsidRPr="00CB6C25">
              <w:rPr>
                <w:rFonts w:ascii="Arial" w:hAnsi="Arial" w:cs="Arial"/>
                <w:b w:val="0"/>
                <w:sz w:val="18"/>
                <w:szCs w:val="18"/>
              </w:rPr>
              <w:t xml:space="preserve">El discente entregó en tiempo y </w:t>
            </w:r>
            <w:r w:rsidRPr="00CB6C25">
              <w:rPr>
                <w:rFonts w:ascii="Arial" w:hAnsi="Arial" w:cs="Arial"/>
                <w:b w:val="0"/>
                <w:sz w:val="18"/>
                <w:szCs w:val="18"/>
              </w:rPr>
              <w:t>forma el producto?</w:t>
            </w:r>
          </w:p>
        </w:tc>
        <w:tc>
          <w:tcPr>
            <w:tcW w:w="313" w:type="pct"/>
            <w:shd w:val="clear" w:color="auto" w:fill="auto"/>
          </w:tcPr>
          <w:p w14:paraId="1EBA803D" w14:textId="77777777" w:rsidR="0022584B" w:rsidRPr="006856D7" w:rsidRDefault="0022584B" w:rsidP="0022584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73D66AAA" w14:textId="77777777" w:rsidR="0022584B" w:rsidRPr="006856D7" w:rsidRDefault="0022584B" w:rsidP="0022584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84B" w:rsidRPr="006856D7" w14:paraId="4C674425" w14:textId="77777777" w:rsidTr="00EB6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034CC316" w14:textId="77777777" w:rsidR="0022584B" w:rsidRPr="00CB6C25" w:rsidRDefault="001D01F3" w:rsidP="000D1A16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18"/>
                <w:szCs w:val="18"/>
              </w:rPr>
            </w:pPr>
            <w:r w:rsidRPr="00CB6C25">
              <w:rPr>
                <w:rFonts w:ascii="Arial" w:hAnsi="Arial" w:cs="Arial"/>
                <w:b w:val="0"/>
                <w:sz w:val="18"/>
                <w:szCs w:val="18"/>
              </w:rPr>
              <w:t>¿</w:t>
            </w:r>
            <w:r w:rsidR="0022584B" w:rsidRPr="00CB6C25">
              <w:rPr>
                <w:rFonts w:ascii="Arial" w:hAnsi="Arial" w:cs="Arial"/>
                <w:b w:val="0"/>
                <w:sz w:val="18"/>
                <w:szCs w:val="18"/>
              </w:rPr>
              <w:t>El discente mostró una actitud positiva dur</w:t>
            </w:r>
            <w:r w:rsidRPr="00CB6C25">
              <w:rPr>
                <w:rFonts w:ascii="Arial" w:hAnsi="Arial" w:cs="Arial"/>
                <w:b w:val="0"/>
                <w:sz w:val="18"/>
                <w:szCs w:val="18"/>
              </w:rPr>
              <w:t>ante el desarrollo del producto?</w:t>
            </w:r>
          </w:p>
        </w:tc>
        <w:tc>
          <w:tcPr>
            <w:tcW w:w="313" w:type="pct"/>
            <w:shd w:val="clear" w:color="auto" w:fill="auto"/>
          </w:tcPr>
          <w:p w14:paraId="32E4DD4A" w14:textId="77777777" w:rsidR="0022584B" w:rsidRPr="006856D7" w:rsidRDefault="0022584B" w:rsidP="002258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110A1F81" w14:textId="77777777" w:rsidR="0022584B" w:rsidRPr="006856D7" w:rsidRDefault="0022584B" w:rsidP="002258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84B" w:rsidRPr="006856D7" w14:paraId="52080E4D" w14:textId="77777777" w:rsidTr="00EB6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</w:tcPr>
          <w:p w14:paraId="30AE26B2" w14:textId="77777777" w:rsidR="0022584B" w:rsidRPr="006856D7" w:rsidRDefault="0022584B" w:rsidP="00637BD7">
            <w:pPr>
              <w:pStyle w:val="Prrafodelista"/>
              <w:spacing w:line="360" w:lineRule="auto"/>
              <w:jc w:val="right"/>
              <w:rPr>
                <w:rFonts w:ascii="Arial" w:hAnsi="Arial" w:cs="Arial"/>
                <w:b w:val="0"/>
                <w:sz w:val="20"/>
                <w:szCs w:val="20"/>
              </w:rPr>
            </w:pPr>
            <w:r w:rsidRPr="006856D7">
              <w:rPr>
                <w:rFonts w:ascii="Arial" w:hAnsi="Arial" w:cs="Arial"/>
                <w:b w:val="0"/>
                <w:sz w:val="20"/>
                <w:szCs w:val="20"/>
              </w:rPr>
              <w:t>Total:</w:t>
            </w:r>
          </w:p>
        </w:tc>
        <w:tc>
          <w:tcPr>
            <w:tcW w:w="313" w:type="pct"/>
            <w:shd w:val="clear" w:color="auto" w:fill="auto"/>
          </w:tcPr>
          <w:p w14:paraId="240F39AE" w14:textId="77777777" w:rsidR="0022584B" w:rsidRPr="006856D7" w:rsidRDefault="0022584B" w:rsidP="00637B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772498D5" w14:textId="77777777" w:rsidR="0022584B" w:rsidRPr="006856D7" w:rsidRDefault="0022584B" w:rsidP="00637B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84B" w:rsidRPr="006856D7" w14:paraId="618EC5D0" w14:textId="77777777" w:rsidTr="00EB6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</w:tcPr>
          <w:p w14:paraId="1A19819B" w14:textId="77777777" w:rsidR="0022584B" w:rsidRPr="006856D7" w:rsidRDefault="0022584B" w:rsidP="00637BD7">
            <w:pPr>
              <w:spacing w:line="360" w:lineRule="auto"/>
              <w:jc w:val="right"/>
              <w:rPr>
                <w:rFonts w:ascii="Arial" w:hAnsi="Arial" w:cs="Arial"/>
                <w:b w:val="0"/>
                <w:sz w:val="20"/>
                <w:szCs w:val="20"/>
              </w:rPr>
            </w:pPr>
            <w:r w:rsidRPr="006856D7">
              <w:rPr>
                <w:rFonts w:ascii="Arial" w:hAnsi="Arial" w:cs="Arial"/>
                <w:b w:val="0"/>
                <w:sz w:val="20"/>
                <w:szCs w:val="20"/>
              </w:rPr>
              <w:t>Puntaje alcanzado:</w:t>
            </w:r>
          </w:p>
        </w:tc>
        <w:tc>
          <w:tcPr>
            <w:tcW w:w="729" w:type="pct"/>
            <w:gridSpan w:val="2"/>
            <w:shd w:val="clear" w:color="auto" w:fill="auto"/>
          </w:tcPr>
          <w:p w14:paraId="5F8DE4C8" w14:textId="77777777" w:rsidR="0022584B" w:rsidRPr="006856D7" w:rsidRDefault="0022584B" w:rsidP="00637BD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D47B1C0" w14:textId="77777777" w:rsidR="0022584B" w:rsidRPr="00CB6C25" w:rsidRDefault="0022584B" w:rsidP="0022584B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CB6C25">
        <w:rPr>
          <w:rFonts w:ascii="Arial" w:hAnsi="Arial" w:cs="Arial"/>
          <w:sz w:val="18"/>
          <w:szCs w:val="18"/>
        </w:rPr>
        <w:t>Para usar esta pauta en la calificación del trabajo de los participantes, use la siguiente escala:</w:t>
      </w:r>
    </w:p>
    <w:p w14:paraId="027AEFE4" w14:textId="77777777" w:rsidR="0022584B" w:rsidRPr="00CB6C25" w:rsidRDefault="0022584B" w:rsidP="0022584B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CB6C25">
        <w:rPr>
          <w:rFonts w:ascii="Arial" w:hAnsi="Arial" w:cs="Arial"/>
          <w:sz w:val="18"/>
          <w:szCs w:val="18"/>
        </w:rPr>
        <w:t>SI: 1 punto.</w:t>
      </w:r>
      <w:r w:rsidRPr="00CB6C25">
        <w:rPr>
          <w:rFonts w:ascii="Arial" w:hAnsi="Arial" w:cs="Arial"/>
          <w:sz w:val="18"/>
          <w:szCs w:val="18"/>
        </w:rPr>
        <w:tab/>
      </w:r>
      <w:r w:rsidRPr="00CB6C25">
        <w:rPr>
          <w:rFonts w:ascii="Arial" w:hAnsi="Arial" w:cs="Arial"/>
          <w:sz w:val="18"/>
          <w:szCs w:val="18"/>
        </w:rPr>
        <w:tab/>
        <w:t>NO: 0 puntos.</w:t>
      </w:r>
    </w:p>
    <w:p w14:paraId="4151A8D6" w14:textId="77777777" w:rsidR="00FD11FB" w:rsidRPr="00CB6C25" w:rsidRDefault="00FD11FB" w:rsidP="00FD11FB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CB6C25">
        <w:rPr>
          <w:rFonts w:ascii="Arial" w:hAnsi="Arial" w:cs="Arial"/>
          <w:b/>
          <w:sz w:val="18"/>
          <w:szCs w:val="18"/>
        </w:rPr>
        <w:t>Competencia lograda:</w:t>
      </w:r>
      <w:r w:rsidRPr="00CB6C25">
        <w:rPr>
          <w:rFonts w:ascii="Arial" w:hAnsi="Arial" w:cs="Arial"/>
          <w:sz w:val="18"/>
          <w:szCs w:val="18"/>
        </w:rPr>
        <w:t xml:space="preserve"> 7 o más criterios en SI</w:t>
      </w:r>
    </w:p>
    <w:p w14:paraId="74C6FD9F" w14:textId="77777777" w:rsidR="00092CB3" w:rsidRPr="00CB6C25" w:rsidRDefault="00FD11FB" w:rsidP="00FD11FB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CB6C25">
        <w:rPr>
          <w:rFonts w:ascii="Arial" w:hAnsi="Arial" w:cs="Arial"/>
          <w:b/>
          <w:sz w:val="18"/>
          <w:szCs w:val="18"/>
        </w:rPr>
        <w:t>Competencia en desarrollo:</w:t>
      </w:r>
      <w:r w:rsidRPr="00CB6C25">
        <w:rPr>
          <w:rFonts w:ascii="Arial" w:hAnsi="Arial" w:cs="Arial"/>
          <w:sz w:val="18"/>
          <w:szCs w:val="18"/>
        </w:rPr>
        <w:t xml:space="preserve"> Más de 3 criterios en NO</w:t>
      </w:r>
    </w:p>
    <w:p w14:paraId="10FCB27A" w14:textId="77777777" w:rsidR="00207DF2" w:rsidRPr="00CB6C25" w:rsidRDefault="006666DE" w:rsidP="006666DE">
      <w:pPr>
        <w:rPr>
          <w:rFonts w:ascii="Arial" w:hAnsi="Arial" w:cs="Arial"/>
          <w:b/>
          <w:sz w:val="18"/>
          <w:szCs w:val="18"/>
          <w:lang w:val="es-ES"/>
        </w:rPr>
      </w:pPr>
      <w:r w:rsidRPr="00CB6C25">
        <w:rPr>
          <w:rFonts w:ascii="Arial" w:hAnsi="Arial" w:cs="Arial"/>
          <w:b/>
          <w:sz w:val="18"/>
          <w:szCs w:val="18"/>
          <w:lang w:val="es-ES"/>
        </w:rPr>
        <w:t>Retroalimentación: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494"/>
      </w:tblGrid>
      <w:tr w:rsidR="006666DE" w:rsidRPr="008575BE" w14:paraId="54687DE5" w14:textId="77777777" w:rsidTr="008575BE">
        <w:tc>
          <w:tcPr>
            <w:tcW w:w="8494" w:type="dxa"/>
          </w:tcPr>
          <w:p w14:paraId="4957B395" w14:textId="77777777" w:rsidR="006666DE" w:rsidRPr="008575BE" w:rsidRDefault="006666DE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44913CFC" w14:textId="77777777" w:rsidR="006666DE" w:rsidRPr="008575BE" w:rsidRDefault="006666DE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12DD71EE" w14:textId="77777777" w:rsidR="006666DE" w:rsidRPr="008575BE" w:rsidRDefault="006666DE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</w:tr>
    </w:tbl>
    <w:p w14:paraId="47B28A24" w14:textId="77777777" w:rsidR="007E4073" w:rsidRPr="008575BE" w:rsidRDefault="007E4073" w:rsidP="007E4073">
      <w:pPr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8575BE">
        <w:rPr>
          <w:rFonts w:ascii="Arial" w:hAnsi="Arial" w:cs="Arial"/>
          <w:b/>
          <w:sz w:val="20"/>
          <w:szCs w:val="20"/>
        </w:rPr>
        <w:t>Firmas</w:t>
      </w:r>
      <w:r w:rsidR="0036734B" w:rsidRPr="008575BE">
        <w:rPr>
          <w:rFonts w:ascii="Arial" w:hAnsi="Arial" w:cs="Arial"/>
          <w:b/>
          <w:sz w:val="20"/>
          <w:szCs w:val="20"/>
        </w:rPr>
        <w:t xml:space="preserve"> de conformidad</w:t>
      </w:r>
      <w:r w:rsidRPr="008575BE">
        <w:rPr>
          <w:rFonts w:ascii="Arial" w:hAnsi="Arial" w:cs="Arial"/>
          <w:b/>
          <w:sz w:val="20"/>
          <w:szCs w:val="20"/>
        </w:rPr>
        <w:t>:</w:t>
      </w:r>
    </w:p>
    <w:tbl>
      <w:tblPr>
        <w:tblStyle w:val="Tablanormal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1"/>
        <w:gridCol w:w="4573"/>
      </w:tblGrid>
      <w:tr w:rsidR="00544924" w:rsidRPr="008575BE" w14:paraId="6BD8C532" w14:textId="77777777" w:rsidTr="00857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76A59A7" w14:textId="77777777" w:rsidR="00544924" w:rsidRDefault="00544924" w:rsidP="008575B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Docente:</w:t>
            </w:r>
          </w:p>
          <w:p w14:paraId="35FE1597" w14:textId="77777777" w:rsidR="008575BE" w:rsidRPr="008575BE" w:rsidRDefault="008575BE" w:rsidP="008575B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F8F04FD" w14:textId="77777777" w:rsidR="006666DE" w:rsidRPr="008575BE" w:rsidRDefault="006666DE" w:rsidP="006666D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  <w:p w14:paraId="5CBF5485" w14:textId="72B1C07D" w:rsidR="00544924" w:rsidRPr="008575BE" w:rsidRDefault="00475E98" w:rsidP="006666D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 Yoselin Vera Sotero</w:t>
            </w:r>
          </w:p>
        </w:tc>
        <w:tc>
          <w:tcPr>
            <w:tcW w:w="5103" w:type="dxa"/>
          </w:tcPr>
          <w:p w14:paraId="331A60D6" w14:textId="77777777" w:rsidR="00544924" w:rsidRDefault="006666D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Líder de equipo</w:t>
            </w:r>
            <w:r w:rsidR="00544924" w:rsidRPr="008575BE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1601C883" w14:textId="77777777" w:rsidR="008575BE" w:rsidRPr="008575BE" w:rsidRDefault="008575B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5D760A1A" w14:textId="77777777" w:rsidR="006666DE" w:rsidRPr="008575BE" w:rsidRDefault="006666D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________________________</w:t>
            </w:r>
          </w:p>
          <w:p w14:paraId="146E7059" w14:textId="77777777" w:rsidR="006666DE" w:rsidRPr="008575BE" w:rsidRDefault="006666D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611F836" w14:textId="77777777" w:rsidR="00B80B92" w:rsidRPr="008575BE" w:rsidRDefault="00B80B92">
      <w:pPr>
        <w:rPr>
          <w:sz w:val="20"/>
          <w:szCs w:val="20"/>
        </w:rPr>
      </w:pPr>
    </w:p>
    <w:sectPr w:rsidR="00B80B92" w:rsidRPr="008575BE" w:rsidSect="00207DF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13339" w14:textId="77777777" w:rsidR="00BD5C89" w:rsidRDefault="00BD5C89" w:rsidP="007E4073">
      <w:pPr>
        <w:spacing w:after="0" w:line="240" w:lineRule="auto"/>
      </w:pPr>
      <w:r>
        <w:separator/>
      </w:r>
    </w:p>
  </w:endnote>
  <w:endnote w:type="continuationSeparator" w:id="0">
    <w:p w14:paraId="4EF0222A" w14:textId="77777777" w:rsidR="00BD5C89" w:rsidRDefault="00BD5C89" w:rsidP="007E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D343C" w14:textId="77777777" w:rsidR="00BD5C89" w:rsidRDefault="00BD5C89" w:rsidP="007E4073">
      <w:pPr>
        <w:spacing w:after="0" w:line="240" w:lineRule="auto"/>
      </w:pPr>
      <w:r>
        <w:separator/>
      </w:r>
    </w:p>
  </w:footnote>
  <w:footnote w:type="continuationSeparator" w:id="0">
    <w:p w14:paraId="61479ED4" w14:textId="77777777" w:rsidR="00BD5C89" w:rsidRDefault="00BD5C89" w:rsidP="007E4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BB93B" w14:textId="77777777" w:rsidR="007E4073" w:rsidRDefault="007E4073">
    <w:pPr>
      <w:pStyle w:val="Encabezado"/>
    </w:pPr>
    <w:r w:rsidRPr="007E4073"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6305CC73" wp14:editId="70813B34">
          <wp:simplePos x="0" y="0"/>
          <wp:positionH relativeFrom="column">
            <wp:posOffset>4236720</wp:posOffset>
          </wp:positionH>
          <wp:positionV relativeFrom="paragraph">
            <wp:posOffset>-91440</wp:posOffset>
          </wp:positionV>
          <wp:extent cx="1552575" cy="438150"/>
          <wp:effectExtent l="0" t="0" r="0" b="0"/>
          <wp:wrapTight wrapText="bothSides">
            <wp:wrapPolygon edited="0">
              <wp:start x="0" y="0"/>
              <wp:lineTo x="0" y="20661"/>
              <wp:lineTo x="21467" y="20661"/>
              <wp:lineTo x="21467" y="0"/>
              <wp:lineTo x="0" y="0"/>
            </wp:wrapPolygon>
          </wp:wrapTight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388" t="38590" r="21860" b="46977"/>
                  <a:stretch/>
                </pic:blipFill>
                <pic:spPr bwMode="auto">
                  <a:xfrm>
                    <a:off x="0" y="0"/>
                    <a:ext cx="1552575" cy="4381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7E4073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28C93B85" wp14:editId="4AFD1A15">
          <wp:simplePos x="0" y="0"/>
          <wp:positionH relativeFrom="column">
            <wp:posOffset>-390525</wp:posOffset>
          </wp:positionH>
          <wp:positionV relativeFrom="paragraph">
            <wp:posOffset>-362585</wp:posOffset>
          </wp:positionV>
          <wp:extent cx="845875" cy="556591"/>
          <wp:effectExtent l="0" t="0" r="0" b="0"/>
          <wp:wrapNone/>
          <wp:docPr id="1" name="Imagen 2" descr="gem_ve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em_vert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5875" cy="55659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054F1"/>
    <w:multiLevelType w:val="hybridMultilevel"/>
    <w:tmpl w:val="DB723E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C4E6E"/>
    <w:multiLevelType w:val="multilevel"/>
    <w:tmpl w:val="D862C2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4C4773E"/>
    <w:multiLevelType w:val="hybridMultilevel"/>
    <w:tmpl w:val="15A2430C"/>
    <w:lvl w:ilvl="0" w:tplc="8E18D07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073"/>
    <w:rsid w:val="00026ECD"/>
    <w:rsid w:val="00083CD4"/>
    <w:rsid w:val="00092CB3"/>
    <w:rsid w:val="000A579E"/>
    <w:rsid w:val="000D1A16"/>
    <w:rsid w:val="000E15A0"/>
    <w:rsid w:val="00113EED"/>
    <w:rsid w:val="00127018"/>
    <w:rsid w:val="00160830"/>
    <w:rsid w:val="00181F57"/>
    <w:rsid w:val="001D01F3"/>
    <w:rsid w:val="00207DF2"/>
    <w:rsid w:val="00222BD6"/>
    <w:rsid w:val="0022584B"/>
    <w:rsid w:val="002332DF"/>
    <w:rsid w:val="00295B8B"/>
    <w:rsid w:val="002C67E4"/>
    <w:rsid w:val="002D44C8"/>
    <w:rsid w:val="003221B1"/>
    <w:rsid w:val="00326D74"/>
    <w:rsid w:val="0036350B"/>
    <w:rsid w:val="0036734B"/>
    <w:rsid w:val="0038221B"/>
    <w:rsid w:val="003959FD"/>
    <w:rsid w:val="003D27FE"/>
    <w:rsid w:val="003F4CAC"/>
    <w:rsid w:val="004201EF"/>
    <w:rsid w:val="0043385B"/>
    <w:rsid w:val="00454486"/>
    <w:rsid w:val="00455305"/>
    <w:rsid w:val="00475E98"/>
    <w:rsid w:val="004C6E45"/>
    <w:rsid w:val="004E4F16"/>
    <w:rsid w:val="004F260A"/>
    <w:rsid w:val="00544924"/>
    <w:rsid w:val="005560EC"/>
    <w:rsid w:val="005F717A"/>
    <w:rsid w:val="00654874"/>
    <w:rsid w:val="006666DE"/>
    <w:rsid w:val="00674FA5"/>
    <w:rsid w:val="00694ED8"/>
    <w:rsid w:val="00763EB6"/>
    <w:rsid w:val="007D610F"/>
    <w:rsid w:val="007E1606"/>
    <w:rsid w:val="007E4073"/>
    <w:rsid w:val="00851511"/>
    <w:rsid w:val="008575BE"/>
    <w:rsid w:val="00884763"/>
    <w:rsid w:val="0089426A"/>
    <w:rsid w:val="008C3A34"/>
    <w:rsid w:val="009546CF"/>
    <w:rsid w:val="009D20D0"/>
    <w:rsid w:val="00A12AB0"/>
    <w:rsid w:val="00A72D06"/>
    <w:rsid w:val="00A80C4D"/>
    <w:rsid w:val="00AF1F1E"/>
    <w:rsid w:val="00AF5189"/>
    <w:rsid w:val="00B671D6"/>
    <w:rsid w:val="00B80B92"/>
    <w:rsid w:val="00BD5C89"/>
    <w:rsid w:val="00BD6092"/>
    <w:rsid w:val="00C2398F"/>
    <w:rsid w:val="00C408FD"/>
    <w:rsid w:val="00CB6C25"/>
    <w:rsid w:val="00D16DA5"/>
    <w:rsid w:val="00D30FEB"/>
    <w:rsid w:val="00D429D4"/>
    <w:rsid w:val="00D42BEE"/>
    <w:rsid w:val="00D60FF2"/>
    <w:rsid w:val="00D74346"/>
    <w:rsid w:val="00D76586"/>
    <w:rsid w:val="00DB2983"/>
    <w:rsid w:val="00E31DD1"/>
    <w:rsid w:val="00EB6EAC"/>
    <w:rsid w:val="00EC6E11"/>
    <w:rsid w:val="00F11AB3"/>
    <w:rsid w:val="00F213F8"/>
    <w:rsid w:val="00F776EF"/>
    <w:rsid w:val="00F8203F"/>
    <w:rsid w:val="00F8286C"/>
    <w:rsid w:val="00FB6C2B"/>
    <w:rsid w:val="00FB7364"/>
    <w:rsid w:val="00FD11FB"/>
    <w:rsid w:val="00FD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CE5B3"/>
  <w15:chartTrackingRefBased/>
  <w15:docId w15:val="{FC867912-C4D1-43FB-B78B-D90E9C5FF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073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E4073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uiPriority w:val="41"/>
    <w:rsid w:val="007E4073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E40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407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E40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4073"/>
    <w:rPr>
      <w:lang w:val="es-MX"/>
    </w:rPr>
  </w:style>
  <w:style w:type="paragraph" w:styleId="Sinespaciado">
    <w:name w:val="No Spacing"/>
    <w:uiPriority w:val="1"/>
    <w:qFormat/>
    <w:rsid w:val="003822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38221B"/>
    <w:pPr>
      <w:ind w:left="720"/>
      <w:contextualSpacing/>
    </w:pPr>
    <w:rPr>
      <w:rFonts w:ascii="Calibri" w:eastAsia="Calibri" w:hAnsi="Calibri" w:cs="Times New Roman"/>
    </w:rPr>
  </w:style>
  <w:style w:type="table" w:styleId="Tablaconcuadrcula8">
    <w:name w:val="Table Grid 8"/>
    <w:basedOn w:val="Tablanormal"/>
    <w:rsid w:val="00FB6C2B"/>
    <w:pPr>
      <w:spacing w:after="200" w:line="276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3D27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informatica.uv.es/estguia/ATD/apuntes/laboratorio/Lenguaje-C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338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Yoselin Vera Sotero</cp:lastModifiedBy>
  <cp:revision>52</cp:revision>
  <dcterms:created xsi:type="dcterms:W3CDTF">2018-06-21T19:14:00Z</dcterms:created>
  <dcterms:modified xsi:type="dcterms:W3CDTF">2022-02-27T21:43:00Z</dcterms:modified>
</cp:coreProperties>
</file>