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1DFD" w14:textId="77777777" w:rsidR="001375C0" w:rsidRPr="00EE18FF" w:rsidRDefault="00157F0E" w:rsidP="00157F0E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 w:rsidRPr="00EE18FF">
        <w:rPr>
          <w:rFonts w:ascii="Arial" w:hAnsi="Arial" w:cs="Arial"/>
          <w:b/>
          <w:sz w:val="18"/>
          <w:szCs w:val="18"/>
          <w:lang w:val="es-ES"/>
        </w:rPr>
        <w:t>ESCALA ESTIMATIVA 8</w:t>
      </w:r>
      <w:r w:rsidR="001375C0" w:rsidRPr="00EE18FF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EE18FF">
        <w:rPr>
          <w:rFonts w:ascii="Arial" w:hAnsi="Arial" w:cs="Arial"/>
          <w:b/>
          <w:sz w:val="18"/>
          <w:szCs w:val="18"/>
          <w:lang w:val="es-ES"/>
        </w:rPr>
        <w:t>LA MEJOR TIENDA DE TABLETS</w:t>
      </w:r>
    </w:p>
    <w:p w14:paraId="3D43555E" w14:textId="07834713" w:rsidR="0038221B" w:rsidRPr="00EE18FF" w:rsidRDefault="0038221B" w:rsidP="00D16DA5">
      <w:pPr>
        <w:jc w:val="both"/>
        <w:rPr>
          <w:sz w:val="18"/>
          <w:szCs w:val="18"/>
        </w:rPr>
      </w:pPr>
      <w:r w:rsidRPr="00EE18FF">
        <w:rPr>
          <w:rFonts w:ascii="Arial" w:hAnsi="Arial" w:cs="Arial"/>
          <w:b/>
          <w:sz w:val="18"/>
          <w:szCs w:val="18"/>
          <w:lang w:val="es-ES"/>
        </w:rPr>
        <w:t xml:space="preserve">Propósito: </w:t>
      </w:r>
      <w:r w:rsidR="005246B5">
        <w:rPr>
          <w:rFonts w:ascii="Arial" w:hAnsi="Arial" w:cs="Arial"/>
          <w:sz w:val="20"/>
          <w:szCs w:val="20"/>
        </w:rPr>
        <w:t>Utilizar sus habilidades en el manejo de</w:t>
      </w:r>
      <w:r w:rsidR="005246B5" w:rsidRPr="00DE4306">
        <w:rPr>
          <w:rFonts w:ascii="Arial" w:hAnsi="Arial" w:cs="Arial"/>
          <w:sz w:val="20"/>
          <w:szCs w:val="20"/>
        </w:rPr>
        <w:t xml:space="preserve"> </w:t>
      </w:r>
      <w:r w:rsidR="005246B5">
        <w:rPr>
          <w:rFonts w:ascii="Arial" w:hAnsi="Arial" w:cs="Arial"/>
          <w:sz w:val="20"/>
          <w:szCs w:val="20"/>
        </w:rPr>
        <w:t>las herramientas de diseño y formato, mediante un problema, de manera individual, en sala de cómputo</w:t>
      </w:r>
      <w:r w:rsidR="005246B5" w:rsidRPr="00DE4306">
        <w:rPr>
          <w:rFonts w:ascii="Arial" w:hAnsi="Arial" w:cs="Arial"/>
          <w:sz w:val="20"/>
          <w:szCs w:val="20"/>
        </w:rPr>
        <w:t xml:space="preserve">, con el </w:t>
      </w:r>
      <w:r w:rsidR="005246B5">
        <w:rPr>
          <w:rFonts w:ascii="Arial" w:hAnsi="Arial" w:cs="Arial"/>
          <w:sz w:val="20"/>
          <w:szCs w:val="20"/>
        </w:rPr>
        <w:t xml:space="preserve">algoritmo, </w:t>
      </w:r>
      <w:r w:rsidR="005246B5" w:rsidRPr="00DE4306">
        <w:rPr>
          <w:rFonts w:ascii="Arial" w:hAnsi="Arial" w:cs="Arial"/>
          <w:sz w:val="20"/>
          <w:szCs w:val="20"/>
        </w:rPr>
        <w:t>diagrama de flujo</w:t>
      </w:r>
      <w:r w:rsidR="005246B5">
        <w:rPr>
          <w:rFonts w:ascii="Arial" w:hAnsi="Arial" w:cs="Arial"/>
          <w:sz w:val="20"/>
          <w:szCs w:val="20"/>
        </w:rPr>
        <w:t xml:space="preserve"> y pseudocódigo</w:t>
      </w:r>
      <w:r w:rsidR="005246B5" w:rsidRPr="00DE4306">
        <w:rPr>
          <w:rFonts w:ascii="Arial" w:hAnsi="Arial" w:cs="Arial"/>
          <w:sz w:val="20"/>
          <w:szCs w:val="20"/>
        </w:rPr>
        <w:t xml:space="preserve">, </w:t>
      </w:r>
      <w:r w:rsidR="005246B5">
        <w:rPr>
          <w:rFonts w:ascii="Arial" w:hAnsi="Arial" w:cs="Arial"/>
          <w:sz w:val="20"/>
          <w:szCs w:val="20"/>
        </w:rPr>
        <w:t>a través del</w:t>
      </w:r>
      <w:r w:rsidR="005246B5" w:rsidRPr="00DE4306">
        <w:rPr>
          <w:rFonts w:ascii="Arial" w:hAnsi="Arial" w:cs="Arial"/>
          <w:sz w:val="20"/>
          <w:szCs w:val="20"/>
        </w:rPr>
        <w:t xml:space="preserve"> procesador de texto Word</w:t>
      </w:r>
      <w:r w:rsidR="005246B5">
        <w:rPr>
          <w:rFonts w:ascii="Arial" w:hAnsi="Arial" w:cs="Arial"/>
          <w:sz w:val="20"/>
          <w:szCs w:val="20"/>
        </w:rPr>
        <w:t xml:space="preserve"> y el software DFD, apoyándose del manual pdf (</w:t>
      </w:r>
      <w:hyperlink r:id="rId7" w:history="1">
        <w:r w:rsidR="005246B5" w:rsidRPr="00232039">
          <w:rPr>
            <w:rStyle w:val="Hipervnculo"/>
            <w:rFonts w:ascii="Arial" w:hAnsi="Arial" w:cs="Arial"/>
            <w:sz w:val="20"/>
            <w:szCs w:val="20"/>
          </w:rPr>
          <w:t>http://odin.fi-b.unam.mx/salac/practicasFP/fp_p5.pdf</w:t>
        </w:r>
      </w:hyperlink>
      <w:r w:rsidR="005246B5">
        <w:rPr>
          <w:rFonts w:ascii="Arial" w:hAnsi="Arial" w:cs="Arial"/>
          <w:sz w:val="20"/>
          <w:szCs w:val="20"/>
        </w:rPr>
        <w:t>), para que desarrollen</w:t>
      </w:r>
      <w:r w:rsidR="005246B5" w:rsidRPr="00DE4306">
        <w:rPr>
          <w:rFonts w:ascii="Arial" w:hAnsi="Arial" w:cs="Arial"/>
          <w:sz w:val="20"/>
          <w:szCs w:val="20"/>
        </w:rPr>
        <w:t xml:space="preserve"> los</w:t>
      </w:r>
      <w:r w:rsidR="005246B5">
        <w:rPr>
          <w:rFonts w:ascii="Arial" w:hAnsi="Arial" w:cs="Arial"/>
          <w:sz w:val="20"/>
          <w:szCs w:val="20"/>
        </w:rPr>
        <w:t xml:space="preserve"> conocimientos adquiridos en el diseño de una</w:t>
      </w:r>
      <w:r w:rsidR="005246B5" w:rsidRPr="00DE4306">
        <w:rPr>
          <w:rFonts w:ascii="Arial" w:hAnsi="Arial" w:cs="Arial"/>
          <w:sz w:val="20"/>
          <w:szCs w:val="20"/>
        </w:rPr>
        <w:t xml:space="preserve"> aplicación</w:t>
      </w:r>
      <w:r w:rsidR="005246B5">
        <w:rPr>
          <w:rFonts w:ascii="Arial" w:hAnsi="Arial" w:cs="Arial"/>
          <w:sz w:val="20"/>
          <w:szCs w:val="20"/>
        </w:rPr>
        <w:t xml:space="preserve"> de computadora</w:t>
      </w:r>
      <w:r w:rsidR="005246B5" w:rsidRPr="00DE4306">
        <w:rPr>
          <w:rFonts w:ascii="Arial" w:hAnsi="Arial" w:cs="Arial"/>
          <w:sz w:val="20"/>
          <w:szCs w:val="20"/>
        </w:rPr>
        <w:t xml:space="preserve"> para una </w:t>
      </w:r>
      <w:r w:rsidR="005246B5">
        <w:rPr>
          <w:rFonts w:ascii="Arial" w:hAnsi="Arial" w:cs="Arial"/>
          <w:sz w:val="20"/>
          <w:szCs w:val="20"/>
        </w:rPr>
        <w:t>tienda de tablets</w:t>
      </w:r>
      <w:r w:rsidR="005246B5" w:rsidRPr="00DE4306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1375C0" w:rsidRPr="00AE2E33" w14:paraId="2A67F6E2" w14:textId="77777777" w:rsidTr="00EE18FF">
        <w:trPr>
          <w:trHeight w:val="471"/>
        </w:trPr>
        <w:tc>
          <w:tcPr>
            <w:tcW w:w="6389" w:type="dxa"/>
            <w:gridSpan w:val="2"/>
          </w:tcPr>
          <w:p w14:paraId="5B2EC48C" w14:textId="77777777" w:rsidR="001375C0" w:rsidRDefault="001375C0" w:rsidP="001375C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2C37210D" w14:textId="77777777" w:rsidR="001375C0" w:rsidRPr="00AE2E33" w:rsidRDefault="001375C0" w:rsidP="001375C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                                   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 del equipo)</w:t>
            </w:r>
          </w:p>
        </w:tc>
        <w:tc>
          <w:tcPr>
            <w:tcW w:w="2105" w:type="dxa"/>
            <w:gridSpan w:val="2"/>
          </w:tcPr>
          <w:p w14:paraId="59FBC2AB" w14:textId="77777777" w:rsidR="001375C0" w:rsidRPr="00AE2E33" w:rsidRDefault="001375C0" w:rsidP="001375C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458C890B" w14:textId="77777777" w:rsidTr="00207DF2">
        <w:tc>
          <w:tcPr>
            <w:tcW w:w="1443" w:type="dxa"/>
          </w:tcPr>
          <w:p w14:paraId="717710FE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7FD3D8C1" w14:textId="77777777" w:rsidR="00207DF2" w:rsidRPr="00AE2E33" w:rsidRDefault="00152BAC" w:rsidP="00152BAC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152BAC">
              <w:rPr>
                <w:rFonts w:ascii="Arial" w:hAnsi="Arial" w:cs="Arial"/>
                <w:b/>
                <w:sz w:val="16"/>
                <w:szCs w:val="16"/>
                <w:lang w:val="es-ES"/>
              </w:rPr>
              <w:t>Construye algoritmos para la solución de problemas</w:t>
            </w:r>
          </w:p>
        </w:tc>
        <w:tc>
          <w:tcPr>
            <w:tcW w:w="928" w:type="dxa"/>
          </w:tcPr>
          <w:p w14:paraId="7D2F674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1E9B4400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BB7363" w:rsidRPr="00AE2E33" w14:paraId="04D1EDF8" w14:textId="77777777" w:rsidTr="00207DF2">
        <w:tc>
          <w:tcPr>
            <w:tcW w:w="1443" w:type="dxa"/>
          </w:tcPr>
          <w:p w14:paraId="3B724B0E" w14:textId="77777777" w:rsidR="00BB7363" w:rsidRPr="00AE2E33" w:rsidRDefault="00BB7363" w:rsidP="00BB736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CONTENIDO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ESPECÍFICO :</w:t>
            </w:r>
            <w:proofErr w:type="gramEnd"/>
          </w:p>
        </w:tc>
        <w:tc>
          <w:tcPr>
            <w:tcW w:w="4946" w:type="dxa"/>
          </w:tcPr>
          <w:p w14:paraId="2AB62CAE" w14:textId="77777777" w:rsidR="00895703" w:rsidRPr="00895703" w:rsidRDefault="00895703" w:rsidP="0089570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95703">
              <w:rPr>
                <w:rFonts w:ascii="Arial" w:hAnsi="Arial" w:cs="Arial"/>
                <w:b/>
                <w:sz w:val="16"/>
                <w:szCs w:val="16"/>
                <w:lang w:val="es-ES"/>
              </w:rPr>
              <w:t>2.4 Proceso</w:t>
            </w:r>
          </w:p>
          <w:p w14:paraId="29DCEBD3" w14:textId="77777777" w:rsidR="00895703" w:rsidRPr="00895703" w:rsidRDefault="00895703" w:rsidP="0089570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95703">
              <w:rPr>
                <w:rFonts w:ascii="Arial" w:hAnsi="Arial" w:cs="Arial"/>
                <w:b/>
                <w:sz w:val="16"/>
                <w:szCs w:val="16"/>
                <w:lang w:val="es-ES"/>
              </w:rPr>
              <w:t>2.5 Salida de datos</w:t>
            </w:r>
          </w:p>
          <w:p w14:paraId="1B4FC49D" w14:textId="77777777" w:rsidR="00BB7363" w:rsidRPr="00895703" w:rsidRDefault="00895703" w:rsidP="00BB7363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95703">
              <w:rPr>
                <w:rFonts w:ascii="Arial" w:hAnsi="Arial" w:cs="Arial"/>
                <w:b/>
                <w:sz w:val="16"/>
                <w:szCs w:val="16"/>
                <w:lang w:val="es-ES"/>
              </w:rPr>
              <w:t>2.6 Pseudocódigo</w:t>
            </w:r>
          </w:p>
        </w:tc>
        <w:tc>
          <w:tcPr>
            <w:tcW w:w="928" w:type="dxa"/>
          </w:tcPr>
          <w:p w14:paraId="5E366F09" w14:textId="77777777" w:rsidR="00BB7363" w:rsidRPr="00AE2E33" w:rsidRDefault="00BB7363" w:rsidP="00BB736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694E885B" w14:textId="77777777" w:rsidR="00BB7363" w:rsidRPr="00AE2E33" w:rsidRDefault="00BB7363" w:rsidP="00BB736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04A2ED95" w14:textId="77777777" w:rsidR="00FB6C2B" w:rsidRPr="001375C0" w:rsidRDefault="00FB6C2B" w:rsidP="00FB6C2B">
      <w:pPr>
        <w:spacing w:after="0" w:line="36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8"/>
        <w:tblW w:w="5000" w:type="pct"/>
        <w:jc w:val="center"/>
        <w:tblLook w:val="04A0" w:firstRow="1" w:lastRow="0" w:firstColumn="1" w:lastColumn="0" w:noHBand="0" w:noVBand="1"/>
      </w:tblPr>
      <w:tblGrid>
        <w:gridCol w:w="861"/>
        <w:gridCol w:w="974"/>
        <w:gridCol w:w="1190"/>
        <w:gridCol w:w="5463"/>
      </w:tblGrid>
      <w:tr w:rsidR="00FB6C2B" w:rsidRPr="008575BE" w14:paraId="2A72457C" w14:textId="77777777" w:rsidTr="00FB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6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81203A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LETRA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auto" w:fill="auto"/>
          </w:tcPr>
          <w:p w14:paraId="69BE4CA0" w14:textId="77777777" w:rsidR="00FB6C2B" w:rsidRPr="008575BE" w:rsidRDefault="00FB6C2B" w:rsidP="00902F3E">
            <w:pPr>
              <w:spacing w:after="0" w:line="240" w:lineRule="auto"/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665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8432" w14:textId="77777777" w:rsidR="00FB6C2B" w:rsidRPr="008575BE" w:rsidRDefault="00FB6C2B" w:rsidP="00902F3E">
            <w:pPr>
              <w:tabs>
                <w:tab w:val="left" w:pos="8789"/>
              </w:tabs>
              <w:jc w:val="center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8575BE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CRITERIO DE EVALUACIÓN</w:t>
            </w:r>
          </w:p>
        </w:tc>
      </w:tr>
      <w:tr w:rsidR="00FB6C2B" w:rsidRPr="008575BE" w14:paraId="447724DA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E07F48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4B7FFA2C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7AD3E22" w14:textId="77777777" w:rsidR="00FB6C2B" w:rsidRPr="008575BE" w:rsidRDefault="00FB6C2B" w:rsidP="00902F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Excelente</w:t>
            </w:r>
          </w:p>
        </w:tc>
        <w:tc>
          <w:tcPr>
            <w:tcW w:w="54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355128" w14:textId="77777777" w:rsidR="00FB6C2B" w:rsidRPr="008575BE" w:rsidRDefault="00FB6C2B" w:rsidP="00902F3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superior a lo esperado.</w:t>
            </w:r>
          </w:p>
        </w:tc>
      </w:tr>
      <w:tr w:rsidR="00FB6C2B" w:rsidRPr="008575BE" w14:paraId="5EED848F" w14:textId="77777777" w:rsidTr="00FB6C2B">
        <w:trPr>
          <w:trHeight w:hRule="exact" w:val="284"/>
          <w:jc w:val="center"/>
        </w:trPr>
        <w:tc>
          <w:tcPr>
            <w:tcW w:w="861" w:type="dxa"/>
            <w:tcBorders>
              <w:top w:val="single" w:sz="4" w:space="0" w:color="auto"/>
            </w:tcBorders>
            <w:noWrap/>
            <w:hideMark/>
          </w:tcPr>
          <w:p w14:paraId="29CD9750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F32A2EA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noWrap/>
            <w:hideMark/>
          </w:tcPr>
          <w:p w14:paraId="64A0D674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Muy Bien</w:t>
            </w:r>
          </w:p>
        </w:tc>
        <w:tc>
          <w:tcPr>
            <w:tcW w:w="5463" w:type="dxa"/>
            <w:tcBorders>
              <w:top w:val="single" w:sz="4" w:space="0" w:color="auto"/>
            </w:tcBorders>
            <w:noWrap/>
            <w:hideMark/>
          </w:tcPr>
          <w:p w14:paraId="09500C1E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mejor de la manera esperada.</w:t>
            </w:r>
          </w:p>
        </w:tc>
      </w:tr>
      <w:tr w:rsidR="00FB6C2B" w:rsidRPr="008575BE" w14:paraId="4CC5E715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59033B7D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974" w:type="dxa"/>
          </w:tcPr>
          <w:p w14:paraId="6C0E0692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90" w:type="dxa"/>
            <w:noWrap/>
            <w:hideMark/>
          </w:tcPr>
          <w:p w14:paraId="711EF8E9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Bien</w:t>
            </w:r>
          </w:p>
        </w:tc>
        <w:tc>
          <w:tcPr>
            <w:tcW w:w="5463" w:type="dxa"/>
            <w:noWrap/>
            <w:hideMark/>
          </w:tcPr>
          <w:p w14:paraId="4C3FF5CF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Se desempeña de una manera inferior a lo esperado.</w:t>
            </w:r>
          </w:p>
        </w:tc>
      </w:tr>
      <w:tr w:rsidR="00FB6C2B" w:rsidRPr="008575BE" w14:paraId="276C4778" w14:textId="77777777" w:rsidTr="00FB6C2B">
        <w:trPr>
          <w:trHeight w:hRule="exact" w:val="284"/>
          <w:jc w:val="center"/>
        </w:trPr>
        <w:tc>
          <w:tcPr>
            <w:tcW w:w="861" w:type="dxa"/>
            <w:noWrap/>
            <w:hideMark/>
          </w:tcPr>
          <w:p w14:paraId="5F3EE525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974" w:type="dxa"/>
          </w:tcPr>
          <w:p w14:paraId="0AE9B874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90" w:type="dxa"/>
            <w:noWrap/>
            <w:hideMark/>
          </w:tcPr>
          <w:p w14:paraId="4355DEDB" w14:textId="77777777" w:rsidR="00FB6C2B" w:rsidRPr="008575BE" w:rsidRDefault="00FB6C2B" w:rsidP="00902F3E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Mejorable</w:t>
            </w:r>
          </w:p>
        </w:tc>
        <w:tc>
          <w:tcPr>
            <w:tcW w:w="5463" w:type="dxa"/>
            <w:noWrap/>
            <w:hideMark/>
          </w:tcPr>
          <w:p w14:paraId="5053518C" w14:textId="77777777" w:rsidR="00FB6C2B" w:rsidRPr="008575BE" w:rsidRDefault="00FB6C2B" w:rsidP="00902F3E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8575BE">
              <w:rPr>
                <w:rFonts w:ascii="Arial" w:hAnsi="Arial" w:cs="Arial"/>
                <w:sz w:val="18"/>
                <w:szCs w:val="18"/>
              </w:rPr>
              <w:t>Cumple de manera deficiente lo establecido.</w:t>
            </w:r>
          </w:p>
        </w:tc>
      </w:tr>
    </w:tbl>
    <w:p w14:paraId="7FFE97BD" w14:textId="77777777" w:rsidR="00FB6C2B" w:rsidRPr="00E11B68" w:rsidRDefault="00FB6C2B" w:rsidP="00FB6C2B">
      <w:pPr>
        <w:spacing w:after="0" w:line="360" w:lineRule="auto"/>
        <w:rPr>
          <w:rFonts w:ascii="Arial" w:hAnsi="Arial" w:cs="Arial"/>
          <w:sz w:val="10"/>
          <w:szCs w:val="10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2"/>
        <w:gridCol w:w="285"/>
        <w:gridCol w:w="286"/>
        <w:gridCol w:w="285"/>
        <w:gridCol w:w="286"/>
      </w:tblGrid>
      <w:tr w:rsidR="00FB6C2B" w:rsidRPr="006856D7" w14:paraId="23907FE9" w14:textId="77777777" w:rsidTr="00D6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651022FF" w14:textId="77777777" w:rsidR="00FB6C2B" w:rsidRPr="006856D7" w:rsidRDefault="00FB6C2B" w:rsidP="00902F3E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Criterios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371B7BDC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46B7DFD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285" w:type="dxa"/>
            <w:shd w:val="clear" w:color="auto" w:fill="auto"/>
            <w:vAlign w:val="center"/>
          </w:tcPr>
          <w:p w14:paraId="1ACD2F4D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4C9C4F06" w14:textId="77777777" w:rsidR="00FB6C2B" w:rsidRPr="006856D7" w:rsidRDefault="00FB6C2B" w:rsidP="00902F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</w:t>
            </w:r>
          </w:p>
        </w:tc>
      </w:tr>
      <w:tr w:rsidR="00152BAC" w:rsidRPr="006856D7" w14:paraId="7538BE80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7987C23E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 xml:space="preserve">¿Inicia sin dificultad </w:t>
            </w:r>
            <w:proofErr w:type="gramStart"/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los software</w:t>
            </w:r>
            <w:proofErr w:type="gramEnd"/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 xml:space="preserve"> Word y DFD?</w:t>
            </w:r>
          </w:p>
        </w:tc>
        <w:tc>
          <w:tcPr>
            <w:tcW w:w="285" w:type="dxa"/>
            <w:shd w:val="clear" w:color="auto" w:fill="auto"/>
          </w:tcPr>
          <w:p w14:paraId="6833B1FE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24045A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6BCCC1F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3EF7A6E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64634195" w14:textId="77777777" w:rsidTr="00D67C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1CF12DF6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¿Utiliza las herramientas de diseño y formato de manera adecuada?</w:t>
            </w:r>
          </w:p>
        </w:tc>
        <w:tc>
          <w:tcPr>
            <w:tcW w:w="285" w:type="dxa"/>
            <w:shd w:val="clear" w:color="auto" w:fill="auto"/>
          </w:tcPr>
          <w:p w14:paraId="6B7CFAC6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4AD77EA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DDE1AC1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4CB55AA5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56955047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ED7E292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¿Utiliza las formas correctas de inicio, proceso y fin?</w:t>
            </w:r>
          </w:p>
        </w:tc>
        <w:tc>
          <w:tcPr>
            <w:tcW w:w="285" w:type="dxa"/>
            <w:shd w:val="clear" w:color="auto" w:fill="auto"/>
          </w:tcPr>
          <w:p w14:paraId="4B1BD50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5C84D28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044A250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413CC6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17476072" w14:textId="77777777" w:rsidTr="00D67CF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9358ADC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¿En Word tiene el número y nombre del problema, el dictado y el algoritmo de manera completa y correcta?</w:t>
            </w:r>
          </w:p>
        </w:tc>
        <w:tc>
          <w:tcPr>
            <w:tcW w:w="285" w:type="dxa"/>
            <w:shd w:val="clear" w:color="auto" w:fill="auto"/>
          </w:tcPr>
          <w:p w14:paraId="561CF64F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0220D1E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55DF844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109FD4E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5C0EE4AD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284BB75A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¿En Word tiene el diagrama de flujo y el pseudocódigo de manera correcta?</w:t>
            </w:r>
          </w:p>
        </w:tc>
        <w:tc>
          <w:tcPr>
            <w:tcW w:w="285" w:type="dxa"/>
            <w:shd w:val="clear" w:color="auto" w:fill="auto"/>
          </w:tcPr>
          <w:p w14:paraId="7BC5CB89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E1E50C9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C0E1F5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4D50ADE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7AC0EF0D" w14:textId="77777777" w:rsidTr="00D67CF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4267AE9E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¿Guarda sus archivos en su dispositivo de almacenamiento secundario?</w:t>
            </w:r>
          </w:p>
        </w:tc>
        <w:tc>
          <w:tcPr>
            <w:tcW w:w="285" w:type="dxa"/>
            <w:shd w:val="clear" w:color="auto" w:fill="auto"/>
          </w:tcPr>
          <w:p w14:paraId="1EA2C136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4DAF7FA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3F6816F9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1746308A" w14:textId="77777777" w:rsidR="00152BAC" w:rsidRPr="006856D7" w:rsidRDefault="00152BAC" w:rsidP="00152B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2BAC" w:rsidRPr="006856D7" w14:paraId="027E148E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569FCC85" w14:textId="77777777" w:rsidR="00152BAC" w:rsidRPr="00152BAC" w:rsidRDefault="00152BAC" w:rsidP="00152BAC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152BAC">
              <w:rPr>
                <w:rFonts w:ascii="Arial" w:hAnsi="Arial" w:cs="Arial"/>
                <w:b w:val="0"/>
                <w:sz w:val="20"/>
                <w:szCs w:val="20"/>
              </w:rPr>
              <w:t>¿En su cuaderno realiza el algoritmo, diagrama de flujo y pseudocódigo?</w:t>
            </w:r>
          </w:p>
        </w:tc>
        <w:tc>
          <w:tcPr>
            <w:tcW w:w="285" w:type="dxa"/>
            <w:shd w:val="clear" w:color="auto" w:fill="auto"/>
          </w:tcPr>
          <w:p w14:paraId="4B75DB7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03713335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28C63CF7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81D98DC" w14:textId="77777777" w:rsidR="00152BAC" w:rsidRPr="006856D7" w:rsidRDefault="00152BAC" w:rsidP="00152B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363" w:rsidRPr="006856D7" w14:paraId="66D61AD1" w14:textId="77777777" w:rsidTr="00D67CF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9E73CE4" w14:textId="77777777" w:rsidR="00BB7363" w:rsidRPr="00BB7363" w:rsidRDefault="00BB7363" w:rsidP="00BB7363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B7363"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285" w:type="dxa"/>
            <w:shd w:val="clear" w:color="auto" w:fill="auto"/>
          </w:tcPr>
          <w:p w14:paraId="7717BE3C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64E9F89C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7EF35967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8B9B15D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363" w:rsidRPr="006856D7" w14:paraId="56CA2664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3ECFC28E" w14:textId="77777777" w:rsidR="00BB7363" w:rsidRPr="00BB7363" w:rsidRDefault="00BB7363" w:rsidP="00BB7363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B7363">
              <w:rPr>
                <w:rFonts w:ascii="Arial" w:hAnsi="Arial" w:cs="Arial"/>
                <w:b w:val="0"/>
                <w:sz w:val="20"/>
                <w:szCs w:val="20"/>
              </w:rPr>
              <w:t>¿El discente entregó en tiempo y forma el producto?</w:t>
            </w:r>
          </w:p>
        </w:tc>
        <w:tc>
          <w:tcPr>
            <w:tcW w:w="285" w:type="dxa"/>
            <w:shd w:val="clear" w:color="auto" w:fill="auto"/>
          </w:tcPr>
          <w:p w14:paraId="43679A60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89A3814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4F6643FC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14B09F8" w14:textId="77777777" w:rsidR="00BB7363" w:rsidRPr="006856D7" w:rsidRDefault="00BB7363" w:rsidP="00BB736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363" w:rsidRPr="006856D7" w14:paraId="34A91033" w14:textId="77777777" w:rsidTr="00D67CF3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  <w:vAlign w:val="center"/>
          </w:tcPr>
          <w:p w14:paraId="242FA61E" w14:textId="77777777" w:rsidR="00BB7363" w:rsidRPr="00BB7363" w:rsidRDefault="00BB7363" w:rsidP="00BB7363">
            <w:pPr>
              <w:pStyle w:val="Prrafodelista"/>
              <w:numPr>
                <w:ilvl w:val="0"/>
                <w:numId w:val="3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B7363">
              <w:rPr>
                <w:rFonts w:ascii="Arial" w:hAnsi="Arial" w:cs="Arial"/>
                <w:b w:val="0"/>
                <w:sz w:val="20"/>
                <w:szCs w:val="20"/>
              </w:rPr>
              <w:t>¿El discente mostró una actitud positiva durante el desarrollo del producto?</w:t>
            </w:r>
          </w:p>
        </w:tc>
        <w:tc>
          <w:tcPr>
            <w:tcW w:w="285" w:type="dxa"/>
            <w:shd w:val="clear" w:color="auto" w:fill="auto"/>
          </w:tcPr>
          <w:p w14:paraId="530493EE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71ABF2CA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6C8E2DB6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257C828D" w14:textId="77777777" w:rsidR="00BB7363" w:rsidRPr="006856D7" w:rsidRDefault="00BB7363" w:rsidP="00BB73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10E4EAD2" w14:textId="77777777" w:rsidTr="00D6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54DF381D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285" w:type="dxa"/>
            <w:shd w:val="clear" w:color="auto" w:fill="auto"/>
          </w:tcPr>
          <w:p w14:paraId="1278843C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3475A127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" w:type="dxa"/>
            <w:shd w:val="clear" w:color="auto" w:fill="auto"/>
          </w:tcPr>
          <w:p w14:paraId="1FB42737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</w:tcPr>
          <w:p w14:paraId="5D513ED9" w14:textId="77777777" w:rsidR="00FB6C2B" w:rsidRPr="006856D7" w:rsidRDefault="00FB6C2B" w:rsidP="00902F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6C2B" w:rsidRPr="006856D7" w14:paraId="1581C397" w14:textId="77777777" w:rsidTr="00D67CF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2" w:type="dxa"/>
            <w:shd w:val="clear" w:color="auto" w:fill="auto"/>
          </w:tcPr>
          <w:p w14:paraId="3911218D" w14:textId="77777777" w:rsidR="00FB6C2B" w:rsidRPr="006856D7" w:rsidRDefault="00FB6C2B" w:rsidP="00902F3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1142" w:type="dxa"/>
            <w:gridSpan w:val="4"/>
            <w:shd w:val="clear" w:color="auto" w:fill="auto"/>
          </w:tcPr>
          <w:p w14:paraId="6140FEF4" w14:textId="77777777" w:rsidR="00FB6C2B" w:rsidRPr="006856D7" w:rsidRDefault="00FB6C2B" w:rsidP="00902F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392F61" w14:textId="77777777" w:rsid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muy bien y excelente, ninguno en mejorable</w:t>
      </w:r>
    </w:p>
    <w:p w14:paraId="62DB6691" w14:textId="77777777" w:rsidR="00446C62" w:rsidRPr="00446C62" w:rsidRDefault="00446C62" w:rsidP="00446C62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>
        <w:rPr>
          <w:rFonts w:ascii="Arial" w:hAnsi="Arial" w:cs="Arial"/>
          <w:sz w:val="18"/>
          <w:szCs w:val="18"/>
        </w:rPr>
        <w:t xml:space="preserve"> Menos de 7 criterios en muy bien y excelente, 1 o más en mejorable</w:t>
      </w:r>
    </w:p>
    <w:p w14:paraId="15FAA9B6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72739BA4" w14:textId="77777777" w:rsidTr="008575BE">
        <w:tc>
          <w:tcPr>
            <w:tcW w:w="8494" w:type="dxa"/>
          </w:tcPr>
          <w:p w14:paraId="4C4D6736" w14:textId="77777777" w:rsidR="00CC5AE5" w:rsidRPr="008575BE" w:rsidRDefault="00CC5AE5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07D5004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826DBE3" w14:textId="77777777" w:rsidR="00446C62" w:rsidRPr="008616BD" w:rsidRDefault="00446C62" w:rsidP="007E4073">
      <w:pPr>
        <w:spacing w:after="0" w:line="360" w:lineRule="auto"/>
        <w:rPr>
          <w:rFonts w:ascii="Arial" w:hAnsi="Arial" w:cs="Arial"/>
          <w:b/>
          <w:sz w:val="10"/>
          <w:szCs w:val="10"/>
        </w:rPr>
      </w:pPr>
    </w:p>
    <w:p w14:paraId="65CE704D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209AAE30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B715D6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79CD80BD" w14:textId="77777777" w:rsidR="00B308ED" w:rsidRDefault="00B308ED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D0D63C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75B79422" w14:textId="40C9C901" w:rsidR="00544924" w:rsidRPr="008575BE" w:rsidRDefault="00132067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1EBAE27A" w14:textId="77777777" w:rsidR="00544924" w:rsidRDefault="001375C0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 del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28F1B32" w14:textId="77777777" w:rsidR="00B308ED" w:rsidRDefault="00B308ED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712FB78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3E460E2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19391B" w14:textId="77777777" w:rsidR="00B80B92" w:rsidRPr="008575BE" w:rsidRDefault="00B80B92" w:rsidP="00CC5AE5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6E91" w14:textId="77777777" w:rsidR="00634FFD" w:rsidRDefault="00634FFD" w:rsidP="007E4073">
      <w:pPr>
        <w:spacing w:after="0" w:line="240" w:lineRule="auto"/>
      </w:pPr>
      <w:r>
        <w:separator/>
      </w:r>
    </w:p>
  </w:endnote>
  <w:endnote w:type="continuationSeparator" w:id="0">
    <w:p w14:paraId="0EEA9127" w14:textId="77777777" w:rsidR="00634FFD" w:rsidRDefault="00634FFD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2ECE" w14:textId="77777777" w:rsidR="00634FFD" w:rsidRDefault="00634FFD" w:rsidP="007E4073">
      <w:pPr>
        <w:spacing w:after="0" w:line="240" w:lineRule="auto"/>
      </w:pPr>
      <w:r>
        <w:separator/>
      </w:r>
    </w:p>
  </w:footnote>
  <w:footnote w:type="continuationSeparator" w:id="0">
    <w:p w14:paraId="26CA41A9" w14:textId="77777777" w:rsidR="00634FFD" w:rsidRDefault="00634FFD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4C86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72E59E1" wp14:editId="783AF7CF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41AFB2" wp14:editId="37FDFDEE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60DC6"/>
    <w:rsid w:val="000A579E"/>
    <w:rsid w:val="000C339F"/>
    <w:rsid w:val="000E15A0"/>
    <w:rsid w:val="00132067"/>
    <w:rsid w:val="001375C0"/>
    <w:rsid w:val="00152BAC"/>
    <w:rsid w:val="00154141"/>
    <w:rsid w:val="00157F0E"/>
    <w:rsid w:val="00181F57"/>
    <w:rsid w:val="001E66FD"/>
    <w:rsid w:val="00207DF2"/>
    <w:rsid w:val="002332DF"/>
    <w:rsid w:val="00295B8B"/>
    <w:rsid w:val="002D44C8"/>
    <w:rsid w:val="00326D74"/>
    <w:rsid w:val="0036350B"/>
    <w:rsid w:val="0036734B"/>
    <w:rsid w:val="0038221B"/>
    <w:rsid w:val="003C161C"/>
    <w:rsid w:val="003E329B"/>
    <w:rsid w:val="004201EF"/>
    <w:rsid w:val="0043385B"/>
    <w:rsid w:val="00446C62"/>
    <w:rsid w:val="004C6E45"/>
    <w:rsid w:val="005246B5"/>
    <w:rsid w:val="005252DB"/>
    <w:rsid w:val="0052568B"/>
    <w:rsid w:val="00544924"/>
    <w:rsid w:val="00595209"/>
    <w:rsid w:val="005D0487"/>
    <w:rsid w:val="005F717A"/>
    <w:rsid w:val="00634FFD"/>
    <w:rsid w:val="00654874"/>
    <w:rsid w:val="006666DE"/>
    <w:rsid w:val="00672CA8"/>
    <w:rsid w:val="00674FA5"/>
    <w:rsid w:val="00694ED8"/>
    <w:rsid w:val="006B5632"/>
    <w:rsid w:val="006B6DE7"/>
    <w:rsid w:val="007B46C7"/>
    <w:rsid w:val="007E4073"/>
    <w:rsid w:val="008200F6"/>
    <w:rsid w:val="00851511"/>
    <w:rsid w:val="008575BE"/>
    <w:rsid w:val="008616BD"/>
    <w:rsid w:val="00895703"/>
    <w:rsid w:val="008C3A34"/>
    <w:rsid w:val="008F18A6"/>
    <w:rsid w:val="00916417"/>
    <w:rsid w:val="009477F2"/>
    <w:rsid w:val="009546CF"/>
    <w:rsid w:val="009C5642"/>
    <w:rsid w:val="009D20D0"/>
    <w:rsid w:val="00A63BAC"/>
    <w:rsid w:val="00A72D06"/>
    <w:rsid w:val="00A76782"/>
    <w:rsid w:val="00A80C4D"/>
    <w:rsid w:val="00A9669A"/>
    <w:rsid w:val="00AF1F1E"/>
    <w:rsid w:val="00AF5189"/>
    <w:rsid w:val="00B308ED"/>
    <w:rsid w:val="00B80B92"/>
    <w:rsid w:val="00BA51A0"/>
    <w:rsid w:val="00BB7363"/>
    <w:rsid w:val="00BD6092"/>
    <w:rsid w:val="00C2398F"/>
    <w:rsid w:val="00CC5AE5"/>
    <w:rsid w:val="00CF6113"/>
    <w:rsid w:val="00D02EC6"/>
    <w:rsid w:val="00D16DA5"/>
    <w:rsid w:val="00D3081A"/>
    <w:rsid w:val="00D429D4"/>
    <w:rsid w:val="00D42BEE"/>
    <w:rsid w:val="00D60FF2"/>
    <w:rsid w:val="00D67CF3"/>
    <w:rsid w:val="00DB2983"/>
    <w:rsid w:val="00DC0692"/>
    <w:rsid w:val="00E11B68"/>
    <w:rsid w:val="00E21C7B"/>
    <w:rsid w:val="00E423A4"/>
    <w:rsid w:val="00E74128"/>
    <w:rsid w:val="00EE18FF"/>
    <w:rsid w:val="00F646B0"/>
    <w:rsid w:val="00F8203F"/>
    <w:rsid w:val="00F8286C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9864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2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FP/fp_p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55</cp:revision>
  <dcterms:created xsi:type="dcterms:W3CDTF">2018-06-21T19:14:00Z</dcterms:created>
  <dcterms:modified xsi:type="dcterms:W3CDTF">2022-02-27T21:40:00Z</dcterms:modified>
</cp:coreProperties>
</file>