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A905" w14:textId="77777777" w:rsidR="00111017" w:rsidRDefault="007D34E2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>RUBRICA 3</w:t>
      </w:r>
      <w:r w:rsidR="005B5735">
        <w:rPr>
          <w:rFonts w:ascii="Arial" w:hAnsi="Arial" w:cs="Arial"/>
          <w:b/>
          <w:szCs w:val="16"/>
          <w:lang w:val="es-ES"/>
        </w:rPr>
        <w:t xml:space="preserve"> </w:t>
      </w:r>
      <w:r w:rsidR="00EC4D7B">
        <w:rPr>
          <w:rFonts w:ascii="Arial" w:hAnsi="Arial" w:cs="Arial"/>
          <w:b/>
          <w:szCs w:val="16"/>
          <w:lang w:val="es-ES"/>
        </w:rPr>
        <w:t>MI TIENDA DE ELECTRÓNICA ES LA MAS MODERNA</w:t>
      </w:r>
    </w:p>
    <w:p w14:paraId="7C77FE34" w14:textId="35C24D93" w:rsidR="00B65D46" w:rsidRDefault="0038221B" w:rsidP="00B65D46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E9055C">
        <w:rPr>
          <w:rFonts w:ascii="Arial" w:hAnsi="Arial" w:cs="Arial"/>
          <w:sz w:val="20"/>
          <w:szCs w:val="20"/>
          <w:lang w:val="es-ES_tradnl"/>
        </w:rPr>
        <w:t xml:space="preserve">Programar una aplicación electrónica, </w:t>
      </w:r>
      <w:r w:rsidR="00E9055C">
        <w:rPr>
          <w:rFonts w:ascii="Arial" w:hAnsi="Arial" w:cs="Arial"/>
          <w:sz w:val="20"/>
          <w:szCs w:val="20"/>
        </w:rPr>
        <w:t>de manera individual, en sala de cómputo ,con las herramientas de edición, compilación y depuración del software de programación Borland C++ 5.02, apoyándose del siguiente Libro PDF (</w:t>
      </w:r>
      <w:hyperlink r:id="rId7" w:history="1">
        <w:r w:rsidR="00E9055C" w:rsidRPr="00D21613">
          <w:rPr>
            <w:rStyle w:val="Hipervnculo"/>
            <w:rFonts w:ascii="Arial" w:hAnsi="Arial" w:cs="Arial"/>
            <w:sz w:val="20"/>
            <w:szCs w:val="20"/>
          </w:rPr>
          <w:t>https://www.cecyt3.ipn.mx/estudiantes/plan%20continuidad/Archivo%20comprimido11/Lenguaje-C.pdf</w:t>
        </w:r>
      </w:hyperlink>
      <w:r w:rsidR="00E9055C">
        <w:rPr>
          <w:rFonts w:ascii="Arial" w:hAnsi="Arial" w:cs="Arial"/>
          <w:sz w:val="20"/>
          <w:szCs w:val="20"/>
        </w:rPr>
        <w:t>)</w:t>
      </w:r>
      <w:r w:rsidR="00E9055C">
        <w:rPr>
          <w:rFonts w:ascii="Arial" w:hAnsi="Arial" w:cs="Arial"/>
          <w:sz w:val="20"/>
          <w:szCs w:val="20"/>
          <w:lang w:val="es-ES_tradnl"/>
        </w:rPr>
        <w:t>, para una empresa de electrónica que administre y controle sus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429A494B" w14:textId="77777777" w:rsidTr="00F8286C">
        <w:trPr>
          <w:trHeight w:val="819"/>
        </w:trPr>
        <w:tc>
          <w:tcPr>
            <w:tcW w:w="6389" w:type="dxa"/>
            <w:gridSpan w:val="2"/>
          </w:tcPr>
          <w:p w14:paraId="2260057B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58BF0B6F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  <w:p w14:paraId="342693AA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</w:p>
          <w:p w14:paraId="46FBC1A4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3.</w:t>
            </w:r>
          </w:p>
          <w:p w14:paraId="43408519" w14:textId="77777777" w:rsidR="007E4073" w:rsidRDefault="00930668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4.</w:t>
            </w:r>
          </w:p>
          <w:p w14:paraId="1D3EE5BA" w14:textId="77777777" w:rsidR="00930668" w:rsidRPr="00AE2E33" w:rsidRDefault="00930668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05" w:type="dxa"/>
            <w:gridSpan w:val="2"/>
          </w:tcPr>
          <w:p w14:paraId="10FFDBA7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00DB5E13" w14:textId="77777777" w:rsidTr="00207DF2">
        <w:tc>
          <w:tcPr>
            <w:tcW w:w="1443" w:type="dxa"/>
          </w:tcPr>
          <w:p w14:paraId="33FAA1D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31201FB5" w14:textId="77777777" w:rsidR="00207DF2" w:rsidRPr="00AE2E33" w:rsidRDefault="002B4C8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B4C82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datos con un lenguaje de programación</w:t>
            </w:r>
          </w:p>
        </w:tc>
        <w:tc>
          <w:tcPr>
            <w:tcW w:w="928" w:type="dxa"/>
          </w:tcPr>
          <w:p w14:paraId="386D31B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501997A4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2713E631" w14:textId="77777777" w:rsidTr="00C408FD">
        <w:trPr>
          <w:trHeight w:val="404"/>
        </w:trPr>
        <w:tc>
          <w:tcPr>
            <w:tcW w:w="1443" w:type="dxa"/>
          </w:tcPr>
          <w:p w14:paraId="7AB4BD2A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02C9F24B" w14:textId="77777777" w:rsidR="00207DF2" w:rsidRPr="00930668" w:rsidRDefault="00EC4D7B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EC4D7B">
              <w:rPr>
                <w:rFonts w:ascii="Arial" w:hAnsi="Arial" w:cs="Arial"/>
                <w:b/>
                <w:sz w:val="16"/>
                <w:szCs w:val="16"/>
                <w:lang w:val="es-ES"/>
              </w:rPr>
              <w:t>2.8 Código en lenguaje C de la solución de diversos problemas</w:t>
            </w:r>
          </w:p>
        </w:tc>
        <w:tc>
          <w:tcPr>
            <w:tcW w:w="928" w:type="dxa"/>
          </w:tcPr>
          <w:p w14:paraId="1860D3D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55AB48C7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4172AEDB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7E1B66" w:rsidRPr="00845761" w14:paraId="13E14CF0" w14:textId="77777777" w:rsidTr="00845761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7AAE538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22287122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0488EC63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7E1B66" w:rsidRPr="00845761" w14:paraId="23784AFD" w14:textId="77777777" w:rsidTr="00845761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455144CA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59C8DCA9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09C63316" w14:textId="77777777" w:rsidR="007E1B66" w:rsidRPr="00845761" w:rsidRDefault="003755DF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="007E1B66"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13A297DB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5FA85D43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590EAFBA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B65D46" w:rsidRPr="00D67BDC" w14:paraId="55B9037B" w14:textId="77777777" w:rsidTr="00845761">
        <w:trPr>
          <w:jc w:val="center"/>
        </w:trPr>
        <w:tc>
          <w:tcPr>
            <w:tcW w:w="540" w:type="dxa"/>
            <w:vAlign w:val="center"/>
          </w:tcPr>
          <w:p w14:paraId="58E18C46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75" w:type="dxa"/>
            <w:vAlign w:val="center"/>
          </w:tcPr>
          <w:p w14:paraId="5FCF3464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Inicio del software</w:t>
            </w:r>
          </w:p>
        </w:tc>
        <w:tc>
          <w:tcPr>
            <w:tcW w:w="1850" w:type="dxa"/>
          </w:tcPr>
          <w:p w14:paraId="2B19CDCD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sin dificultad el software de programación Borland C++ y el archivo para la aplicación nueva</w:t>
            </w:r>
          </w:p>
        </w:tc>
        <w:tc>
          <w:tcPr>
            <w:tcW w:w="1895" w:type="dxa"/>
          </w:tcPr>
          <w:p w14:paraId="17F8F36A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algunas dificultades el software de programación Borland C++ y el archivo para la aplicación nueva</w:t>
            </w:r>
          </w:p>
        </w:tc>
        <w:tc>
          <w:tcPr>
            <w:tcW w:w="1850" w:type="dxa"/>
          </w:tcPr>
          <w:p w14:paraId="449ED6FD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mucha dificultad el software de programación Borland C++ y el archivo para la aplicación nueva</w:t>
            </w:r>
          </w:p>
        </w:tc>
        <w:tc>
          <w:tcPr>
            <w:tcW w:w="784" w:type="dxa"/>
          </w:tcPr>
          <w:p w14:paraId="1CAA8B91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65D46" w:rsidRPr="00D67BDC" w14:paraId="2609F5B1" w14:textId="77777777" w:rsidTr="00845761">
        <w:trPr>
          <w:jc w:val="center"/>
        </w:trPr>
        <w:tc>
          <w:tcPr>
            <w:tcW w:w="540" w:type="dxa"/>
            <w:vAlign w:val="center"/>
          </w:tcPr>
          <w:p w14:paraId="35C75C4D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75" w:type="dxa"/>
            <w:vAlign w:val="center"/>
          </w:tcPr>
          <w:p w14:paraId="3C2CCEEA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Captura y edición de las instrucciones</w:t>
            </w:r>
          </w:p>
        </w:tc>
        <w:tc>
          <w:tcPr>
            <w:tcW w:w="1850" w:type="dxa"/>
          </w:tcPr>
          <w:p w14:paraId="1E0AB1CA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hasta corregir todos los errores sin dificultad</w:t>
            </w:r>
          </w:p>
        </w:tc>
        <w:tc>
          <w:tcPr>
            <w:tcW w:w="1895" w:type="dxa"/>
          </w:tcPr>
          <w:p w14:paraId="1B535080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1 o 2 errores</w:t>
            </w:r>
          </w:p>
        </w:tc>
        <w:tc>
          <w:tcPr>
            <w:tcW w:w="1850" w:type="dxa"/>
          </w:tcPr>
          <w:p w14:paraId="6644083A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3 o más errores mostrando muchas dificultades para corregirlos</w:t>
            </w:r>
          </w:p>
        </w:tc>
        <w:tc>
          <w:tcPr>
            <w:tcW w:w="784" w:type="dxa"/>
          </w:tcPr>
          <w:p w14:paraId="5AFC8F15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1A3624F2" w14:textId="77777777" w:rsidTr="00845761">
        <w:trPr>
          <w:jc w:val="center"/>
        </w:trPr>
        <w:tc>
          <w:tcPr>
            <w:tcW w:w="540" w:type="dxa"/>
            <w:vAlign w:val="center"/>
          </w:tcPr>
          <w:p w14:paraId="672351B4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75" w:type="dxa"/>
            <w:vAlign w:val="center"/>
          </w:tcPr>
          <w:p w14:paraId="51024E64" w14:textId="77777777" w:rsidR="005310F0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Solución del problema</w:t>
            </w:r>
          </w:p>
        </w:tc>
        <w:tc>
          <w:tcPr>
            <w:tcW w:w="1850" w:type="dxa"/>
          </w:tcPr>
          <w:p w14:paraId="608630A9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1705B789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problema.</w:t>
            </w:r>
          </w:p>
        </w:tc>
        <w:tc>
          <w:tcPr>
            <w:tcW w:w="1850" w:type="dxa"/>
          </w:tcPr>
          <w:p w14:paraId="515ECB13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con algunas errores de </w:t>
            </w:r>
            <w:r w:rsidR="009361D5" w:rsidRPr="0019243E">
              <w:rPr>
                <w:rFonts w:ascii="Arial" w:hAnsi="Arial" w:cs="Arial"/>
                <w:sz w:val="18"/>
                <w:szCs w:val="18"/>
              </w:rPr>
              <w:t>sintaxis</w:t>
            </w:r>
            <w:r w:rsidRPr="001924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84" w:type="dxa"/>
          </w:tcPr>
          <w:p w14:paraId="3CA17C9B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2137C5AE" w14:textId="77777777" w:rsidTr="00845761">
        <w:trPr>
          <w:jc w:val="center"/>
        </w:trPr>
        <w:tc>
          <w:tcPr>
            <w:tcW w:w="540" w:type="dxa"/>
            <w:vAlign w:val="center"/>
          </w:tcPr>
          <w:p w14:paraId="2A341B34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75" w:type="dxa"/>
            <w:vAlign w:val="center"/>
          </w:tcPr>
          <w:p w14:paraId="2C0451B7" w14:textId="77777777" w:rsidR="005310F0" w:rsidRPr="0019243E" w:rsidRDefault="005310F0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 xml:space="preserve">Diseño del 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programa estructurado</w:t>
            </w:r>
          </w:p>
        </w:tc>
        <w:tc>
          <w:tcPr>
            <w:tcW w:w="1850" w:type="dxa"/>
          </w:tcPr>
          <w:p w14:paraId="3CBF9952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Diseña adecuadamente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rada, de proceso y  de 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 del problema</w:t>
            </w:r>
          </w:p>
        </w:tc>
        <w:tc>
          <w:tcPr>
            <w:tcW w:w="1895" w:type="dxa"/>
          </w:tcPr>
          <w:p w14:paraId="1D69AF57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parcial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rada, proceso y  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parcial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del problema</w:t>
            </w:r>
          </w:p>
        </w:tc>
        <w:tc>
          <w:tcPr>
            <w:tcW w:w="1850" w:type="dxa"/>
          </w:tcPr>
          <w:p w14:paraId="7A785A31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incorrecta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la estructura del programa y </w:t>
            </w:r>
            <w:r w:rsidRPr="0019243E">
              <w:rPr>
                <w:rFonts w:ascii="Arial" w:hAnsi="Arial" w:cs="Arial"/>
                <w:sz w:val="18"/>
                <w:szCs w:val="18"/>
              </w:rPr>
              <w:t>muestra la solución del problema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de manera parcial</w:t>
            </w:r>
          </w:p>
        </w:tc>
        <w:tc>
          <w:tcPr>
            <w:tcW w:w="784" w:type="dxa"/>
          </w:tcPr>
          <w:p w14:paraId="762915D7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38B0E248" w14:textId="77777777" w:rsidTr="00845761">
        <w:trPr>
          <w:jc w:val="center"/>
        </w:trPr>
        <w:tc>
          <w:tcPr>
            <w:tcW w:w="540" w:type="dxa"/>
            <w:vAlign w:val="center"/>
          </w:tcPr>
          <w:p w14:paraId="73A75F54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75" w:type="dxa"/>
            <w:vAlign w:val="center"/>
          </w:tcPr>
          <w:p w14:paraId="7700FF6A" w14:textId="77777777" w:rsidR="00666C4A" w:rsidRPr="0019243E" w:rsidRDefault="00666C4A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Oper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aciones aritméticas del proceso</w:t>
            </w:r>
          </w:p>
        </w:tc>
        <w:tc>
          <w:tcPr>
            <w:tcW w:w="1850" w:type="dxa"/>
          </w:tcPr>
          <w:p w14:paraId="7C5386E8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2B6B66CC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525364F8" w14:textId="77777777" w:rsidR="00666C4A" w:rsidRPr="0019243E" w:rsidRDefault="00666C4A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Usa de manera correcta la representación de las expresiones y muestra la solución parcial del problema en el proceso con algunas fallas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de sintaxis</w:t>
            </w:r>
          </w:p>
        </w:tc>
        <w:tc>
          <w:tcPr>
            <w:tcW w:w="784" w:type="dxa"/>
          </w:tcPr>
          <w:p w14:paraId="64555529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0E335A96" w14:textId="77777777" w:rsidTr="00845761">
        <w:trPr>
          <w:jc w:val="center"/>
        </w:trPr>
        <w:tc>
          <w:tcPr>
            <w:tcW w:w="540" w:type="dxa"/>
            <w:vAlign w:val="center"/>
          </w:tcPr>
          <w:p w14:paraId="74E5BC92" w14:textId="77777777" w:rsidR="00666C4A" w:rsidRPr="0019243E" w:rsidRDefault="00B65D46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75" w:type="dxa"/>
            <w:vAlign w:val="center"/>
          </w:tcPr>
          <w:p w14:paraId="2C8013C4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Corrida de escritorio</w:t>
            </w:r>
          </w:p>
        </w:tc>
        <w:tc>
          <w:tcPr>
            <w:tcW w:w="1850" w:type="dxa"/>
          </w:tcPr>
          <w:p w14:paraId="4883213E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operaciones sin el uso de calculadora de manera correcta</w:t>
            </w:r>
          </w:p>
        </w:tc>
        <w:tc>
          <w:tcPr>
            <w:tcW w:w="1895" w:type="dxa"/>
          </w:tcPr>
          <w:p w14:paraId="699F1599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operacio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 xml:space="preserve">nes sin el uso de calculadora, </w:t>
            </w:r>
            <w:r w:rsidRPr="0019243E">
              <w:rPr>
                <w:rFonts w:ascii="Arial" w:hAnsi="Arial" w:cs="Arial"/>
                <w:sz w:val="18"/>
                <w:szCs w:val="18"/>
              </w:rPr>
              <w:t>con algunos errores en los resultados</w:t>
            </w:r>
          </w:p>
        </w:tc>
        <w:tc>
          <w:tcPr>
            <w:tcW w:w="1850" w:type="dxa"/>
          </w:tcPr>
          <w:p w14:paraId="170C72C4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operaciones con el uso de calculadora </w:t>
            </w:r>
          </w:p>
        </w:tc>
        <w:tc>
          <w:tcPr>
            <w:tcW w:w="784" w:type="dxa"/>
            <w:vAlign w:val="center"/>
          </w:tcPr>
          <w:p w14:paraId="539B770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D46" w:rsidRPr="00D67BDC" w14:paraId="7B4DAB03" w14:textId="77777777" w:rsidTr="00E3026D">
        <w:trPr>
          <w:jc w:val="center"/>
        </w:trPr>
        <w:tc>
          <w:tcPr>
            <w:tcW w:w="540" w:type="dxa"/>
            <w:vAlign w:val="center"/>
          </w:tcPr>
          <w:p w14:paraId="6326E1B1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575" w:type="dxa"/>
            <w:vAlign w:val="center"/>
          </w:tcPr>
          <w:p w14:paraId="65AD1BCA" w14:textId="77777777" w:rsidR="00B65D46" w:rsidRPr="0019243E" w:rsidRDefault="00B65D46" w:rsidP="00E3026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Guarda sus archivos en su dispositivo de almacenamiento secundario</w:t>
            </w:r>
          </w:p>
        </w:tc>
        <w:tc>
          <w:tcPr>
            <w:tcW w:w="1850" w:type="dxa"/>
          </w:tcPr>
          <w:p w14:paraId="3D100214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correctamente sus archivos de Word, el archivo ejecutable .exe y el archivo fuente de su aplicación .cpp en su dispositivo de almacenamiento secundario</w:t>
            </w:r>
          </w:p>
        </w:tc>
        <w:tc>
          <w:tcPr>
            <w:tcW w:w="1895" w:type="dxa"/>
          </w:tcPr>
          <w:p w14:paraId="2A2C901C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su dispositivo de almacenamiento secundario</w:t>
            </w:r>
          </w:p>
        </w:tc>
        <w:tc>
          <w:tcPr>
            <w:tcW w:w="1850" w:type="dxa"/>
          </w:tcPr>
          <w:p w14:paraId="0AA149A8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la computadora de sala de computo o en algún dispositivo de sus compañeros</w:t>
            </w:r>
          </w:p>
        </w:tc>
        <w:tc>
          <w:tcPr>
            <w:tcW w:w="784" w:type="dxa"/>
            <w:vAlign w:val="center"/>
          </w:tcPr>
          <w:p w14:paraId="68937072" w14:textId="77777777" w:rsidR="00B65D46" w:rsidRPr="0019243E" w:rsidRDefault="00B65D46" w:rsidP="00E302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4C9773F1" w14:textId="77777777" w:rsidTr="00845761">
        <w:trPr>
          <w:jc w:val="center"/>
        </w:trPr>
        <w:tc>
          <w:tcPr>
            <w:tcW w:w="540" w:type="dxa"/>
            <w:vAlign w:val="center"/>
          </w:tcPr>
          <w:p w14:paraId="6DA69DFA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75" w:type="dxa"/>
            <w:vAlign w:val="center"/>
          </w:tcPr>
          <w:p w14:paraId="2C0784D2" w14:textId="77777777" w:rsidR="00666C4A" w:rsidRPr="0019243E" w:rsidRDefault="00666C4A" w:rsidP="00EA13AF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377F2FA7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Mostró 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responsabilidad y respeto durante todo el desarrollo y elaboración del producto.</w:t>
            </w:r>
          </w:p>
        </w:tc>
        <w:tc>
          <w:tcPr>
            <w:tcW w:w="1895" w:type="dxa"/>
          </w:tcPr>
          <w:p w14:paraId="2553D876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1CA3E296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5638656A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17FE0DF1" w14:textId="77777777" w:rsidTr="00845761">
        <w:trPr>
          <w:jc w:val="center"/>
        </w:trPr>
        <w:tc>
          <w:tcPr>
            <w:tcW w:w="540" w:type="dxa"/>
            <w:vAlign w:val="center"/>
          </w:tcPr>
          <w:p w14:paraId="6947B59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75" w:type="dxa"/>
            <w:vAlign w:val="center"/>
          </w:tcPr>
          <w:p w14:paraId="7F0F8321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1126782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Todos los </w:t>
            </w: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0BDD6BD5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487E8C2A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39D41388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5C7E" w:rsidRPr="00D67BDC" w14:paraId="7F425F69" w14:textId="77777777" w:rsidTr="00845761">
        <w:trPr>
          <w:jc w:val="center"/>
        </w:trPr>
        <w:tc>
          <w:tcPr>
            <w:tcW w:w="540" w:type="dxa"/>
            <w:vAlign w:val="center"/>
          </w:tcPr>
          <w:p w14:paraId="08699F9C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75" w:type="dxa"/>
            <w:vAlign w:val="center"/>
          </w:tcPr>
          <w:p w14:paraId="571CDAF8" w14:textId="77777777" w:rsidR="00485C7E" w:rsidRPr="0019243E" w:rsidRDefault="00485C7E" w:rsidP="00485C7E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Entrega del producto en tiempo y forma</w:t>
            </w:r>
          </w:p>
        </w:tc>
        <w:tc>
          <w:tcPr>
            <w:tcW w:w="1850" w:type="dxa"/>
          </w:tcPr>
          <w:p w14:paraId="090937E2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Entrega 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en la fecha solicitada</w:t>
            </w:r>
          </w:p>
        </w:tc>
        <w:tc>
          <w:tcPr>
            <w:tcW w:w="1895" w:type="dxa"/>
          </w:tcPr>
          <w:p w14:paraId="41B1A022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al día siguiente de lo solicitado</w:t>
            </w:r>
          </w:p>
        </w:tc>
        <w:tc>
          <w:tcPr>
            <w:tcW w:w="1850" w:type="dxa"/>
          </w:tcPr>
          <w:p w14:paraId="565919AF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2 o más días después de lo solicitado</w:t>
            </w:r>
          </w:p>
        </w:tc>
        <w:tc>
          <w:tcPr>
            <w:tcW w:w="784" w:type="dxa"/>
            <w:vAlign w:val="center"/>
          </w:tcPr>
          <w:p w14:paraId="333B268B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845761" w14:paraId="4D6DEB03" w14:textId="77777777" w:rsidTr="00845761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305332D6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5761">
              <w:rPr>
                <w:rFonts w:ascii="Arial" w:hAnsi="Arial" w:cs="Arial"/>
                <w:sz w:val="18"/>
                <w:szCs w:val="18"/>
              </w:rPr>
              <w:t>TOTAL PUNTUACIÓN</w:t>
            </w:r>
          </w:p>
        </w:tc>
        <w:tc>
          <w:tcPr>
            <w:tcW w:w="784" w:type="dxa"/>
            <w:vAlign w:val="center"/>
          </w:tcPr>
          <w:p w14:paraId="02D2009B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DDAE7B" w14:textId="77777777" w:rsidR="0019243E" w:rsidRDefault="0019243E" w:rsidP="003755DF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14:paraId="2F7B6DBD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2D2DC952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50912A93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54AEE362" w14:textId="77777777" w:rsidTr="008575BE">
        <w:tc>
          <w:tcPr>
            <w:tcW w:w="8494" w:type="dxa"/>
          </w:tcPr>
          <w:p w14:paraId="6C1B36C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6B121170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F33F418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72800AD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54560E3A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34F59B54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46CA8EE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57996E7A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302B1E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36F2EDD9" w14:textId="5DA46237" w:rsidR="00544924" w:rsidRPr="008575BE" w:rsidRDefault="00802C4D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209B7068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633FFB4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13E55F88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618E8E4A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54B550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E9D4" w14:textId="77777777" w:rsidR="003E09A9" w:rsidRDefault="003E09A9" w:rsidP="007E4073">
      <w:pPr>
        <w:spacing w:after="0" w:line="240" w:lineRule="auto"/>
      </w:pPr>
      <w:r>
        <w:separator/>
      </w:r>
    </w:p>
  </w:endnote>
  <w:endnote w:type="continuationSeparator" w:id="0">
    <w:p w14:paraId="108C90AA" w14:textId="77777777" w:rsidR="003E09A9" w:rsidRDefault="003E09A9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5DC0" w14:textId="77777777" w:rsidR="003E09A9" w:rsidRDefault="003E09A9" w:rsidP="007E4073">
      <w:pPr>
        <w:spacing w:after="0" w:line="240" w:lineRule="auto"/>
      </w:pPr>
      <w:r>
        <w:separator/>
      </w:r>
    </w:p>
  </w:footnote>
  <w:footnote w:type="continuationSeparator" w:id="0">
    <w:p w14:paraId="4F8B74A2" w14:textId="77777777" w:rsidR="003E09A9" w:rsidRDefault="003E09A9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93FA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4194023" wp14:editId="57BE3A48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7CEC582" wp14:editId="127BCE8B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928D8"/>
    <w:rsid w:val="00092CB3"/>
    <w:rsid w:val="000A579E"/>
    <w:rsid w:val="000D154D"/>
    <w:rsid w:val="000E15A0"/>
    <w:rsid w:val="00111017"/>
    <w:rsid w:val="00167E9B"/>
    <w:rsid w:val="00181F57"/>
    <w:rsid w:val="001873B5"/>
    <w:rsid w:val="0019243E"/>
    <w:rsid w:val="00207DF2"/>
    <w:rsid w:val="0022584B"/>
    <w:rsid w:val="002332DF"/>
    <w:rsid w:val="00295B8B"/>
    <w:rsid w:val="002B4C82"/>
    <w:rsid w:val="002D44C8"/>
    <w:rsid w:val="00326D74"/>
    <w:rsid w:val="0036350B"/>
    <w:rsid w:val="0036734B"/>
    <w:rsid w:val="003755DF"/>
    <w:rsid w:val="0038221B"/>
    <w:rsid w:val="003E09A9"/>
    <w:rsid w:val="004201EF"/>
    <w:rsid w:val="0043385B"/>
    <w:rsid w:val="00474391"/>
    <w:rsid w:val="00485C7E"/>
    <w:rsid w:val="004A24D0"/>
    <w:rsid w:val="004B6101"/>
    <w:rsid w:val="004C6E45"/>
    <w:rsid w:val="004D0429"/>
    <w:rsid w:val="004E4F16"/>
    <w:rsid w:val="004F260A"/>
    <w:rsid w:val="005310F0"/>
    <w:rsid w:val="00544924"/>
    <w:rsid w:val="00560402"/>
    <w:rsid w:val="005B5735"/>
    <w:rsid w:val="005F717A"/>
    <w:rsid w:val="00654874"/>
    <w:rsid w:val="006666DE"/>
    <w:rsid w:val="00666C4A"/>
    <w:rsid w:val="00674FA5"/>
    <w:rsid w:val="00694ED8"/>
    <w:rsid w:val="006A1B3F"/>
    <w:rsid w:val="00715C21"/>
    <w:rsid w:val="00740FAC"/>
    <w:rsid w:val="0074748D"/>
    <w:rsid w:val="00760A7B"/>
    <w:rsid w:val="007D34E2"/>
    <w:rsid w:val="007E1B66"/>
    <w:rsid w:val="007E4073"/>
    <w:rsid w:val="00802C4D"/>
    <w:rsid w:val="00811C66"/>
    <w:rsid w:val="00845761"/>
    <w:rsid w:val="00851511"/>
    <w:rsid w:val="008575BE"/>
    <w:rsid w:val="0089426A"/>
    <w:rsid w:val="008C3A34"/>
    <w:rsid w:val="008C5083"/>
    <w:rsid w:val="009211EF"/>
    <w:rsid w:val="00930668"/>
    <w:rsid w:val="009361D5"/>
    <w:rsid w:val="009546CF"/>
    <w:rsid w:val="009B4825"/>
    <w:rsid w:val="009D20D0"/>
    <w:rsid w:val="00A12AB0"/>
    <w:rsid w:val="00A72D06"/>
    <w:rsid w:val="00A80C4D"/>
    <w:rsid w:val="00AF1F1E"/>
    <w:rsid w:val="00AF5189"/>
    <w:rsid w:val="00B65D46"/>
    <w:rsid w:val="00B70A59"/>
    <w:rsid w:val="00B749B5"/>
    <w:rsid w:val="00B80B92"/>
    <w:rsid w:val="00BC35D0"/>
    <w:rsid w:val="00BD6092"/>
    <w:rsid w:val="00C2398F"/>
    <w:rsid w:val="00C408FD"/>
    <w:rsid w:val="00CA1664"/>
    <w:rsid w:val="00CF73B7"/>
    <w:rsid w:val="00D16DA5"/>
    <w:rsid w:val="00D30FEB"/>
    <w:rsid w:val="00D429D4"/>
    <w:rsid w:val="00D42BEE"/>
    <w:rsid w:val="00D60FF2"/>
    <w:rsid w:val="00D67BDC"/>
    <w:rsid w:val="00DB2983"/>
    <w:rsid w:val="00E1553C"/>
    <w:rsid w:val="00E25259"/>
    <w:rsid w:val="00E9055C"/>
    <w:rsid w:val="00E961C2"/>
    <w:rsid w:val="00EA13AF"/>
    <w:rsid w:val="00EC004F"/>
    <w:rsid w:val="00EC1722"/>
    <w:rsid w:val="00EC4D7B"/>
    <w:rsid w:val="00ED11DF"/>
    <w:rsid w:val="00F60954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DB8F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90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cyt3.ipn.mx/estudiantes/plan%20continuidad/Archivo%20comprimido11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60</cp:revision>
  <dcterms:created xsi:type="dcterms:W3CDTF">2018-06-21T19:14:00Z</dcterms:created>
  <dcterms:modified xsi:type="dcterms:W3CDTF">2022-02-27T21:43:00Z</dcterms:modified>
</cp:coreProperties>
</file>