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1286" w14:textId="77777777" w:rsidR="00111017" w:rsidRDefault="005B5735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 xml:space="preserve">RUBRICA </w:t>
      </w:r>
      <w:r w:rsidR="001A35AF">
        <w:rPr>
          <w:rFonts w:ascii="Arial" w:hAnsi="Arial" w:cs="Arial"/>
          <w:b/>
          <w:szCs w:val="16"/>
          <w:lang w:val="es-ES"/>
        </w:rPr>
        <w:t>4</w:t>
      </w:r>
      <w:r w:rsidR="00F214B4">
        <w:rPr>
          <w:rFonts w:ascii="Arial" w:hAnsi="Arial" w:cs="Arial"/>
          <w:b/>
          <w:szCs w:val="16"/>
          <w:lang w:val="es-ES"/>
        </w:rPr>
        <w:t xml:space="preserve"> </w:t>
      </w:r>
      <w:r w:rsidR="001A35AF">
        <w:rPr>
          <w:rFonts w:ascii="Arial" w:hAnsi="Arial" w:cs="Arial"/>
          <w:b/>
          <w:szCs w:val="16"/>
          <w:lang w:val="es-ES"/>
        </w:rPr>
        <w:t>MEJORANDO NUESTROS DISEÑOS</w:t>
      </w:r>
    </w:p>
    <w:p w14:paraId="555280E9" w14:textId="3CCBE7E0" w:rsidR="0038221B" w:rsidRPr="00845761" w:rsidRDefault="0038221B" w:rsidP="00D16DA5">
      <w:pPr>
        <w:jc w:val="both"/>
        <w:rPr>
          <w:sz w:val="20"/>
          <w:szCs w:val="20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2A4DBE">
        <w:rPr>
          <w:rFonts w:ascii="Arial" w:hAnsi="Arial" w:cs="Arial"/>
          <w:sz w:val="20"/>
          <w:szCs w:val="20"/>
        </w:rPr>
        <w:t>Transformar el diseño del diagrama de flujo, algoritmo y pseudocódigo, de manera individual, con su computadora desde su casa, con las herramientas de diseño, formato y edición del procesador de texto y el software DFD, apoyándose del siguiente video de YouTube (</w:t>
      </w:r>
      <w:hyperlink r:id="rId7" w:history="1">
        <w:r w:rsidR="002A4DBE" w:rsidRPr="00232039">
          <w:rPr>
            <w:rStyle w:val="Hipervnculo"/>
            <w:rFonts w:ascii="Arial" w:hAnsi="Arial" w:cs="Arial"/>
            <w:sz w:val="20"/>
            <w:szCs w:val="20"/>
          </w:rPr>
          <w:t>https://www.youtube.com/watch?v=yf8byrCbwCk&amp;list=PLWtYZ2ejMVJnpjQFWykrPcVOycJLVP2cG&amp;index=4</w:t>
        </w:r>
      </w:hyperlink>
      <w:r w:rsidR="002A4DBE">
        <w:rPr>
          <w:rFonts w:ascii="Arial" w:hAnsi="Arial" w:cs="Arial"/>
          <w:sz w:val="20"/>
          <w:szCs w:val="20"/>
        </w:rPr>
        <w:t>), para mejorar el diseño y funcionalidad de sus diagramas que van agilizar y administrar los negocios comerciales de sus amigos y familiares.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28A46F9C" w14:textId="77777777" w:rsidTr="005B1EE3">
        <w:trPr>
          <w:trHeight w:val="596"/>
        </w:trPr>
        <w:tc>
          <w:tcPr>
            <w:tcW w:w="6389" w:type="dxa"/>
            <w:gridSpan w:val="2"/>
          </w:tcPr>
          <w:p w14:paraId="59284981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7998B20D" w14:textId="77777777" w:rsidR="00930668" w:rsidRPr="00AE2E33" w:rsidRDefault="00930668" w:rsidP="005B1E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71F394E8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3436521B" w14:textId="77777777" w:rsidTr="00207DF2">
        <w:tc>
          <w:tcPr>
            <w:tcW w:w="1443" w:type="dxa"/>
          </w:tcPr>
          <w:p w14:paraId="475A79B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4FCCE67" w14:textId="77777777" w:rsidR="00207DF2" w:rsidRPr="00AE2E33" w:rsidRDefault="009D68A8" w:rsidP="009D68A8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21872C99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59C6A1B4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F214B4" w:rsidRPr="00AE2E33" w14:paraId="2BA6184A" w14:textId="77777777" w:rsidTr="00C408FD">
        <w:trPr>
          <w:trHeight w:val="404"/>
        </w:trPr>
        <w:tc>
          <w:tcPr>
            <w:tcW w:w="1443" w:type="dxa"/>
          </w:tcPr>
          <w:p w14:paraId="22F895E0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359A7177" w14:textId="77777777" w:rsidR="00F214B4" w:rsidRPr="00B671D6" w:rsidRDefault="009D68A8" w:rsidP="00F214B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2.7 Diseño de algoritmos, diagramas de flujo, y pseudocódigo de la solución de diversos problemas</w:t>
            </w:r>
          </w:p>
        </w:tc>
        <w:tc>
          <w:tcPr>
            <w:tcW w:w="928" w:type="dxa"/>
          </w:tcPr>
          <w:p w14:paraId="00FFB9D3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6D889417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1DFE9D7C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9D68A8" w:rsidRPr="00845761" w14:paraId="7C804B61" w14:textId="77777777" w:rsidTr="00F8530C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BEC664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471C8F8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DBB10CD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9D68A8" w:rsidRPr="00845761" w14:paraId="74B09BA5" w14:textId="77777777" w:rsidTr="00F8530C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60D8D04E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78BC3B24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6835C91D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7271533F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00937F71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358CC6BA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9D68A8" w:rsidRPr="00D67BDC" w14:paraId="0D2DA08A" w14:textId="77777777" w:rsidTr="00F8530C">
        <w:trPr>
          <w:jc w:val="center"/>
        </w:trPr>
        <w:tc>
          <w:tcPr>
            <w:tcW w:w="540" w:type="dxa"/>
            <w:vAlign w:val="center"/>
          </w:tcPr>
          <w:p w14:paraId="364FF89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1575" w:type="dxa"/>
            <w:vAlign w:val="center"/>
          </w:tcPr>
          <w:p w14:paraId="35005ED8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Diseño del algoritmo</w:t>
            </w:r>
          </w:p>
        </w:tc>
        <w:tc>
          <w:tcPr>
            <w:tcW w:w="1850" w:type="dxa"/>
          </w:tcPr>
          <w:p w14:paraId="6A4361D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de acuerdo a las reglas de diseño</w:t>
            </w:r>
          </w:p>
        </w:tc>
        <w:tc>
          <w:tcPr>
            <w:tcW w:w="1895" w:type="dxa"/>
          </w:tcPr>
          <w:p w14:paraId="360CE84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1 o 2 fallas de las reglas de diseño</w:t>
            </w:r>
          </w:p>
        </w:tc>
        <w:tc>
          <w:tcPr>
            <w:tcW w:w="1850" w:type="dxa"/>
          </w:tcPr>
          <w:p w14:paraId="28385CC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3 o más fallas de las reglas de diseño</w:t>
            </w:r>
          </w:p>
        </w:tc>
        <w:tc>
          <w:tcPr>
            <w:tcW w:w="784" w:type="dxa"/>
          </w:tcPr>
          <w:p w14:paraId="154B84A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1B7DC356" w14:textId="77777777" w:rsidTr="00F8530C">
        <w:trPr>
          <w:jc w:val="center"/>
        </w:trPr>
        <w:tc>
          <w:tcPr>
            <w:tcW w:w="540" w:type="dxa"/>
            <w:vAlign w:val="center"/>
          </w:tcPr>
          <w:p w14:paraId="2A7490BF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1575" w:type="dxa"/>
            <w:vAlign w:val="center"/>
          </w:tcPr>
          <w:p w14:paraId="54E1B538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Operaciones aritméticas del proceso del algoritmo</w:t>
            </w:r>
          </w:p>
        </w:tc>
        <w:tc>
          <w:tcPr>
            <w:tcW w:w="1850" w:type="dxa"/>
          </w:tcPr>
          <w:p w14:paraId="71F20A4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del problema en el proceso</w:t>
            </w:r>
          </w:p>
        </w:tc>
        <w:tc>
          <w:tcPr>
            <w:tcW w:w="1895" w:type="dxa"/>
          </w:tcPr>
          <w:p w14:paraId="6D80EC9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0601D3BF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0F250D5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62D9AEA1" w14:textId="77777777" w:rsidTr="00F8530C">
        <w:trPr>
          <w:jc w:val="center"/>
        </w:trPr>
        <w:tc>
          <w:tcPr>
            <w:tcW w:w="540" w:type="dxa"/>
            <w:vAlign w:val="center"/>
          </w:tcPr>
          <w:p w14:paraId="42BB6FF7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1575" w:type="dxa"/>
            <w:vAlign w:val="center"/>
          </w:tcPr>
          <w:p w14:paraId="2BC339A3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Solución del problema en el algoritmo</w:t>
            </w:r>
          </w:p>
        </w:tc>
        <w:tc>
          <w:tcPr>
            <w:tcW w:w="1850" w:type="dxa"/>
          </w:tcPr>
          <w:p w14:paraId="7B86F30F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0327864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problema.</w:t>
            </w:r>
          </w:p>
        </w:tc>
        <w:tc>
          <w:tcPr>
            <w:tcW w:w="1850" w:type="dxa"/>
          </w:tcPr>
          <w:p w14:paraId="1E57272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 con algunas fallas en el diseño.</w:t>
            </w:r>
          </w:p>
        </w:tc>
        <w:tc>
          <w:tcPr>
            <w:tcW w:w="784" w:type="dxa"/>
          </w:tcPr>
          <w:p w14:paraId="10853F4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085545A6" w14:textId="77777777" w:rsidTr="00F8530C">
        <w:trPr>
          <w:jc w:val="center"/>
        </w:trPr>
        <w:tc>
          <w:tcPr>
            <w:tcW w:w="540" w:type="dxa"/>
            <w:vAlign w:val="center"/>
          </w:tcPr>
          <w:p w14:paraId="540D51E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1575" w:type="dxa"/>
            <w:vAlign w:val="center"/>
          </w:tcPr>
          <w:p w14:paraId="1E0B9E40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Diseño del diagrama de flujo</w:t>
            </w:r>
          </w:p>
        </w:tc>
        <w:tc>
          <w:tcPr>
            <w:tcW w:w="1850" w:type="dxa"/>
          </w:tcPr>
          <w:p w14:paraId="3EC2D1D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adecuadamente el diagrama de flujo con las formas, datos de entrada, de proceso y  de salida mostrando la solución del problema</w:t>
            </w:r>
          </w:p>
        </w:tc>
        <w:tc>
          <w:tcPr>
            <w:tcW w:w="1895" w:type="dxa"/>
          </w:tcPr>
          <w:p w14:paraId="52F9281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de manera parcial el diagrama de flujo con las formas, datos de entrada, de proceso y  de salida mostrando la solución parcial del problema</w:t>
            </w:r>
          </w:p>
        </w:tc>
        <w:tc>
          <w:tcPr>
            <w:tcW w:w="1850" w:type="dxa"/>
          </w:tcPr>
          <w:p w14:paraId="3B83749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de manera incorrecta según las formas del diagrama de flujo y muestra la solución del problema de manera parcial</w:t>
            </w:r>
          </w:p>
        </w:tc>
        <w:tc>
          <w:tcPr>
            <w:tcW w:w="784" w:type="dxa"/>
          </w:tcPr>
          <w:p w14:paraId="3D1C78D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2D917278" w14:textId="77777777" w:rsidTr="00F8530C">
        <w:trPr>
          <w:jc w:val="center"/>
        </w:trPr>
        <w:tc>
          <w:tcPr>
            <w:tcW w:w="540" w:type="dxa"/>
            <w:vAlign w:val="center"/>
          </w:tcPr>
          <w:p w14:paraId="4A5DADD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1575" w:type="dxa"/>
            <w:vAlign w:val="center"/>
          </w:tcPr>
          <w:p w14:paraId="06E32EAF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Operaciones aritméticas del proceso en el diagrama de flujo</w:t>
            </w:r>
          </w:p>
        </w:tc>
        <w:tc>
          <w:tcPr>
            <w:tcW w:w="1850" w:type="dxa"/>
          </w:tcPr>
          <w:p w14:paraId="5482A2A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32A79C0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631A19A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7B5601D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712534F3" w14:textId="77777777" w:rsidTr="00F8530C">
        <w:trPr>
          <w:jc w:val="center"/>
        </w:trPr>
        <w:tc>
          <w:tcPr>
            <w:tcW w:w="540" w:type="dxa"/>
            <w:vAlign w:val="center"/>
          </w:tcPr>
          <w:p w14:paraId="3FE125A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1575" w:type="dxa"/>
            <w:vAlign w:val="center"/>
          </w:tcPr>
          <w:p w14:paraId="3B6E837C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Solución del problema en el diagrama de flujo</w:t>
            </w:r>
          </w:p>
        </w:tc>
        <w:tc>
          <w:tcPr>
            <w:tcW w:w="1850" w:type="dxa"/>
          </w:tcPr>
          <w:p w14:paraId="19B703A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Cada uno de los elementos del diagrama de flujo como entrada,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proceso y salida reflejan de manera correcta y adecuada la solución del problema</w:t>
            </w:r>
          </w:p>
        </w:tc>
        <w:tc>
          <w:tcPr>
            <w:tcW w:w="1895" w:type="dxa"/>
          </w:tcPr>
          <w:p w14:paraId="1D136B0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proceso y salida reflejan de manera parcial la solución del problema.</w:t>
            </w:r>
          </w:p>
        </w:tc>
        <w:tc>
          <w:tcPr>
            <w:tcW w:w="1850" w:type="dxa"/>
          </w:tcPr>
          <w:p w14:paraId="0CFD5A6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proceso y salida reflejan de manera parcial la solución del problema con algunas fallas en el diseño.</w:t>
            </w:r>
          </w:p>
        </w:tc>
        <w:tc>
          <w:tcPr>
            <w:tcW w:w="784" w:type="dxa"/>
          </w:tcPr>
          <w:p w14:paraId="6E814AF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475A51C7" w14:textId="77777777" w:rsidTr="00F8530C">
        <w:trPr>
          <w:jc w:val="center"/>
        </w:trPr>
        <w:tc>
          <w:tcPr>
            <w:tcW w:w="540" w:type="dxa"/>
            <w:vAlign w:val="center"/>
          </w:tcPr>
          <w:p w14:paraId="3B6D450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1575" w:type="dxa"/>
            <w:vAlign w:val="center"/>
          </w:tcPr>
          <w:p w14:paraId="69FE66B9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Corrida de escritorio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 xml:space="preserve"> y pseudocódigo</w:t>
            </w:r>
          </w:p>
        </w:tc>
        <w:tc>
          <w:tcPr>
            <w:tcW w:w="1850" w:type="dxa"/>
          </w:tcPr>
          <w:p w14:paraId="5FB7BC1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manera correcta</w:t>
            </w:r>
          </w:p>
        </w:tc>
        <w:tc>
          <w:tcPr>
            <w:tcW w:w="1895" w:type="dxa"/>
          </w:tcPr>
          <w:p w14:paraId="26B7CC5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con algunos errores en los resultados</w:t>
            </w:r>
          </w:p>
        </w:tc>
        <w:tc>
          <w:tcPr>
            <w:tcW w:w="1850" w:type="dxa"/>
          </w:tcPr>
          <w:p w14:paraId="74272DD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Realiza el diseño de la pantalla, muestra las variables y da seguimiento a cada una de las formas del diagrama de flujo, realizando las operaciones con el uso de calculadora </w:t>
            </w:r>
          </w:p>
        </w:tc>
        <w:tc>
          <w:tcPr>
            <w:tcW w:w="784" w:type="dxa"/>
            <w:vAlign w:val="center"/>
          </w:tcPr>
          <w:p w14:paraId="1E15DA0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07AEFE1E" w14:textId="77777777" w:rsidTr="00F8530C">
        <w:trPr>
          <w:jc w:val="center"/>
        </w:trPr>
        <w:tc>
          <w:tcPr>
            <w:tcW w:w="540" w:type="dxa"/>
            <w:vAlign w:val="center"/>
          </w:tcPr>
          <w:p w14:paraId="6F00163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1575" w:type="dxa"/>
            <w:vAlign w:val="center"/>
          </w:tcPr>
          <w:p w14:paraId="7160E410" w14:textId="77777777" w:rsidR="009D68A8" w:rsidRPr="00D67BDC" w:rsidRDefault="009D68A8" w:rsidP="00F8530C">
            <w:pPr>
              <w:pStyle w:val="Sinespaciado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2D1A40E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durante todo el desarrollo y elaboración del producto.</w:t>
            </w:r>
          </w:p>
        </w:tc>
        <w:tc>
          <w:tcPr>
            <w:tcW w:w="1895" w:type="dxa"/>
          </w:tcPr>
          <w:p w14:paraId="6338F14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1A8DFBD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5402BA3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488ED420" w14:textId="77777777" w:rsidTr="00F8530C">
        <w:trPr>
          <w:jc w:val="center"/>
        </w:trPr>
        <w:tc>
          <w:tcPr>
            <w:tcW w:w="540" w:type="dxa"/>
            <w:vAlign w:val="center"/>
          </w:tcPr>
          <w:p w14:paraId="5F577D7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1575" w:type="dxa"/>
            <w:vAlign w:val="center"/>
          </w:tcPr>
          <w:p w14:paraId="3A7543C1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3FB510D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Todos los </w:t>
            </w: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2052E34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26E56A2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4A26AB8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6970F4D5" w14:textId="77777777" w:rsidTr="00F8530C">
        <w:trPr>
          <w:jc w:val="center"/>
        </w:trPr>
        <w:tc>
          <w:tcPr>
            <w:tcW w:w="540" w:type="dxa"/>
            <w:vAlign w:val="center"/>
          </w:tcPr>
          <w:p w14:paraId="2A6C9C0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1575" w:type="dxa"/>
            <w:vAlign w:val="center"/>
          </w:tcPr>
          <w:p w14:paraId="23AB830E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 xml:space="preserve">Entrega del producto 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>en tiempo y forma</w:t>
            </w:r>
          </w:p>
        </w:tc>
        <w:tc>
          <w:tcPr>
            <w:tcW w:w="1850" w:type="dxa"/>
          </w:tcPr>
          <w:p w14:paraId="05CF6BE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en la fecha solicitada</w:t>
            </w:r>
          </w:p>
        </w:tc>
        <w:tc>
          <w:tcPr>
            <w:tcW w:w="1895" w:type="dxa"/>
          </w:tcPr>
          <w:p w14:paraId="016A6EA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al día siguiente de lo solicitado</w:t>
            </w:r>
          </w:p>
        </w:tc>
        <w:tc>
          <w:tcPr>
            <w:tcW w:w="1850" w:type="dxa"/>
          </w:tcPr>
          <w:p w14:paraId="6B22F2C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2 o más días después de lo solicitado</w:t>
            </w:r>
          </w:p>
        </w:tc>
        <w:tc>
          <w:tcPr>
            <w:tcW w:w="784" w:type="dxa"/>
            <w:vAlign w:val="center"/>
          </w:tcPr>
          <w:p w14:paraId="36C973E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845761" w14:paraId="36AD521D" w14:textId="77777777" w:rsidTr="00F8530C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2D6D6FE3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5A6A2F81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33EBBE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0CE79D43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2C88C086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7B7D8C59" w14:textId="77777777" w:rsidTr="008575BE">
        <w:tc>
          <w:tcPr>
            <w:tcW w:w="8494" w:type="dxa"/>
          </w:tcPr>
          <w:p w14:paraId="154E9C7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3D53529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56514A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1D60B5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1A7E35A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70F7A13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6DE3E15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47009EB8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D5D2AE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0F005540" w14:textId="5E749DEE" w:rsidR="00544924" w:rsidRPr="008575BE" w:rsidRDefault="003E0703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1AD32B6E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235D0C3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5968C5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0B93256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CAFC94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34B0" w14:textId="77777777" w:rsidR="0047735B" w:rsidRDefault="0047735B" w:rsidP="007E4073">
      <w:pPr>
        <w:spacing w:after="0" w:line="240" w:lineRule="auto"/>
      </w:pPr>
      <w:r>
        <w:separator/>
      </w:r>
    </w:p>
  </w:endnote>
  <w:endnote w:type="continuationSeparator" w:id="0">
    <w:p w14:paraId="4E43D0A8" w14:textId="77777777" w:rsidR="0047735B" w:rsidRDefault="0047735B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FB7F" w14:textId="77777777" w:rsidR="0047735B" w:rsidRDefault="0047735B" w:rsidP="007E4073">
      <w:pPr>
        <w:spacing w:after="0" w:line="240" w:lineRule="auto"/>
      </w:pPr>
      <w:r>
        <w:separator/>
      </w:r>
    </w:p>
  </w:footnote>
  <w:footnote w:type="continuationSeparator" w:id="0">
    <w:p w14:paraId="2258346E" w14:textId="77777777" w:rsidR="0047735B" w:rsidRDefault="0047735B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65A2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26B594C" wp14:editId="7B4DA40E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C9B990E" wp14:editId="284BA48D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E15A0"/>
    <w:rsid w:val="00111017"/>
    <w:rsid w:val="0015572A"/>
    <w:rsid w:val="0016241D"/>
    <w:rsid w:val="00167E9B"/>
    <w:rsid w:val="0017638D"/>
    <w:rsid w:val="00181F57"/>
    <w:rsid w:val="001873B5"/>
    <w:rsid w:val="001A35AF"/>
    <w:rsid w:val="00207DF2"/>
    <w:rsid w:val="0022584B"/>
    <w:rsid w:val="002332DF"/>
    <w:rsid w:val="00240A01"/>
    <w:rsid w:val="00295B8B"/>
    <w:rsid w:val="002A4DBE"/>
    <w:rsid w:val="002D44C8"/>
    <w:rsid w:val="00326D74"/>
    <w:rsid w:val="003331E0"/>
    <w:rsid w:val="0036350B"/>
    <w:rsid w:val="0036734B"/>
    <w:rsid w:val="003755DF"/>
    <w:rsid w:val="0038221B"/>
    <w:rsid w:val="003E0703"/>
    <w:rsid w:val="003F1433"/>
    <w:rsid w:val="004201EF"/>
    <w:rsid w:val="0043385B"/>
    <w:rsid w:val="00474391"/>
    <w:rsid w:val="0047735B"/>
    <w:rsid w:val="004B6101"/>
    <w:rsid w:val="004C6E45"/>
    <w:rsid w:val="004D0429"/>
    <w:rsid w:val="004E4F16"/>
    <w:rsid w:val="004F260A"/>
    <w:rsid w:val="005310F0"/>
    <w:rsid w:val="00544924"/>
    <w:rsid w:val="00560402"/>
    <w:rsid w:val="005B1EE3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546CF"/>
    <w:rsid w:val="009D20D0"/>
    <w:rsid w:val="009D68A8"/>
    <w:rsid w:val="00A12AB0"/>
    <w:rsid w:val="00A72D06"/>
    <w:rsid w:val="00A80C4D"/>
    <w:rsid w:val="00AF1F1E"/>
    <w:rsid w:val="00AF5189"/>
    <w:rsid w:val="00B70A59"/>
    <w:rsid w:val="00B749B5"/>
    <w:rsid w:val="00B80B92"/>
    <w:rsid w:val="00BC35D0"/>
    <w:rsid w:val="00BD6092"/>
    <w:rsid w:val="00C2398F"/>
    <w:rsid w:val="00C408FD"/>
    <w:rsid w:val="00CA1664"/>
    <w:rsid w:val="00D16DA5"/>
    <w:rsid w:val="00D30FEB"/>
    <w:rsid w:val="00D429D4"/>
    <w:rsid w:val="00D42BEE"/>
    <w:rsid w:val="00D60FF2"/>
    <w:rsid w:val="00D67BDC"/>
    <w:rsid w:val="00DB2983"/>
    <w:rsid w:val="00E1553C"/>
    <w:rsid w:val="00E70FAA"/>
    <w:rsid w:val="00EC004F"/>
    <w:rsid w:val="00EC1722"/>
    <w:rsid w:val="00ED11DF"/>
    <w:rsid w:val="00F214B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10F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B1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f8byrCbwCk&amp;list=PLWtYZ2ejMVJnpjQFWykrPcVOycJLVP2cG&amp;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57</cp:revision>
  <dcterms:created xsi:type="dcterms:W3CDTF">2018-06-21T19:14:00Z</dcterms:created>
  <dcterms:modified xsi:type="dcterms:W3CDTF">2022-02-27T21:40:00Z</dcterms:modified>
</cp:coreProperties>
</file>