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83C52" w14:textId="638EC099" w:rsidR="001279BD" w:rsidRPr="003D4B73" w:rsidRDefault="003D4B73" w:rsidP="003D4B73">
      <w:pPr>
        <w:jc w:val="center"/>
        <w:rPr>
          <w:b/>
          <w:bCs/>
        </w:rPr>
      </w:pPr>
      <w:proofErr w:type="spellStart"/>
      <w:r w:rsidRPr="003D4B73">
        <w:rPr>
          <w:b/>
          <w:bCs/>
          <w:sz w:val="32"/>
          <w:szCs w:val="32"/>
        </w:rPr>
        <w:t>Command</w:t>
      </w:r>
      <w:proofErr w:type="spellEnd"/>
      <w:r w:rsidRPr="003D4B73">
        <w:rPr>
          <w:b/>
          <w:bCs/>
          <w:sz w:val="32"/>
          <w:szCs w:val="32"/>
        </w:rPr>
        <w:t xml:space="preserve"> list: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73"/>
        <w:gridCol w:w="1473"/>
        <w:gridCol w:w="1350"/>
        <w:gridCol w:w="1398"/>
        <w:gridCol w:w="1380"/>
        <w:gridCol w:w="1888"/>
      </w:tblGrid>
      <w:tr w:rsidR="007C018E" w14:paraId="7AD01EE4" w14:textId="77777777" w:rsidTr="007C018E">
        <w:tc>
          <w:tcPr>
            <w:tcW w:w="1510" w:type="dxa"/>
          </w:tcPr>
          <w:p w14:paraId="422C2668" w14:textId="2154783E" w:rsidR="007C018E" w:rsidRDefault="007C018E">
            <w:proofErr w:type="spellStart"/>
            <w:r>
              <w:t>Identifier</w:t>
            </w:r>
            <w:proofErr w:type="spellEnd"/>
            <w:r w:rsidR="00985332">
              <w:t>:</w:t>
            </w:r>
            <w:r>
              <w:t xml:space="preserve"> </w:t>
            </w:r>
          </w:p>
        </w:tc>
        <w:tc>
          <w:tcPr>
            <w:tcW w:w="1510" w:type="dxa"/>
          </w:tcPr>
          <w:p w14:paraId="32CA4B7C" w14:textId="4559CE84" w:rsidR="007C018E" w:rsidRDefault="00985332">
            <w:proofErr w:type="spellStart"/>
            <w:r>
              <w:t>Description</w:t>
            </w:r>
            <w:proofErr w:type="spellEnd"/>
            <w:r>
              <w:t>:</w:t>
            </w:r>
          </w:p>
        </w:tc>
        <w:tc>
          <w:tcPr>
            <w:tcW w:w="1510" w:type="dxa"/>
          </w:tcPr>
          <w:p w14:paraId="15BE9683" w14:textId="59C3BDEB" w:rsidR="007C018E" w:rsidRDefault="00985332">
            <w:r>
              <w:t>R/W:</w:t>
            </w:r>
          </w:p>
        </w:tc>
        <w:tc>
          <w:tcPr>
            <w:tcW w:w="1510" w:type="dxa"/>
          </w:tcPr>
          <w:p w14:paraId="4BA0D77C" w14:textId="0BC32DE1" w:rsidR="007C018E" w:rsidRDefault="00985332">
            <w:r>
              <w:t>Format:</w:t>
            </w:r>
          </w:p>
        </w:tc>
        <w:tc>
          <w:tcPr>
            <w:tcW w:w="1511" w:type="dxa"/>
          </w:tcPr>
          <w:p w14:paraId="74779D37" w14:textId="7B0BB8F3" w:rsidR="007C018E" w:rsidRDefault="00985332">
            <w:r>
              <w:t>Range:</w:t>
            </w:r>
          </w:p>
        </w:tc>
        <w:tc>
          <w:tcPr>
            <w:tcW w:w="1511" w:type="dxa"/>
          </w:tcPr>
          <w:p w14:paraId="2BD739C6" w14:textId="17D254CB" w:rsidR="007C018E" w:rsidRDefault="00985332">
            <w:r>
              <w:t>Units:</w:t>
            </w:r>
          </w:p>
        </w:tc>
      </w:tr>
      <w:tr w:rsidR="007C018E" w14:paraId="2345A964" w14:textId="77777777" w:rsidTr="007C018E">
        <w:tc>
          <w:tcPr>
            <w:tcW w:w="1510" w:type="dxa"/>
          </w:tcPr>
          <w:p w14:paraId="1D3E195A" w14:textId="4095B7A4" w:rsidR="007C018E" w:rsidRDefault="00985332">
            <w:r>
              <w:t>?</w:t>
            </w:r>
          </w:p>
        </w:tc>
        <w:tc>
          <w:tcPr>
            <w:tcW w:w="1510" w:type="dxa"/>
          </w:tcPr>
          <w:p w14:paraId="725F435F" w14:textId="62F52E14" w:rsidR="007C018E" w:rsidRDefault="00985332">
            <w:r>
              <w:t xml:space="preserve">Shows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states</w:t>
            </w:r>
            <w:proofErr w:type="spellEnd"/>
          </w:p>
        </w:tc>
        <w:tc>
          <w:tcPr>
            <w:tcW w:w="1510" w:type="dxa"/>
          </w:tcPr>
          <w:p w14:paraId="4BA87DC2" w14:textId="6B14DF17" w:rsidR="007C018E" w:rsidRDefault="00985332">
            <w:r>
              <w:t>R</w:t>
            </w:r>
          </w:p>
        </w:tc>
        <w:tc>
          <w:tcPr>
            <w:tcW w:w="1510" w:type="dxa"/>
          </w:tcPr>
          <w:p w14:paraId="19ED6B33" w14:textId="77777777" w:rsidR="007C018E" w:rsidRDefault="007C018E"/>
        </w:tc>
        <w:tc>
          <w:tcPr>
            <w:tcW w:w="1511" w:type="dxa"/>
          </w:tcPr>
          <w:p w14:paraId="44363056" w14:textId="77777777" w:rsidR="007C018E" w:rsidRDefault="007C018E"/>
        </w:tc>
        <w:tc>
          <w:tcPr>
            <w:tcW w:w="1511" w:type="dxa"/>
          </w:tcPr>
          <w:p w14:paraId="6DE91E8B" w14:textId="264853B9" w:rsidR="007C018E" w:rsidRDefault="00E70A56">
            <w:r>
              <w:t>/</w:t>
            </w:r>
          </w:p>
        </w:tc>
      </w:tr>
      <w:tr w:rsidR="007C018E" w14:paraId="0CA391BA" w14:textId="77777777" w:rsidTr="007C018E">
        <w:tc>
          <w:tcPr>
            <w:tcW w:w="1510" w:type="dxa"/>
          </w:tcPr>
          <w:p w14:paraId="42803493" w14:textId="07A382DA" w:rsidR="007C018E" w:rsidRDefault="00985332">
            <w:proofErr w:type="spellStart"/>
            <w:r>
              <w:t>P_target</w:t>
            </w:r>
            <w:proofErr w:type="spellEnd"/>
            <w:r>
              <w:t>=</w:t>
            </w:r>
          </w:p>
        </w:tc>
        <w:tc>
          <w:tcPr>
            <w:tcW w:w="1510" w:type="dxa"/>
          </w:tcPr>
          <w:p w14:paraId="4B6DBDAC" w14:textId="48D9252E" w:rsidR="007C018E" w:rsidRDefault="00985332">
            <w:r>
              <w:t xml:space="preserve">Moves </w:t>
            </w:r>
            <w:proofErr w:type="spellStart"/>
            <w:r>
              <w:t>the</w:t>
            </w:r>
            <w:proofErr w:type="spellEnd"/>
            <w:r>
              <w:t xml:space="preserve"> motor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panning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given</w:t>
            </w:r>
            <w:proofErr w:type="spellEnd"/>
            <w:r>
              <w:t xml:space="preserve"> </w:t>
            </w:r>
            <w:proofErr w:type="spellStart"/>
            <w:r>
              <w:t>degree</w:t>
            </w:r>
            <w:proofErr w:type="spellEnd"/>
          </w:p>
        </w:tc>
        <w:tc>
          <w:tcPr>
            <w:tcW w:w="1510" w:type="dxa"/>
          </w:tcPr>
          <w:p w14:paraId="4C125A42" w14:textId="4D74346B" w:rsidR="007C018E" w:rsidRDefault="00985332">
            <w:r>
              <w:t>W</w:t>
            </w:r>
          </w:p>
        </w:tc>
        <w:tc>
          <w:tcPr>
            <w:tcW w:w="1510" w:type="dxa"/>
          </w:tcPr>
          <w:p w14:paraId="771D6998" w14:textId="77777777" w:rsidR="007C018E" w:rsidRDefault="007C018E"/>
        </w:tc>
        <w:tc>
          <w:tcPr>
            <w:tcW w:w="1511" w:type="dxa"/>
          </w:tcPr>
          <w:p w14:paraId="3E68E155" w14:textId="77777777" w:rsidR="007C018E" w:rsidRDefault="007C018E"/>
        </w:tc>
        <w:tc>
          <w:tcPr>
            <w:tcW w:w="1511" w:type="dxa"/>
          </w:tcPr>
          <w:p w14:paraId="5899501F" w14:textId="12B0CFF6" w:rsidR="007C018E" w:rsidRDefault="00E70A56">
            <w:proofErr w:type="spellStart"/>
            <w:r>
              <w:t>Degrees</w:t>
            </w:r>
            <w:proofErr w:type="spellEnd"/>
            <w:r>
              <w:t xml:space="preserve"> </w:t>
            </w:r>
          </w:p>
        </w:tc>
      </w:tr>
      <w:tr w:rsidR="007C018E" w14:paraId="333568C8" w14:textId="77777777" w:rsidTr="007C018E">
        <w:tc>
          <w:tcPr>
            <w:tcW w:w="1510" w:type="dxa"/>
          </w:tcPr>
          <w:p w14:paraId="7A1A4596" w14:textId="3A4D4A8A" w:rsidR="007C018E" w:rsidRDefault="00985332">
            <w:proofErr w:type="spellStart"/>
            <w:r w:rsidRPr="00985332">
              <w:t>p_target</w:t>
            </w:r>
            <w:proofErr w:type="spellEnd"/>
            <w:r w:rsidRPr="00985332">
              <w:t>?</w:t>
            </w:r>
          </w:p>
        </w:tc>
        <w:tc>
          <w:tcPr>
            <w:tcW w:w="1510" w:type="dxa"/>
          </w:tcPr>
          <w:p w14:paraId="5CEC9476" w14:textId="6EF3B959" w:rsidR="007C018E" w:rsidRDefault="007E4089">
            <w:proofErr w:type="spellStart"/>
            <w:r>
              <w:t>Gives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last </w:t>
            </w:r>
            <w:proofErr w:type="spellStart"/>
            <w:r>
              <w:t>given</w:t>
            </w:r>
            <w:proofErr w:type="spellEnd"/>
            <w:r>
              <w:t xml:space="preserve"> target fort he pan motor in </w:t>
            </w:r>
            <w:proofErr w:type="spellStart"/>
            <w:r>
              <w:t>degrees</w:t>
            </w:r>
            <w:proofErr w:type="spellEnd"/>
          </w:p>
        </w:tc>
        <w:tc>
          <w:tcPr>
            <w:tcW w:w="1510" w:type="dxa"/>
          </w:tcPr>
          <w:p w14:paraId="7B084E34" w14:textId="3E7BEA23" w:rsidR="007C018E" w:rsidRDefault="00FD2D44">
            <w:r>
              <w:t>R</w:t>
            </w:r>
          </w:p>
        </w:tc>
        <w:tc>
          <w:tcPr>
            <w:tcW w:w="1510" w:type="dxa"/>
          </w:tcPr>
          <w:p w14:paraId="08AD0AD8" w14:textId="77777777" w:rsidR="007C018E" w:rsidRDefault="007C018E"/>
        </w:tc>
        <w:tc>
          <w:tcPr>
            <w:tcW w:w="1511" w:type="dxa"/>
          </w:tcPr>
          <w:p w14:paraId="7185ADF3" w14:textId="77777777" w:rsidR="007C018E" w:rsidRDefault="007C018E"/>
        </w:tc>
        <w:tc>
          <w:tcPr>
            <w:tcW w:w="1511" w:type="dxa"/>
          </w:tcPr>
          <w:p w14:paraId="306F26EF" w14:textId="2426BDB3" w:rsidR="007C018E" w:rsidRDefault="00E70A56">
            <w:r>
              <w:t>/</w:t>
            </w:r>
          </w:p>
        </w:tc>
      </w:tr>
      <w:tr w:rsidR="007C018E" w14:paraId="739455A7" w14:textId="77777777" w:rsidTr="007C018E">
        <w:tc>
          <w:tcPr>
            <w:tcW w:w="1510" w:type="dxa"/>
          </w:tcPr>
          <w:p w14:paraId="23017ED9" w14:textId="06E12DB7" w:rsidR="007C018E" w:rsidRDefault="00985332">
            <w:proofErr w:type="spellStart"/>
            <w:r w:rsidRPr="00985332">
              <w:t>t_target</w:t>
            </w:r>
            <w:proofErr w:type="spellEnd"/>
            <w:r w:rsidRPr="00985332">
              <w:t>=</w:t>
            </w:r>
          </w:p>
        </w:tc>
        <w:tc>
          <w:tcPr>
            <w:tcW w:w="1510" w:type="dxa"/>
          </w:tcPr>
          <w:p w14:paraId="0B6C1B89" w14:textId="2961F041" w:rsidR="007C018E" w:rsidRDefault="007E4089">
            <w:r>
              <w:t xml:space="preserve">Moves </w:t>
            </w:r>
            <w:proofErr w:type="spellStart"/>
            <w:r>
              <w:t>the</w:t>
            </w:r>
            <w:proofErr w:type="spellEnd"/>
            <w:r>
              <w:t xml:space="preserve"> motor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tilting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given</w:t>
            </w:r>
            <w:proofErr w:type="spellEnd"/>
            <w:r>
              <w:t xml:space="preserve"> </w:t>
            </w:r>
            <w:proofErr w:type="spellStart"/>
            <w:r>
              <w:t>degree</w:t>
            </w:r>
            <w:proofErr w:type="spellEnd"/>
          </w:p>
        </w:tc>
        <w:tc>
          <w:tcPr>
            <w:tcW w:w="1510" w:type="dxa"/>
          </w:tcPr>
          <w:p w14:paraId="4D68FBEF" w14:textId="32D22113" w:rsidR="007C018E" w:rsidRDefault="00FD2D44">
            <w:r>
              <w:t>W</w:t>
            </w:r>
          </w:p>
        </w:tc>
        <w:tc>
          <w:tcPr>
            <w:tcW w:w="1510" w:type="dxa"/>
          </w:tcPr>
          <w:p w14:paraId="4F95DD42" w14:textId="77777777" w:rsidR="007C018E" w:rsidRDefault="007C018E"/>
        </w:tc>
        <w:tc>
          <w:tcPr>
            <w:tcW w:w="1511" w:type="dxa"/>
          </w:tcPr>
          <w:p w14:paraId="43561A39" w14:textId="77777777" w:rsidR="007C018E" w:rsidRDefault="007C018E"/>
        </w:tc>
        <w:tc>
          <w:tcPr>
            <w:tcW w:w="1511" w:type="dxa"/>
          </w:tcPr>
          <w:p w14:paraId="5938D01A" w14:textId="472959CD" w:rsidR="007C018E" w:rsidRDefault="00E70A56">
            <w:proofErr w:type="spellStart"/>
            <w:r>
              <w:t>Degrees</w:t>
            </w:r>
            <w:proofErr w:type="spellEnd"/>
          </w:p>
        </w:tc>
      </w:tr>
      <w:tr w:rsidR="007C018E" w14:paraId="23ACE2C4" w14:textId="77777777" w:rsidTr="007C018E">
        <w:tc>
          <w:tcPr>
            <w:tcW w:w="1510" w:type="dxa"/>
          </w:tcPr>
          <w:p w14:paraId="1CA6CA33" w14:textId="14265B27" w:rsidR="007C018E" w:rsidRDefault="00985332">
            <w:proofErr w:type="spellStart"/>
            <w:r w:rsidRPr="00985332">
              <w:t>t_target</w:t>
            </w:r>
            <w:proofErr w:type="spellEnd"/>
            <w:r w:rsidRPr="00985332">
              <w:t>?</w:t>
            </w:r>
          </w:p>
        </w:tc>
        <w:tc>
          <w:tcPr>
            <w:tcW w:w="1510" w:type="dxa"/>
          </w:tcPr>
          <w:p w14:paraId="45A7DAF9" w14:textId="5706246F" w:rsidR="007C018E" w:rsidRDefault="007E4089">
            <w:proofErr w:type="spellStart"/>
            <w:r>
              <w:t>Gives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last </w:t>
            </w:r>
            <w:proofErr w:type="spellStart"/>
            <w:r>
              <w:t>given</w:t>
            </w:r>
            <w:proofErr w:type="spellEnd"/>
            <w:r>
              <w:t xml:space="preserve"> target fort he tilt motor in </w:t>
            </w:r>
            <w:proofErr w:type="spellStart"/>
            <w:r>
              <w:t>degrees</w:t>
            </w:r>
            <w:proofErr w:type="spellEnd"/>
          </w:p>
        </w:tc>
        <w:tc>
          <w:tcPr>
            <w:tcW w:w="1510" w:type="dxa"/>
          </w:tcPr>
          <w:p w14:paraId="53885122" w14:textId="424BA002" w:rsidR="007C018E" w:rsidRDefault="00FD2D44">
            <w:r>
              <w:t>R</w:t>
            </w:r>
          </w:p>
        </w:tc>
        <w:tc>
          <w:tcPr>
            <w:tcW w:w="1510" w:type="dxa"/>
          </w:tcPr>
          <w:p w14:paraId="2F9D548D" w14:textId="77777777" w:rsidR="007C018E" w:rsidRDefault="007C018E"/>
        </w:tc>
        <w:tc>
          <w:tcPr>
            <w:tcW w:w="1511" w:type="dxa"/>
          </w:tcPr>
          <w:p w14:paraId="41C17ED6" w14:textId="77777777" w:rsidR="007C018E" w:rsidRDefault="007C018E"/>
        </w:tc>
        <w:tc>
          <w:tcPr>
            <w:tcW w:w="1511" w:type="dxa"/>
          </w:tcPr>
          <w:p w14:paraId="372BBAE0" w14:textId="1866D6C1" w:rsidR="007C018E" w:rsidRDefault="00E70A56">
            <w:r>
              <w:t>/</w:t>
            </w:r>
          </w:p>
        </w:tc>
      </w:tr>
      <w:tr w:rsidR="007C018E" w14:paraId="1673CA45" w14:textId="77777777" w:rsidTr="007C018E">
        <w:tc>
          <w:tcPr>
            <w:tcW w:w="1510" w:type="dxa"/>
          </w:tcPr>
          <w:p w14:paraId="3A84464E" w14:textId="470CFC8F" w:rsidR="007C018E" w:rsidRDefault="00985332">
            <w:proofErr w:type="spellStart"/>
            <w:r w:rsidRPr="00985332">
              <w:t>p_pos</w:t>
            </w:r>
            <w:proofErr w:type="spellEnd"/>
            <w:r w:rsidRPr="00985332">
              <w:t>?</w:t>
            </w:r>
          </w:p>
        </w:tc>
        <w:tc>
          <w:tcPr>
            <w:tcW w:w="1510" w:type="dxa"/>
          </w:tcPr>
          <w:p w14:paraId="7F89F4A6" w14:textId="6C5837FA" w:rsidR="007C018E" w:rsidRDefault="007E4089">
            <w:proofErr w:type="spellStart"/>
            <w:r>
              <w:t>Gives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position</w:t>
            </w:r>
            <w:proofErr w:type="spellEnd"/>
            <w:r>
              <w:t xml:space="preserve"> of </w:t>
            </w:r>
            <w:proofErr w:type="spellStart"/>
            <w:r>
              <w:t>t</w:t>
            </w:r>
            <w:r>
              <w:t>he</w:t>
            </w:r>
            <w:proofErr w:type="spellEnd"/>
            <w:r>
              <w:t xml:space="preserve"> pan motor in </w:t>
            </w:r>
            <w:proofErr w:type="spellStart"/>
            <w:r>
              <w:t>degrees</w:t>
            </w:r>
            <w:proofErr w:type="spellEnd"/>
          </w:p>
        </w:tc>
        <w:tc>
          <w:tcPr>
            <w:tcW w:w="1510" w:type="dxa"/>
          </w:tcPr>
          <w:p w14:paraId="6A7B8E18" w14:textId="4FF44FBB" w:rsidR="007C018E" w:rsidRDefault="00FD2D44">
            <w:r>
              <w:t>R</w:t>
            </w:r>
          </w:p>
        </w:tc>
        <w:tc>
          <w:tcPr>
            <w:tcW w:w="1510" w:type="dxa"/>
          </w:tcPr>
          <w:p w14:paraId="2107306C" w14:textId="77777777" w:rsidR="007C018E" w:rsidRDefault="007C018E"/>
        </w:tc>
        <w:tc>
          <w:tcPr>
            <w:tcW w:w="1511" w:type="dxa"/>
          </w:tcPr>
          <w:p w14:paraId="2BD962D2" w14:textId="77777777" w:rsidR="007C018E" w:rsidRDefault="007C018E"/>
        </w:tc>
        <w:tc>
          <w:tcPr>
            <w:tcW w:w="1511" w:type="dxa"/>
          </w:tcPr>
          <w:p w14:paraId="4DB0E5FC" w14:textId="3C497651" w:rsidR="007C018E" w:rsidRDefault="00E70A56">
            <w:r>
              <w:t>/</w:t>
            </w:r>
          </w:p>
        </w:tc>
      </w:tr>
      <w:tr w:rsidR="007C018E" w14:paraId="6784307E" w14:textId="77777777" w:rsidTr="007C018E">
        <w:tc>
          <w:tcPr>
            <w:tcW w:w="1510" w:type="dxa"/>
          </w:tcPr>
          <w:p w14:paraId="732364BF" w14:textId="6D5E4B0E" w:rsidR="007C018E" w:rsidRDefault="00985332">
            <w:proofErr w:type="spellStart"/>
            <w:r w:rsidRPr="00985332">
              <w:t>t_pos</w:t>
            </w:r>
            <w:proofErr w:type="spellEnd"/>
            <w:r w:rsidRPr="00985332">
              <w:t>?</w:t>
            </w:r>
          </w:p>
        </w:tc>
        <w:tc>
          <w:tcPr>
            <w:tcW w:w="1510" w:type="dxa"/>
          </w:tcPr>
          <w:p w14:paraId="2FDCEF9F" w14:textId="105667C0" w:rsidR="007C018E" w:rsidRDefault="007E4089">
            <w:proofErr w:type="spellStart"/>
            <w:r>
              <w:t>Gives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position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pan motor in </w:t>
            </w:r>
            <w:proofErr w:type="spellStart"/>
            <w:r>
              <w:t>degrees</w:t>
            </w:r>
            <w:proofErr w:type="spellEnd"/>
          </w:p>
        </w:tc>
        <w:tc>
          <w:tcPr>
            <w:tcW w:w="1510" w:type="dxa"/>
          </w:tcPr>
          <w:p w14:paraId="49E16088" w14:textId="6AA38F53" w:rsidR="007C018E" w:rsidRDefault="00FD2D44">
            <w:r>
              <w:t>R</w:t>
            </w:r>
          </w:p>
        </w:tc>
        <w:tc>
          <w:tcPr>
            <w:tcW w:w="1510" w:type="dxa"/>
          </w:tcPr>
          <w:p w14:paraId="66411CF7" w14:textId="77777777" w:rsidR="007C018E" w:rsidRDefault="007C018E"/>
        </w:tc>
        <w:tc>
          <w:tcPr>
            <w:tcW w:w="1511" w:type="dxa"/>
          </w:tcPr>
          <w:p w14:paraId="6B012E95" w14:textId="77777777" w:rsidR="007C018E" w:rsidRDefault="007C018E"/>
        </w:tc>
        <w:tc>
          <w:tcPr>
            <w:tcW w:w="1511" w:type="dxa"/>
          </w:tcPr>
          <w:p w14:paraId="2764F7D3" w14:textId="694CD0D9" w:rsidR="007C018E" w:rsidRDefault="00E70A56">
            <w:r>
              <w:t>/</w:t>
            </w:r>
          </w:p>
        </w:tc>
      </w:tr>
      <w:tr w:rsidR="00985332" w14:paraId="6093F645" w14:textId="77777777" w:rsidTr="007C018E">
        <w:tc>
          <w:tcPr>
            <w:tcW w:w="1510" w:type="dxa"/>
          </w:tcPr>
          <w:p w14:paraId="45D0108F" w14:textId="320BA5ED" w:rsidR="00985332" w:rsidRPr="00985332" w:rsidRDefault="00985332">
            <w:r w:rsidRPr="00985332">
              <w:t>pos?</w:t>
            </w:r>
          </w:p>
        </w:tc>
        <w:tc>
          <w:tcPr>
            <w:tcW w:w="1510" w:type="dxa"/>
          </w:tcPr>
          <w:p w14:paraId="5A18068E" w14:textId="2B2BF9C8" w:rsidR="00985332" w:rsidRDefault="007E4089">
            <w:proofErr w:type="spellStart"/>
            <w:r>
              <w:t>Gives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position</w:t>
            </w:r>
            <w:r>
              <w:t>s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pan </w:t>
            </w:r>
            <w:proofErr w:type="spellStart"/>
            <w:r>
              <w:t>and</w:t>
            </w:r>
            <w:proofErr w:type="spellEnd"/>
            <w:r>
              <w:t xml:space="preserve"> tilt </w:t>
            </w:r>
            <w:r>
              <w:t xml:space="preserve">motor in </w:t>
            </w:r>
            <w:proofErr w:type="spellStart"/>
            <w:r>
              <w:t>degrees</w:t>
            </w:r>
            <w:proofErr w:type="spellEnd"/>
          </w:p>
        </w:tc>
        <w:tc>
          <w:tcPr>
            <w:tcW w:w="1510" w:type="dxa"/>
          </w:tcPr>
          <w:p w14:paraId="66C04FCC" w14:textId="1FBE4D8E" w:rsidR="00985332" w:rsidRDefault="00FD2D44">
            <w:r>
              <w:t>R</w:t>
            </w:r>
          </w:p>
        </w:tc>
        <w:tc>
          <w:tcPr>
            <w:tcW w:w="1510" w:type="dxa"/>
          </w:tcPr>
          <w:p w14:paraId="7AC2399F" w14:textId="77777777" w:rsidR="00985332" w:rsidRDefault="00985332"/>
        </w:tc>
        <w:tc>
          <w:tcPr>
            <w:tcW w:w="1511" w:type="dxa"/>
          </w:tcPr>
          <w:p w14:paraId="082973EA" w14:textId="31C9EA5C" w:rsidR="00985332" w:rsidRDefault="00985332"/>
        </w:tc>
        <w:tc>
          <w:tcPr>
            <w:tcW w:w="1511" w:type="dxa"/>
          </w:tcPr>
          <w:p w14:paraId="395081E5" w14:textId="42F5035A" w:rsidR="00985332" w:rsidRDefault="00E70A56">
            <w:r>
              <w:t>/</w:t>
            </w:r>
          </w:p>
        </w:tc>
      </w:tr>
      <w:tr w:rsidR="00985332" w14:paraId="339B8092" w14:textId="77777777" w:rsidTr="007C018E">
        <w:tc>
          <w:tcPr>
            <w:tcW w:w="1510" w:type="dxa"/>
          </w:tcPr>
          <w:p w14:paraId="017D33CD" w14:textId="1B0CA95F" w:rsidR="00985332" w:rsidRPr="00985332" w:rsidRDefault="00985332">
            <w:proofErr w:type="spellStart"/>
            <w:r w:rsidRPr="00985332">
              <w:t>p_stop</w:t>
            </w:r>
            <w:proofErr w:type="spellEnd"/>
          </w:p>
        </w:tc>
        <w:tc>
          <w:tcPr>
            <w:tcW w:w="1510" w:type="dxa"/>
          </w:tcPr>
          <w:p w14:paraId="3B38E191" w14:textId="7B2009D6" w:rsidR="00985332" w:rsidRDefault="007E4089">
            <w:proofErr w:type="spellStart"/>
            <w:r>
              <w:t>Stops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pan motor</w:t>
            </w:r>
          </w:p>
        </w:tc>
        <w:tc>
          <w:tcPr>
            <w:tcW w:w="1510" w:type="dxa"/>
          </w:tcPr>
          <w:p w14:paraId="103243F5" w14:textId="1AC61960" w:rsidR="00985332" w:rsidRDefault="00FD2D44">
            <w:r>
              <w:t>W</w:t>
            </w:r>
          </w:p>
        </w:tc>
        <w:tc>
          <w:tcPr>
            <w:tcW w:w="1510" w:type="dxa"/>
          </w:tcPr>
          <w:p w14:paraId="7365C97F" w14:textId="77777777" w:rsidR="00985332" w:rsidRDefault="00985332"/>
        </w:tc>
        <w:tc>
          <w:tcPr>
            <w:tcW w:w="1511" w:type="dxa"/>
          </w:tcPr>
          <w:p w14:paraId="22EFEF85" w14:textId="77777777" w:rsidR="00985332" w:rsidRDefault="00985332"/>
        </w:tc>
        <w:tc>
          <w:tcPr>
            <w:tcW w:w="1511" w:type="dxa"/>
          </w:tcPr>
          <w:p w14:paraId="69C487D2" w14:textId="4C8E6A76" w:rsidR="00985332" w:rsidRDefault="00E70A56">
            <w:r>
              <w:t>/</w:t>
            </w:r>
          </w:p>
        </w:tc>
      </w:tr>
      <w:tr w:rsidR="00985332" w14:paraId="6D5BAB5D" w14:textId="77777777" w:rsidTr="007C018E">
        <w:tc>
          <w:tcPr>
            <w:tcW w:w="1510" w:type="dxa"/>
          </w:tcPr>
          <w:p w14:paraId="21707FAF" w14:textId="64B23DCC" w:rsidR="00985332" w:rsidRPr="00985332" w:rsidRDefault="00985332">
            <w:proofErr w:type="spellStart"/>
            <w:r w:rsidRPr="00985332">
              <w:t>t_stop</w:t>
            </w:r>
            <w:proofErr w:type="spellEnd"/>
          </w:p>
        </w:tc>
        <w:tc>
          <w:tcPr>
            <w:tcW w:w="1510" w:type="dxa"/>
          </w:tcPr>
          <w:p w14:paraId="73DF21BB" w14:textId="16694CE7" w:rsidR="00985332" w:rsidRDefault="007E4089">
            <w:proofErr w:type="spellStart"/>
            <w:r>
              <w:t>Stops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tilt</w:t>
            </w:r>
            <w:r w:rsidR="000B4F25">
              <w:t xml:space="preserve"> </w:t>
            </w:r>
            <w:r>
              <w:t>motor</w:t>
            </w:r>
          </w:p>
        </w:tc>
        <w:tc>
          <w:tcPr>
            <w:tcW w:w="1510" w:type="dxa"/>
          </w:tcPr>
          <w:p w14:paraId="521DF5DF" w14:textId="3CC8389D" w:rsidR="00985332" w:rsidRDefault="00FD2D44">
            <w:r>
              <w:t>W</w:t>
            </w:r>
          </w:p>
        </w:tc>
        <w:tc>
          <w:tcPr>
            <w:tcW w:w="1510" w:type="dxa"/>
          </w:tcPr>
          <w:p w14:paraId="626E5E6D" w14:textId="77777777" w:rsidR="00985332" w:rsidRDefault="00985332"/>
        </w:tc>
        <w:tc>
          <w:tcPr>
            <w:tcW w:w="1511" w:type="dxa"/>
          </w:tcPr>
          <w:p w14:paraId="3F296373" w14:textId="77777777" w:rsidR="00985332" w:rsidRDefault="00985332"/>
        </w:tc>
        <w:tc>
          <w:tcPr>
            <w:tcW w:w="1511" w:type="dxa"/>
          </w:tcPr>
          <w:p w14:paraId="31D9032D" w14:textId="0E9717BF" w:rsidR="00985332" w:rsidRDefault="00E70A56">
            <w:r>
              <w:t>/</w:t>
            </w:r>
          </w:p>
        </w:tc>
      </w:tr>
      <w:tr w:rsidR="00985332" w14:paraId="0E47DD08" w14:textId="77777777" w:rsidTr="007C018E">
        <w:tc>
          <w:tcPr>
            <w:tcW w:w="1510" w:type="dxa"/>
          </w:tcPr>
          <w:p w14:paraId="406D038A" w14:textId="7E6D53F5" w:rsidR="00985332" w:rsidRPr="00985332" w:rsidRDefault="00985332">
            <w:r w:rsidRPr="00985332">
              <w:t>stop</w:t>
            </w:r>
          </w:p>
        </w:tc>
        <w:tc>
          <w:tcPr>
            <w:tcW w:w="1510" w:type="dxa"/>
          </w:tcPr>
          <w:p w14:paraId="312DACFC" w14:textId="47BFE5D0" w:rsidR="00985332" w:rsidRDefault="000B4F25">
            <w:proofErr w:type="spellStart"/>
            <w:r>
              <w:t>Stops</w:t>
            </w:r>
            <w:proofErr w:type="spellEnd"/>
            <w:r>
              <w:t xml:space="preserve"> </w:t>
            </w:r>
            <w:proofErr w:type="spellStart"/>
            <w:r>
              <w:t>both</w:t>
            </w:r>
            <w:proofErr w:type="spellEnd"/>
            <w:r>
              <w:t xml:space="preserve"> motors</w:t>
            </w:r>
          </w:p>
        </w:tc>
        <w:tc>
          <w:tcPr>
            <w:tcW w:w="1510" w:type="dxa"/>
          </w:tcPr>
          <w:p w14:paraId="40520FF2" w14:textId="6830B679" w:rsidR="00985332" w:rsidRDefault="00FD2D44">
            <w:r>
              <w:t>W</w:t>
            </w:r>
          </w:p>
        </w:tc>
        <w:tc>
          <w:tcPr>
            <w:tcW w:w="1510" w:type="dxa"/>
          </w:tcPr>
          <w:p w14:paraId="273A8CEF" w14:textId="77777777" w:rsidR="00985332" w:rsidRDefault="00985332"/>
        </w:tc>
        <w:tc>
          <w:tcPr>
            <w:tcW w:w="1511" w:type="dxa"/>
          </w:tcPr>
          <w:p w14:paraId="0C3D7462" w14:textId="77777777" w:rsidR="00985332" w:rsidRDefault="00985332"/>
        </w:tc>
        <w:tc>
          <w:tcPr>
            <w:tcW w:w="1511" w:type="dxa"/>
          </w:tcPr>
          <w:p w14:paraId="2CA698FD" w14:textId="5576BCEC" w:rsidR="00985332" w:rsidRDefault="00E70A56">
            <w:r>
              <w:t>/</w:t>
            </w:r>
          </w:p>
        </w:tc>
      </w:tr>
      <w:tr w:rsidR="00985332" w14:paraId="216150C1" w14:textId="77777777" w:rsidTr="007C018E">
        <w:tc>
          <w:tcPr>
            <w:tcW w:w="1510" w:type="dxa"/>
          </w:tcPr>
          <w:p w14:paraId="2C10D8ED" w14:textId="6F659297" w:rsidR="00985332" w:rsidRPr="00985332" w:rsidRDefault="00985332">
            <w:proofErr w:type="spellStart"/>
            <w:r w:rsidRPr="00985332">
              <w:t>p_accel</w:t>
            </w:r>
            <w:proofErr w:type="spellEnd"/>
            <w:r w:rsidRPr="00985332">
              <w:t>=</w:t>
            </w:r>
          </w:p>
        </w:tc>
        <w:tc>
          <w:tcPr>
            <w:tcW w:w="1510" w:type="dxa"/>
          </w:tcPr>
          <w:p w14:paraId="1D5EBBDD" w14:textId="5342DBA6" w:rsidR="00985332" w:rsidRDefault="000B4F25">
            <w:r>
              <w:t xml:space="preserve">Changes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acceleration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pan motor</w:t>
            </w:r>
          </w:p>
        </w:tc>
        <w:tc>
          <w:tcPr>
            <w:tcW w:w="1510" w:type="dxa"/>
          </w:tcPr>
          <w:p w14:paraId="5659D6DD" w14:textId="2FD53F30" w:rsidR="00985332" w:rsidRDefault="00FD2D44">
            <w:r>
              <w:t>W</w:t>
            </w:r>
          </w:p>
        </w:tc>
        <w:tc>
          <w:tcPr>
            <w:tcW w:w="1510" w:type="dxa"/>
          </w:tcPr>
          <w:p w14:paraId="4F94C45C" w14:textId="77777777" w:rsidR="00985332" w:rsidRDefault="00985332"/>
        </w:tc>
        <w:tc>
          <w:tcPr>
            <w:tcW w:w="1511" w:type="dxa"/>
          </w:tcPr>
          <w:p w14:paraId="193DE2BA" w14:textId="77777777" w:rsidR="00985332" w:rsidRDefault="00985332"/>
        </w:tc>
        <w:tc>
          <w:tcPr>
            <w:tcW w:w="1511" w:type="dxa"/>
          </w:tcPr>
          <w:p w14:paraId="762FC339" w14:textId="12DDB8FA" w:rsidR="00985332" w:rsidRDefault="00E70A56">
            <w:proofErr w:type="spellStart"/>
            <w:r>
              <w:t>Degrees</w:t>
            </w:r>
            <w:proofErr w:type="spellEnd"/>
            <w:r>
              <w:t>/second</w:t>
            </w:r>
            <w:r w:rsidR="00EC196A">
              <w:t>^2</w:t>
            </w:r>
          </w:p>
        </w:tc>
      </w:tr>
      <w:tr w:rsidR="00985332" w14:paraId="45F4918B" w14:textId="77777777" w:rsidTr="007C018E">
        <w:tc>
          <w:tcPr>
            <w:tcW w:w="1510" w:type="dxa"/>
          </w:tcPr>
          <w:p w14:paraId="3AC7ED70" w14:textId="37E3CC4A" w:rsidR="00985332" w:rsidRPr="00985332" w:rsidRDefault="00985332">
            <w:proofErr w:type="spellStart"/>
            <w:r w:rsidRPr="00985332">
              <w:lastRenderedPageBreak/>
              <w:t>t_accel</w:t>
            </w:r>
            <w:proofErr w:type="spellEnd"/>
            <w:r w:rsidRPr="00985332">
              <w:t>=</w:t>
            </w:r>
          </w:p>
        </w:tc>
        <w:tc>
          <w:tcPr>
            <w:tcW w:w="1510" w:type="dxa"/>
          </w:tcPr>
          <w:p w14:paraId="22ECBA1B" w14:textId="67BB6534" w:rsidR="00985332" w:rsidRDefault="000B4F25">
            <w:r>
              <w:t xml:space="preserve">Changes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acceleration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r>
              <w:t>tilt</w:t>
            </w:r>
            <w:r>
              <w:t xml:space="preserve"> motor</w:t>
            </w:r>
          </w:p>
        </w:tc>
        <w:tc>
          <w:tcPr>
            <w:tcW w:w="1510" w:type="dxa"/>
          </w:tcPr>
          <w:p w14:paraId="6EAC5E2B" w14:textId="22E5D840" w:rsidR="00985332" w:rsidRDefault="00FD2D44">
            <w:r>
              <w:t>W</w:t>
            </w:r>
          </w:p>
        </w:tc>
        <w:tc>
          <w:tcPr>
            <w:tcW w:w="1510" w:type="dxa"/>
          </w:tcPr>
          <w:p w14:paraId="65A598F2" w14:textId="77777777" w:rsidR="00985332" w:rsidRDefault="00985332"/>
        </w:tc>
        <w:tc>
          <w:tcPr>
            <w:tcW w:w="1511" w:type="dxa"/>
          </w:tcPr>
          <w:p w14:paraId="1CE96989" w14:textId="77777777" w:rsidR="00985332" w:rsidRDefault="00985332"/>
        </w:tc>
        <w:tc>
          <w:tcPr>
            <w:tcW w:w="1511" w:type="dxa"/>
          </w:tcPr>
          <w:p w14:paraId="41827CA5" w14:textId="36419D61" w:rsidR="00985332" w:rsidRDefault="00EC196A">
            <w:proofErr w:type="spellStart"/>
            <w:r>
              <w:t>Degrees</w:t>
            </w:r>
            <w:proofErr w:type="spellEnd"/>
            <w:r>
              <w:t>/second^2</w:t>
            </w:r>
          </w:p>
        </w:tc>
      </w:tr>
      <w:tr w:rsidR="00985332" w14:paraId="7F030D77" w14:textId="77777777" w:rsidTr="007C018E">
        <w:tc>
          <w:tcPr>
            <w:tcW w:w="1510" w:type="dxa"/>
          </w:tcPr>
          <w:p w14:paraId="38F41350" w14:textId="2E655700" w:rsidR="00985332" w:rsidRPr="00985332" w:rsidRDefault="00985332">
            <w:proofErr w:type="spellStart"/>
            <w:r w:rsidRPr="00985332">
              <w:t>p_max_speed</w:t>
            </w:r>
            <w:proofErr w:type="spellEnd"/>
            <w:r w:rsidRPr="00985332">
              <w:t>=</w:t>
            </w:r>
          </w:p>
        </w:tc>
        <w:tc>
          <w:tcPr>
            <w:tcW w:w="1510" w:type="dxa"/>
          </w:tcPr>
          <w:p w14:paraId="0695C3D3" w14:textId="72425E61" w:rsidR="00985332" w:rsidRDefault="000B4F25">
            <w:r>
              <w:t xml:space="preserve">Changes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r>
              <w:t>maximum speed</w:t>
            </w:r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pan motor</w:t>
            </w:r>
          </w:p>
        </w:tc>
        <w:tc>
          <w:tcPr>
            <w:tcW w:w="1510" w:type="dxa"/>
          </w:tcPr>
          <w:p w14:paraId="3A862E60" w14:textId="66A5D17C" w:rsidR="00985332" w:rsidRDefault="00FD2D44">
            <w:r>
              <w:t>W</w:t>
            </w:r>
          </w:p>
        </w:tc>
        <w:tc>
          <w:tcPr>
            <w:tcW w:w="1510" w:type="dxa"/>
          </w:tcPr>
          <w:p w14:paraId="48ADDF9B" w14:textId="77777777" w:rsidR="00985332" w:rsidRDefault="00985332"/>
        </w:tc>
        <w:tc>
          <w:tcPr>
            <w:tcW w:w="1511" w:type="dxa"/>
          </w:tcPr>
          <w:p w14:paraId="51682921" w14:textId="77777777" w:rsidR="00985332" w:rsidRDefault="00985332"/>
        </w:tc>
        <w:tc>
          <w:tcPr>
            <w:tcW w:w="1511" w:type="dxa"/>
          </w:tcPr>
          <w:p w14:paraId="23FEBF71" w14:textId="3FB837F7" w:rsidR="00985332" w:rsidRDefault="00EC196A">
            <w:proofErr w:type="spellStart"/>
            <w:r>
              <w:t>Degrees</w:t>
            </w:r>
            <w:proofErr w:type="spellEnd"/>
            <w:r>
              <w:t>/second</w:t>
            </w:r>
          </w:p>
        </w:tc>
      </w:tr>
      <w:tr w:rsidR="00985332" w14:paraId="66E2055D" w14:textId="77777777" w:rsidTr="007C018E">
        <w:tc>
          <w:tcPr>
            <w:tcW w:w="1510" w:type="dxa"/>
          </w:tcPr>
          <w:p w14:paraId="19284E39" w14:textId="4847C703" w:rsidR="00985332" w:rsidRPr="00985332" w:rsidRDefault="00985332">
            <w:proofErr w:type="spellStart"/>
            <w:r w:rsidRPr="00985332">
              <w:t>t_max_speed</w:t>
            </w:r>
            <w:proofErr w:type="spellEnd"/>
            <w:r w:rsidRPr="00985332">
              <w:t>=</w:t>
            </w:r>
          </w:p>
        </w:tc>
        <w:tc>
          <w:tcPr>
            <w:tcW w:w="1510" w:type="dxa"/>
          </w:tcPr>
          <w:p w14:paraId="3A4D9D2D" w14:textId="1AF6127B" w:rsidR="00985332" w:rsidRDefault="000B4F25">
            <w:r>
              <w:t xml:space="preserve">Changes </w:t>
            </w:r>
            <w:proofErr w:type="spellStart"/>
            <w:r>
              <w:t>the</w:t>
            </w:r>
            <w:proofErr w:type="spellEnd"/>
            <w:r>
              <w:t xml:space="preserve"> maximum speed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r>
              <w:t>tilt</w:t>
            </w:r>
            <w:r>
              <w:t xml:space="preserve"> motor</w:t>
            </w:r>
          </w:p>
        </w:tc>
        <w:tc>
          <w:tcPr>
            <w:tcW w:w="1510" w:type="dxa"/>
          </w:tcPr>
          <w:p w14:paraId="4E93913A" w14:textId="026271C5" w:rsidR="00985332" w:rsidRDefault="00FD2D44">
            <w:r>
              <w:t>W</w:t>
            </w:r>
          </w:p>
        </w:tc>
        <w:tc>
          <w:tcPr>
            <w:tcW w:w="1510" w:type="dxa"/>
          </w:tcPr>
          <w:p w14:paraId="0E373BA9" w14:textId="77777777" w:rsidR="00985332" w:rsidRDefault="00985332"/>
        </w:tc>
        <w:tc>
          <w:tcPr>
            <w:tcW w:w="1511" w:type="dxa"/>
          </w:tcPr>
          <w:p w14:paraId="77F870D9" w14:textId="77777777" w:rsidR="00985332" w:rsidRDefault="00985332"/>
        </w:tc>
        <w:tc>
          <w:tcPr>
            <w:tcW w:w="1511" w:type="dxa"/>
          </w:tcPr>
          <w:p w14:paraId="110E265A" w14:textId="776E4F7A" w:rsidR="00985332" w:rsidRDefault="00EC196A">
            <w:proofErr w:type="spellStart"/>
            <w:r>
              <w:t>Degrees</w:t>
            </w:r>
            <w:proofErr w:type="spellEnd"/>
            <w:r>
              <w:t>/second</w:t>
            </w:r>
          </w:p>
        </w:tc>
      </w:tr>
      <w:tr w:rsidR="00985332" w14:paraId="2644A150" w14:textId="77777777" w:rsidTr="007C018E">
        <w:tc>
          <w:tcPr>
            <w:tcW w:w="1510" w:type="dxa"/>
          </w:tcPr>
          <w:p w14:paraId="21473C2B" w14:textId="6101E030" w:rsidR="00985332" w:rsidRPr="00985332" w:rsidRDefault="00985332">
            <w:proofErr w:type="spellStart"/>
            <w:r w:rsidRPr="00985332">
              <w:t>p_max_speed</w:t>
            </w:r>
            <w:proofErr w:type="spellEnd"/>
            <w:r w:rsidRPr="00985332">
              <w:t>?</w:t>
            </w:r>
          </w:p>
        </w:tc>
        <w:tc>
          <w:tcPr>
            <w:tcW w:w="1510" w:type="dxa"/>
          </w:tcPr>
          <w:p w14:paraId="44DC06E7" w14:textId="06844E0F" w:rsidR="00985332" w:rsidRDefault="000B4F25">
            <w:r>
              <w:t xml:space="preserve">Shows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maximum speed of </w:t>
            </w:r>
            <w:proofErr w:type="spellStart"/>
            <w:r>
              <w:t>the</w:t>
            </w:r>
            <w:proofErr w:type="spellEnd"/>
            <w:r>
              <w:t xml:space="preserve"> pan motor</w:t>
            </w:r>
          </w:p>
        </w:tc>
        <w:tc>
          <w:tcPr>
            <w:tcW w:w="1510" w:type="dxa"/>
          </w:tcPr>
          <w:p w14:paraId="4801981F" w14:textId="15B33F60" w:rsidR="00985332" w:rsidRDefault="00FD2D44">
            <w:r>
              <w:t>R</w:t>
            </w:r>
          </w:p>
        </w:tc>
        <w:tc>
          <w:tcPr>
            <w:tcW w:w="1510" w:type="dxa"/>
          </w:tcPr>
          <w:p w14:paraId="0035ACB1" w14:textId="77777777" w:rsidR="00985332" w:rsidRDefault="00985332"/>
        </w:tc>
        <w:tc>
          <w:tcPr>
            <w:tcW w:w="1511" w:type="dxa"/>
          </w:tcPr>
          <w:p w14:paraId="262EA418" w14:textId="77777777" w:rsidR="00985332" w:rsidRDefault="00985332"/>
        </w:tc>
        <w:tc>
          <w:tcPr>
            <w:tcW w:w="1511" w:type="dxa"/>
          </w:tcPr>
          <w:p w14:paraId="665A037C" w14:textId="5DEBFD2B" w:rsidR="00985332" w:rsidRDefault="00EC196A">
            <w:r>
              <w:t>/</w:t>
            </w:r>
          </w:p>
        </w:tc>
      </w:tr>
      <w:tr w:rsidR="00985332" w14:paraId="11140E02" w14:textId="77777777" w:rsidTr="007C018E">
        <w:tc>
          <w:tcPr>
            <w:tcW w:w="1510" w:type="dxa"/>
          </w:tcPr>
          <w:p w14:paraId="4662104A" w14:textId="2BA2F73D" w:rsidR="00985332" w:rsidRPr="00985332" w:rsidRDefault="00985332">
            <w:proofErr w:type="spellStart"/>
            <w:r w:rsidRPr="00985332">
              <w:t>t_max_speed</w:t>
            </w:r>
            <w:proofErr w:type="spellEnd"/>
            <w:r w:rsidRPr="00985332">
              <w:t>?</w:t>
            </w:r>
          </w:p>
        </w:tc>
        <w:tc>
          <w:tcPr>
            <w:tcW w:w="1510" w:type="dxa"/>
          </w:tcPr>
          <w:p w14:paraId="3B17B8EE" w14:textId="6E851587" w:rsidR="00985332" w:rsidRDefault="000B4F25">
            <w:r>
              <w:t xml:space="preserve">Shows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maximum speed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r>
              <w:t>tilt</w:t>
            </w:r>
            <w:r>
              <w:t xml:space="preserve"> motor</w:t>
            </w:r>
          </w:p>
        </w:tc>
        <w:tc>
          <w:tcPr>
            <w:tcW w:w="1510" w:type="dxa"/>
          </w:tcPr>
          <w:p w14:paraId="181E5855" w14:textId="1893112F" w:rsidR="00985332" w:rsidRDefault="00FD2D44">
            <w:r>
              <w:t>R</w:t>
            </w:r>
          </w:p>
        </w:tc>
        <w:tc>
          <w:tcPr>
            <w:tcW w:w="1510" w:type="dxa"/>
          </w:tcPr>
          <w:p w14:paraId="5F2F6E7F" w14:textId="77777777" w:rsidR="00985332" w:rsidRDefault="00985332"/>
        </w:tc>
        <w:tc>
          <w:tcPr>
            <w:tcW w:w="1511" w:type="dxa"/>
          </w:tcPr>
          <w:p w14:paraId="39AEF220" w14:textId="77777777" w:rsidR="00985332" w:rsidRDefault="00985332"/>
        </w:tc>
        <w:tc>
          <w:tcPr>
            <w:tcW w:w="1511" w:type="dxa"/>
          </w:tcPr>
          <w:p w14:paraId="078B965C" w14:textId="415C5295" w:rsidR="00985332" w:rsidRDefault="00EC196A">
            <w:r>
              <w:t>/</w:t>
            </w:r>
          </w:p>
        </w:tc>
      </w:tr>
      <w:tr w:rsidR="00985332" w14:paraId="6F6D18BC" w14:textId="77777777" w:rsidTr="007C018E">
        <w:tc>
          <w:tcPr>
            <w:tcW w:w="1510" w:type="dxa"/>
          </w:tcPr>
          <w:p w14:paraId="789DFBA9" w14:textId="2F26F7DC" w:rsidR="00985332" w:rsidRPr="00985332" w:rsidRDefault="00985332">
            <w:proofErr w:type="spellStart"/>
            <w:r w:rsidRPr="00985332">
              <w:t>p_enable</w:t>
            </w:r>
            <w:proofErr w:type="spellEnd"/>
            <w:r w:rsidRPr="00985332">
              <w:t>=</w:t>
            </w:r>
          </w:p>
        </w:tc>
        <w:tc>
          <w:tcPr>
            <w:tcW w:w="1510" w:type="dxa"/>
          </w:tcPr>
          <w:p w14:paraId="5FCC8584" w14:textId="6CBC556F" w:rsidR="00985332" w:rsidRDefault="000B4F25">
            <w:proofErr w:type="spellStart"/>
            <w:r>
              <w:t>Enables</w:t>
            </w:r>
            <w:proofErr w:type="spellEnd"/>
            <w:r>
              <w:t xml:space="preserve"> or </w:t>
            </w:r>
            <w:proofErr w:type="spellStart"/>
            <w:r>
              <w:t>unenables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motors</w:t>
            </w:r>
          </w:p>
        </w:tc>
        <w:tc>
          <w:tcPr>
            <w:tcW w:w="1510" w:type="dxa"/>
          </w:tcPr>
          <w:p w14:paraId="442B145C" w14:textId="5D06F13E" w:rsidR="00985332" w:rsidRDefault="00FD2D44">
            <w:r>
              <w:t>W</w:t>
            </w:r>
          </w:p>
        </w:tc>
        <w:tc>
          <w:tcPr>
            <w:tcW w:w="1510" w:type="dxa"/>
          </w:tcPr>
          <w:p w14:paraId="43B8ED7B" w14:textId="77777777" w:rsidR="00985332" w:rsidRDefault="00985332"/>
        </w:tc>
        <w:tc>
          <w:tcPr>
            <w:tcW w:w="1511" w:type="dxa"/>
          </w:tcPr>
          <w:p w14:paraId="287B5C48" w14:textId="5808CF5E" w:rsidR="00985332" w:rsidRDefault="00EC196A">
            <w:r>
              <w:t>0-1</w:t>
            </w:r>
          </w:p>
        </w:tc>
        <w:tc>
          <w:tcPr>
            <w:tcW w:w="1511" w:type="dxa"/>
          </w:tcPr>
          <w:p w14:paraId="1F8FEC68" w14:textId="0DD8F08E" w:rsidR="00985332" w:rsidRDefault="00EC196A">
            <w:r>
              <w:t>/</w:t>
            </w:r>
          </w:p>
        </w:tc>
      </w:tr>
      <w:tr w:rsidR="00985332" w14:paraId="3549C806" w14:textId="77777777" w:rsidTr="007C018E">
        <w:tc>
          <w:tcPr>
            <w:tcW w:w="1510" w:type="dxa"/>
          </w:tcPr>
          <w:p w14:paraId="107F8989" w14:textId="2075DDEF" w:rsidR="00985332" w:rsidRPr="00985332" w:rsidRDefault="00985332">
            <w:proofErr w:type="spellStart"/>
            <w:r w:rsidRPr="00985332">
              <w:t>p_enable</w:t>
            </w:r>
            <w:proofErr w:type="spellEnd"/>
            <w:r w:rsidRPr="00985332">
              <w:t>?</w:t>
            </w:r>
          </w:p>
        </w:tc>
        <w:tc>
          <w:tcPr>
            <w:tcW w:w="1510" w:type="dxa"/>
          </w:tcPr>
          <w:p w14:paraId="07CBF6E2" w14:textId="5F461275" w:rsidR="00985332" w:rsidRDefault="000B4F25">
            <w:r>
              <w:t xml:space="preserve">Shows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motors are </w:t>
            </w:r>
            <w:proofErr w:type="spellStart"/>
            <w:r>
              <w:t>enabled</w:t>
            </w:r>
            <w:proofErr w:type="spellEnd"/>
            <w:r>
              <w:t xml:space="preserve"> or </w:t>
            </w:r>
            <w:proofErr w:type="spellStart"/>
            <w:r>
              <w:t>not</w:t>
            </w:r>
            <w:proofErr w:type="spellEnd"/>
          </w:p>
        </w:tc>
        <w:tc>
          <w:tcPr>
            <w:tcW w:w="1510" w:type="dxa"/>
          </w:tcPr>
          <w:p w14:paraId="36CAF2BA" w14:textId="6E61C810" w:rsidR="00985332" w:rsidRDefault="00FD2D44">
            <w:r>
              <w:t>R</w:t>
            </w:r>
          </w:p>
        </w:tc>
        <w:tc>
          <w:tcPr>
            <w:tcW w:w="1510" w:type="dxa"/>
          </w:tcPr>
          <w:p w14:paraId="22CE8D02" w14:textId="77777777" w:rsidR="00985332" w:rsidRDefault="00985332"/>
        </w:tc>
        <w:tc>
          <w:tcPr>
            <w:tcW w:w="1511" w:type="dxa"/>
          </w:tcPr>
          <w:p w14:paraId="69044B7C" w14:textId="77777777" w:rsidR="00985332" w:rsidRDefault="00985332"/>
        </w:tc>
        <w:tc>
          <w:tcPr>
            <w:tcW w:w="1511" w:type="dxa"/>
          </w:tcPr>
          <w:p w14:paraId="64D0B201" w14:textId="65083EA2" w:rsidR="00985332" w:rsidRDefault="00EC196A">
            <w:r>
              <w:t>/</w:t>
            </w:r>
          </w:p>
        </w:tc>
      </w:tr>
      <w:tr w:rsidR="00985332" w14:paraId="5E2736FE" w14:textId="77777777" w:rsidTr="007C018E">
        <w:tc>
          <w:tcPr>
            <w:tcW w:w="1510" w:type="dxa"/>
          </w:tcPr>
          <w:p w14:paraId="7CF55056" w14:textId="36116B0F" w:rsidR="00985332" w:rsidRPr="00985332" w:rsidRDefault="00985332">
            <w:proofErr w:type="spellStart"/>
            <w:r w:rsidRPr="00985332">
              <w:t>panHome</w:t>
            </w:r>
            <w:proofErr w:type="spellEnd"/>
          </w:p>
        </w:tc>
        <w:tc>
          <w:tcPr>
            <w:tcW w:w="1510" w:type="dxa"/>
          </w:tcPr>
          <w:p w14:paraId="6A17E1C2" w14:textId="7128A890" w:rsidR="00985332" w:rsidRDefault="000B4F25">
            <w:r>
              <w:t xml:space="preserve">Sets </w:t>
            </w:r>
            <w:proofErr w:type="spellStart"/>
            <w:r>
              <w:t>the</w:t>
            </w:r>
            <w:proofErr w:type="spellEnd"/>
            <w:r>
              <w:t xml:space="preserve"> pan motor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homing</w:t>
            </w:r>
            <w:proofErr w:type="spellEnd"/>
            <w:r>
              <w:t xml:space="preserve"> </w:t>
            </w:r>
            <w:proofErr w:type="spellStart"/>
            <w:r>
              <w:t>position</w:t>
            </w:r>
            <w:proofErr w:type="spellEnd"/>
          </w:p>
        </w:tc>
        <w:tc>
          <w:tcPr>
            <w:tcW w:w="1510" w:type="dxa"/>
          </w:tcPr>
          <w:p w14:paraId="313CCCAF" w14:textId="43A327BA" w:rsidR="00985332" w:rsidRDefault="00FD2D44">
            <w:r>
              <w:t>W</w:t>
            </w:r>
          </w:p>
        </w:tc>
        <w:tc>
          <w:tcPr>
            <w:tcW w:w="1510" w:type="dxa"/>
          </w:tcPr>
          <w:p w14:paraId="04851D0F" w14:textId="77777777" w:rsidR="00985332" w:rsidRDefault="00985332"/>
        </w:tc>
        <w:tc>
          <w:tcPr>
            <w:tcW w:w="1511" w:type="dxa"/>
          </w:tcPr>
          <w:p w14:paraId="01B886DE" w14:textId="77777777" w:rsidR="00985332" w:rsidRDefault="00985332"/>
        </w:tc>
        <w:tc>
          <w:tcPr>
            <w:tcW w:w="1511" w:type="dxa"/>
          </w:tcPr>
          <w:p w14:paraId="1F1AB1E4" w14:textId="0857C5DD" w:rsidR="00985332" w:rsidRDefault="00EC196A">
            <w:r>
              <w:t>/</w:t>
            </w:r>
          </w:p>
        </w:tc>
      </w:tr>
      <w:tr w:rsidR="00985332" w14:paraId="407335AC" w14:textId="77777777" w:rsidTr="007C018E">
        <w:tc>
          <w:tcPr>
            <w:tcW w:w="1510" w:type="dxa"/>
          </w:tcPr>
          <w:p w14:paraId="53259CD0" w14:textId="2E2CF8D4" w:rsidR="00985332" w:rsidRPr="00985332" w:rsidRDefault="00985332">
            <w:proofErr w:type="spellStart"/>
            <w:r w:rsidRPr="00985332">
              <w:t>panHome</w:t>
            </w:r>
            <w:proofErr w:type="spellEnd"/>
            <w:r w:rsidRPr="00985332">
              <w:t>?</w:t>
            </w:r>
          </w:p>
        </w:tc>
        <w:tc>
          <w:tcPr>
            <w:tcW w:w="1510" w:type="dxa"/>
          </w:tcPr>
          <w:p w14:paraId="64FDC5C8" w14:textId="59BB1DBF" w:rsidR="00985332" w:rsidRDefault="000B4F25">
            <w:r>
              <w:t xml:space="preserve">Shows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pan motor is </w:t>
            </w:r>
            <w:proofErr w:type="spellStart"/>
            <w:r>
              <w:t>homed</w:t>
            </w:r>
            <w:proofErr w:type="spellEnd"/>
            <w:r>
              <w:t xml:space="preserve">. </w:t>
            </w:r>
          </w:p>
        </w:tc>
        <w:tc>
          <w:tcPr>
            <w:tcW w:w="1510" w:type="dxa"/>
          </w:tcPr>
          <w:p w14:paraId="76996AE9" w14:textId="6537D951" w:rsidR="00985332" w:rsidRDefault="00FD2D44">
            <w:r>
              <w:t>R</w:t>
            </w:r>
          </w:p>
        </w:tc>
        <w:tc>
          <w:tcPr>
            <w:tcW w:w="1510" w:type="dxa"/>
          </w:tcPr>
          <w:p w14:paraId="76A76401" w14:textId="77777777" w:rsidR="00985332" w:rsidRDefault="00985332"/>
        </w:tc>
        <w:tc>
          <w:tcPr>
            <w:tcW w:w="1511" w:type="dxa"/>
          </w:tcPr>
          <w:p w14:paraId="0EB461D8" w14:textId="77777777" w:rsidR="00985332" w:rsidRDefault="00985332"/>
        </w:tc>
        <w:tc>
          <w:tcPr>
            <w:tcW w:w="1511" w:type="dxa"/>
          </w:tcPr>
          <w:p w14:paraId="391A491A" w14:textId="2A4E702D" w:rsidR="00985332" w:rsidRDefault="00EC196A">
            <w:r>
              <w:t>/</w:t>
            </w:r>
          </w:p>
        </w:tc>
      </w:tr>
      <w:tr w:rsidR="00985332" w14:paraId="60D5B89C" w14:textId="77777777" w:rsidTr="007C018E">
        <w:tc>
          <w:tcPr>
            <w:tcW w:w="1510" w:type="dxa"/>
          </w:tcPr>
          <w:p w14:paraId="5E06968A" w14:textId="75C42F92" w:rsidR="00985332" w:rsidRPr="00985332" w:rsidRDefault="00985332">
            <w:proofErr w:type="spellStart"/>
            <w:r w:rsidRPr="00985332">
              <w:t>tilthome</w:t>
            </w:r>
            <w:proofErr w:type="spellEnd"/>
          </w:p>
        </w:tc>
        <w:tc>
          <w:tcPr>
            <w:tcW w:w="1510" w:type="dxa"/>
          </w:tcPr>
          <w:p w14:paraId="3DCA0380" w14:textId="2AF1C79B" w:rsidR="00985332" w:rsidRDefault="000B4F25">
            <w:r>
              <w:t xml:space="preserve">Sets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r>
              <w:t>tilt</w:t>
            </w:r>
            <w:r>
              <w:t xml:space="preserve"> motor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homing</w:t>
            </w:r>
            <w:proofErr w:type="spellEnd"/>
            <w:r>
              <w:t xml:space="preserve"> </w:t>
            </w:r>
            <w:proofErr w:type="spellStart"/>
            <w:r>
              <w:t>position</w:t>
            </w:r>
            <w:proofErr w:type="spellEnd"/>
          </w:p>
        </w:tc>
        <w:tc>
          <w:tcPr>
            <w:tcW w:w="1510" w:type="dxa"/>
          </w:tcPr>
          <w:p w14:paraId="09F51766" w14:textId="2A98F4F5" w:rsidR="00985332" w:rsidRDefault="00FD2D44">
            <w:r>
              <w:t>W</w:t>
            </w:r>
          </w:p>
        </w:tc>
        <w:tc>
          <w:tcPr>
            <w:tcW w:w="1510" w:type="dxa"/>
          </w:tcPr>
          <w:p w14:paraId="1A8F6BFD" w14:textId="77777777" w:rsidR="00985332" w:rsidRDefault="00985332"/>
        </w:tc>
        <w:tc>
          <w:tcPr>
            <w:tcW w:w="1511" w:type="dxa"/>
          </w:tcPr>
          <w:p w14:paraId="0B2E8AC7" w14:textId="77777777" w:rsidR="00985332" w:rsidRDefault="00985332"/>
        </w:tc>
        <w:tc>
          <w:tcPr>
            <w:tcW w:w="1511" w:type="dxa"/>
          </w:tcPr>
          <w:p w14:paraId="138E9ACF" w14:textId="1E322D5D" w:rsidR="00985332" w:rsidRDefault="00EC196A">
            <w:r>
              <w:t>/</w:t>
            </w:r>
          </w:p>
        </w:tc>
      </w:tr>
      <w:tr w:rsidR="00985332" w14:paraId="4674E6AC" w14:textId="77777777" w:rsidTr="007C018E">
        <w:tc>
          <w:tcPr>
            <w:tcW w:w="1510" w:type="dxa"/>
          </w:tcPr>
          <w:p w14:paraId="47D6B2D2" w14:textId="3BADE340" w:rsidR="00985332" w:rsidRPr="00985332" w:rsidRDefault="00985332">
            <w:proofErr w:type="spellStart"/>
            <w:r w:rsidRPr="00985332">
              <w:t>tiltHome</w:t>
            </w:r>
            <w:proofErr w:type="spellEnd"/>
            <w:r w:rsidRPr="00985332">
              <w:t>?</w:t>
            </w:r>
          </w:p>
        </w:tc>
        <w:tc>
          <w:tcPr>
            <w:tcW w:w="1510" w:type="dxa"/>
          </w:tcPr>
          <w:p w14:paraId="12970725" w14:textId="7CAD39F5" w:rsidR="00985332" w:rsidRDefault="000B4F25">
            <w:r>
              <w:t xml:space="preserve">Shows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r>
              <w:t>tilt</w:t>
            </w:r>
            <w:r>
              <w:t xml:space="preserve"> motor is </w:t>
            </w:r>
            <w:proofErr w:type="spellStart"/>
            <w:r>
              <w:t>homed</w:t>
            </w:r>
            <w:proofErr w:type="spellEnd"/>
            <w:r>
              <w:t>.</w:t>
            </w:r>
          </w:p>
        </w:tc>
        <w:tc>
          <w:tcPr>
            <w:tcW w:w="1510" w:type="dxa"/>
          </w:tcPr>
          <w:p w14:paraId="46F9DCA6" w14:textId="48FA307F" w:rsidR="00985332" w:rsidRDefault="00FD2D44">
            <w:r>
              <w:t>R</w:t>
            </w:r>
          </w:p>
        </w:tc>
        <w:tc>
          <w:tcPr>
            <w:tcW w:w="1510" w:type="dxa"/>
          </w:tcPr>
          <w:p w14:paraId="7A92ADB5" w14:textId="77777777" w:rsidR="00985332" w:rsidRDefault="00985332"/>
        </w:tc>
        <w:tc>
          <w:tcPr>
            <w:tcW w:w="1511" w:type="dxa"/>
          </w:tcPr>
          <w:p w14:paraId="681EFE0D" w14:textId="77777777" w:rsidR="00985332" w:rsidRDefault="00985332"/>
        </w:tc>
        <w:tc>
          <w:tcPr>
            <w:tcW w:w="1511" w:type="dxa"/>
          </w:tcPr>
          <w:p w14:paraId="080517F6" w14:textId="06031969" w:rsidR="00985332" w:rsidRDefault="00EC196A">
            <w:r>
              <w:t>/</w:t>
            </w:r>
          </w:p>
        </w:tc>
      </w:tr>
    </w:tbl>
    <w:p w14:paraId="285D94DE" w14:textId="2924C485" w:rsidR="001279BD" w:rsidRDefault="001279BD"/>
    <w:p w14:paraId="0293DAD1" w14:textId="77777777" w:rsidR="001279BD" w:rsidRDefault="001279BD"/>
    <w:sectPr w:rsidR="001279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BD"/>
    <w:rsid w:val="000B4F25"/>
    <w:rsid w:val="001279BD"/>
    <w:rsid w:val="001F338C"/>
    <w:rsid w:val="002B121E"/>
    <w:rsid w:val="00324298"/>
    <w:rsid w:val="003D4B73"/>
    <w:rsid w:val="007C018E"/>
    <w:rsid w:val="007C731D"/>
    <w:rsid w:val="007E4089"/>
    <w:rsid w:val="00985332"/>
    <w:rsid w:val="00C00E4B"/>
    <w:rsid w:val="00E70A56"/>
    <w:rsid w:val="00E730FB"/>
    <w:rsid w:val="00EC196A"/>
    <w:rsid w:val="00F13D75"/>
    <w:rsid w:val="00FD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C5D70"/>
  <w15:chartTrackingRefBased/>
  <w15:docId w15:val="{2B59ED09-336A-46D9-B126-1DCAE7F6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27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1941</TotalTime>
  <Pages>2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Hinsberg,Niels N. van</dc:creator>
  <cp:keywords/>
  <dc:description/>
  <cp:lastModifiedBy>Hinsberg,Niels N. van</cp:lastModifiedBy>
  <cp:revision>7</cp:revision>
  <dcterms:created xsi:type="dcterms:W3CDTF">2021-03-22T14:04:00Z</dcterms:created>
  <dcterms:modified xsi:type="dcterms:W3CDTF">2021-04-18T11:55:00Z</dcterms:modified>
</cp:coreProperties>
</file>