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42" w:rsidRPr="001907E5" w:rsidRDefault="001907E5">
      <w:r w:rsidRPr="001907E5">
        <w:t>Sprint 1</w:t>
      </w:r>
    </w:p>
    <w:p w:rsidR="001907E5" w:rsidRPr="001907E5" w:rsidRDefault="001907E5">
      <w:proofErr w:type="gramStart"/>
      <w:r w:rsidRPr="001907E5">
        <w:t>Ging goed</w:t>
      </w:r>
      <w:proofErr w:type="gramEnd"/>
    </w:p>
    <w:p w:rsidR="001907E5" w:rsidRPr="001907E5" w:rsidRDefault="001907E5">
      <w:r w:rsidRPr="001907E5">
        <w:t>Sprint 2</w:t>
      </w:r>
    </w:p>
    <w:p w:rsidR="001907E5" w:rsidRPr="001907E5" w:rsidRDefault="001907E5">
      <w:r w:rsidRPr="001907E5">
        <w:t>Wat probleempjes met animaties maar voor de rest uitstekend</w:t>
      </w:r>
      <w:bookmarkStart w:id="0" w:name="_GoBack"/>
      <w:bookmarkEnd w:id="0"/>
    </w:p>
    <w:sectPr w:rsidR="001907E5" w:rsidRPr="00190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5"/>
    <w:rsid w:val="001907E5"/>
    <w:rsid w:val="00655126"/>
    <w:rsid w:val="009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B579F-E1C2-457B-BC47-E1B2E08E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1</cp:revision>
  <dcterms:created xsi:type="dcterms:W3CDTF">2016-05-20T09:45:00Z</dcterms:created>
  <dcterms:modified xsi:type="dcterms:W3CDTF">2016-05-20T09:46:00Z</dcterms:modified>
</cp:coreProperties>
</file>