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46C" w:rsidRPr="00BA746C" w:rsidRDefault="00A901B8">
      <w:r w:rsidRPr="00BA746C">
        <w:t>Sprint 1</w:t>
      </w:r>
    </w:p>
    <w:p w:rsidR="00A901B8" w:rsidRPr="00BA746C" w:rsidRDefault="00BA746C">
      <w:r w:rsidRPr="00BA746C">
        <w:t>Wij gingen er vanuit dat we 3 sprint nodig hadden om de game goed te hebben, maar we waren in deze sprint al klaar, alle art zat in de game en de meeste codes werkte ook</w:t>
      </w:r>
    </w:p>
    <w:p w:rsidR="00BA746C" w:rsidRDefault="00BA746C">
      <w:r>
        <w:t>Wij liepen af en toe wel tegen kleine bugs aan.</w:t>
      </w:r>
    </w:p>
    <w:p w:rsidR="00BA746C" w:rsidRDefault="00BA746C">
      <w:r>
        <w:t xml:space="preserve"> </w:t>
      </w:r>
    </w:p>
    <w:p w:rsidR="00BA746C" w:rsidRDefault="00BA746C">
      <w:r>
        <w:t>Wat er beter kan:</w:t>
      </w:r>
    </w:p>
    <w:p w:rsidR="00BA746C" w:rsidRDefault="00BA746C">
      <w:r>
        <w:t>De artists kunnen het menu gaan maken</w:t>
      </w:r>
    </w:p>
    <w:p w:rsidR="00BA746C" w:rsidRDefault="00BA746C"/>
    <w:p w:rsidR="00BA746C" w:rsidRPr="00BD5875" w:rsidRDefault="00BA746C">
      <w:pPr>
        <w:rPr>
          <w:lang w:val="en-US"/>
        </w:rPr>
      </w:pPr>
      <w:r w:rsidRPr="00BD5875">
        <w:rPr>
          <w:lang w:val="en-US"/>
        </w:rPr>
        <w:t>Sprint 2</w:t>
      </w:r>
    </w:p>
    <w:p w:rsidR="00BA746C" w:rsidRPr="001253C5" w:rsidRDefault="001253C5">
      <w:r w:rsidRPr="001253C5">
        <w:t xml:space="preserve">Sprint twee wisten we niet wat we </w:t>
      </w:r>
      <w:r>
        <w:t>moe</w:t>
      </w:r>
      <w:r w:rsidRPr="001253C5">
        <w:t>sten doen, converten we het naar mobile.</w:t>
      </w:r>
    </w:p>
    <w:p w:rsidR="001253C5" w:rsidRDefault="001253C5"/>
    <w:p w:rsidR="001253C5" w:rsidRDefault="001253C5">
      <w:r>
        <w:t>Sprint 3</w:t>
      </w:r>
    </w:p>
    <w:p w:rsidR="001253C5" w:rsidRPr="001253C5" w:rsidRDefault="001253C5">
      <w:r>
        <w:t>Alleen maar bug fixes</w:t>
      </w:r>
      <w:bookmarkStart w:id="0" w:name="_GoBack"/>
      <w:bookmarkEnd w:id="0"/>
    </w:p>
    <w:sectPr w:rsidR="001253C5" w:rsidRPr="00125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B8"/>
    <w:rsid w:val="001253C5"/>
    <w:rsid w:val="00465F6A"/>
    <w:rsid w:val="00655126"/>
    <w:rsid w:val="009D3981"/>
    <w:rsid w:val="00A901B8"/>
    <w:rsid w:val="00BA746C"/>
    <w:rsid w:val="00BD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BB91E-AEB3-4362-9A62-4C5D3B3E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yosha langius</dc:creator>
  <cp:keywords/>
  <dc:description/>
  <cp:lastModifiedBy>yosha langius</cp:lastModifiedBy>
  <cp:revision>3</cp:revision>
  <dcterms:created xsi:type="dcterms:W3CDTF">2016-06-13T13:56:00Z</dcterms:created>
  <dcterms:modified xsi:type="dcterms:W3CDTF">2016-06-17T09:23:00Z</dcterms:modified>
</cp:coreProperties>
</file>