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47D" w:rsidRPr="003F647D" w:rsidRDefault="003F647D">
      <w:proofErr w:type="spellStart"/>
      <w:r w:rsidRPr="003F647D">
        <w:t>Sprites</w:t>
      </w:r>
      <w:proofErr w:type="spellEnd"/>
      <w:r w:rsidRPr="003F647D">
        <w:t xml:space="preserve"> in </w:t>
      </w:r>
      <w:proofErr w:type="spellStart"/>
      <w:r w:rsidRPr="003F647D">
        <w:t>gameobjects</w:t>
      </w:r>
      <w:proofErr w:type="spellEnd"/>
      <w:r w:rsidRPr="003F647D">
        <w:t xml:space="preserve"> stoppen als je ze wilt animeren</w:t>
      </w:r>
      <w:bookmarkStart w:id="0" w:name="_GoBack"/>
      <w:bookmarkEnd w:id="0"/>
    </w:p>
    <w:sectPr w:rsidR="003F647D" w:rsidRPr="003F6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7D"/>
    <w:rsid w:val="00002E20"/>
    <w:rsid w:val="001D2854"/>
    <w:rsid w:val="003F647D"/>
    <w:rsid w:val="0083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13432-C5B0-499B-95DF-CC0D29EA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yosha langius</dc:creator>
  <cp:keywords/>
  <dc:description/>
  <cp:lastModifiedBy>yosha langius</cp:lastModifiedBy>
  <cp:revision>1</cp:revision>
  <dcterms:created xsi:type="dcterms:W3CDTF">2014-04-24T10:40:00Z</dcterms:created>
  <dcterms:modified xsi:type="dcterms:W3CDTF">2014-04-24T12:46:00Z</dcterms:modified>
</cp:coreProperties>
</file>