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0A14" w14:textId="53A53D73" w:rsidR="001B096B" w:rsidRDefault="001B096B">
      <w:r>
        <w:t>Josh Martin</w:t>
      </w:r>
      <w:r>
        <w:tab/>
      </w:r>
      <w:r>
        <w:tab/>
      </w:r>
      <w:r>
        <w:tab/>
      </w:r>
      <w:r>
        <w:tab/>
        <w:t>Module 2: ERD Assignment                                         06-09-24</w:t>
      </w:r>
    </w:p>
    <w:p w14:paraId="1AF5D990" w14:textId="63C1E530" w:rsidR="001B096B" w:rsidRDefault="001B096B">
      <w:r w:rsidRPr="001B096B">
        <w:drawing>
          <wp:inline distT="0" distB="0" distL="0" distR="0" wp14:anchorId="20823F93" wp14:editId="52A97ECF">
            <wp:extent cx="5934903" cy="4486901"/>
            <wp:effectExtent l="0" t="0" r="8890" b="9525"/>
            <wp:docPr id="1427344800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44800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B"/>
    <w:rsid w:val="001B096B"/>
    <w:rsid w:val="002061D7"/>
    <w:rsid w:val="00A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ADD1"/>
  <w15:chartTrackingRefBased/>
  <w15:docId w15:val="{EA8DFC12-7EC0-4153-B4B6-34D793B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2024-06-09T20:42:00Z</dcterms:created>
  <dcterms:modified xsi:type="dcterms:W3CDTF">2024-06-09T20:44:00Z</dcterms:modified>
</cp:coreProperties>
</file>