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55A13" w14:textId="61598B8C" w:rsidR="00723F83" w:rsidRDefault="00746557">
      <w:r>
        <w:t>Josh Martin</w:t>
      </w:r>
      <w:r>
        <w:tab/>
      </w:r>
      <w:r>
        <w:tab/>
      </w:r>
      <w:r>
        <w:tab/>
      </w:r>
      <w:r>
        <w:tab/>
        <w:t>Module 6.2</w:t>
      </w:r>
      <w:r>
        <w:tab/>
      </w:r>
      <w:r>
        <w:tab/>
      </w:r>
      <w:r>
        <w:tab/>
      </w:r>
      <w:r>
        <w:tab/>
      </w:r>
      <w:r>
        <w:tab/>
        <w:t>07-01-024</w:t>
      </w:r>
    </w:p>
    <w:p w14:paraId="3FF2DC5E" w14:textId="3C5702C0" w:rsidR="00746557" w:rsidRDefault="00775D01">
      <w:r w:rsidRPr="00775D01">
        <w:drawing>
          <wp:inline distT="0" distB="0" distL="0" distR="0" wp14:anchorId="711145F5" wp14:editId="10FD6E85">
            <wp:extent cx="5248275" cy="3277368"/>
            <wp:effectExtent l="0" t="0" r="0" b="0"/>
            <wp:docPr id="1823973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38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444" cy="32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4C2" w14:textId="29AAE7DC" w:rsidR="00775D01" w:rsidRDefault="00EE16F2">
      <w:r w:rsidRPr="00EE16F2">
        <w:drawing>
          <wp:inline distT="0" distB="0" distL="0" distR="0" wp14:anchorId="1C8DAC81" wp14:editId="5780AB21">
            <wp:extent cx="5943600" cy="3133090"/>
            <wp:effectExtent l="0" t="0" r="0" b="0"/>
            <wp:docPr id="5740358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358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15E1" w14:textId="4FECFD0B" w:rsidR="005F51A2" w:rsidRDefault="005F51A2">
      <w:r w:rsidRPr="005F51A2">
        <w:lastRenderedPageBreak/>
        <w:drawing>
          <wp:inline distT="0" distB="0" distL="0" distR="0" wp14:anchorId="51B47679" wp14:editId="0E8B7BD7">
            <wp:extent cx="5943600" cy="1869440"/>
            <wp:effectExtent l="0" t="0" r="0" b="0"/>
            <wp:docPr id="6242601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6010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615F" w14:textId="22822C54" w:rsidR="005F51A2" w:rsidRDefault="005F51A2">
      <w:r w:rsidRPr="005F51A2">
        <w:drawing>
          <wp:inline distT="0" distB="0" distL="0" distR="0" wp14:anchorId="76EB465D" wp14:editId="228AF0C4">
            <wp:extent cx="5943600" cy="2466340"/>
            <wp:effectExtent l="0" t="0" r="0" b="0"/>
            <wp:docPr id="6828320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320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57"/>
    <w:rsid w:val="005F51A2"/>
    <w:rsid w:val="00723F83"/>
    <w:rsid w:val="00746557"/>
    <w:rsid w:val="00775D01"/>
    <w:rsid w:val="009B42F4"/>
    <w:rsid w:val="00E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493B"/>
  <w15:chartTrackingRefBased/>
  <w15:docId w15:val="{8E10134E-5833-4623-ACE1-F2916F53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</cp:revision>
  <dcterms:created xsi:type="dcterms:W3CDTF">2024-07-01T22:28:00Z</dcterms:created>
  <dcterms:modified xsi:type="dcterms:W3CDTF">2024-07-03T23:46:00Z</dcterms:modified>
</cp:coreProperties>
</file>