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22404" w14:textId="3617FAB0" w:rsidR="00755D0D" w:rsidRDefault="00D90476" w:rsidP="00D90476">
      <w:pPr>
        <w:jc w:val="center"/>
      </w:pPr>
      <w:r>
        <w:t>Josh Martin</w:t>
      </w:r>
      <w:r>
        <w:tab/>
      </w:r>
      <w:r>
        <w:tab/>
      </w:r>
      <w:r>
        <w:tab/>
      </w:r>
      <w:r>
        <w:tab/>
        <w:t>Assignment 8</w:t>
      </w:r>
      <w:r>
        <w:tab/>
      </w:r>
      <w:r>
        <w:tab/>
      </w:r>
      <w:r>
        <w:tab/>
      </w:r>
      <w:r>
        <w:tab/>
        <w:t>07-07-24</w:t>
      </w:r>
    </w:p>
    <w:p w14:paraId="76D4FB6A" w14:textId="77777777" w:rsidR="006A61AC" w:rsidRDefault="006A61AC" w:rsidP="00D90476">
      <w:r>
        <w:t>Display after updates and delete:</w:t>
      </w:r>
    </w:p>
    <w:p w14:paraId="7BE9D29C" w14:textId="0C994212" w:rsidR="00D90476" w:rsidRDefault="006A61AC" w:rsidP="00D90476">
      <w:r>
        <w:t xml:space="preserve">I forgot to screenshot before the updates and delete but you </w:t>
      </w:r>
      <w:proofErr w:type="spellStart"/>
      <w:r>
        <w:t>seen</w:t>
      </w:r>
      <w:proofErr w:type="spellEnd"/>
      <w:r>
        <w:t xml:space="preserve"> me finish it in call.</w:t>
      </w:r>
      <w:r w:rsidRPr="006A61AC">
        <w:drawing>
          <wp:inline distT="0" distB="0" distL="0" distR="0" wp14:anchorId="50E912C4" wp14:editId="2126F952">
            <wp:extent cx="5943600" cy="4152900"/>
            <wp:effectExtent l="0" t="0" r="0" b="0"/>
            <wp:docPr id="18103270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2700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15"/>
    <w:rsid w:val="00294615"/>
    <w:rsid w:val="00472E15"/>
    <w:rsid w:val="006A61AC"/>
    <w:rsid w:val="00755D0D"/>
    <w:rsid w:val="00D9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4B1B"/>
  <w15:chartTrackingRefBased/>
  <w15:docId w15:val="{178A7CF1-A414-42F7-A3F9-404EB2D2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E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E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E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E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E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E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E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E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E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E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martin</dc:creator>
  <cp:keywords/>
  <dc:description/>
  <cp:lastModifiedBy>josh martin</cp:lastModifiedBy>
  <cp:revision>2</cp:revision>
  <dcterms:created xsi:type="dcterms:W3CDTF">2024-07-07T20:24:00Z</dcterms:created>
  <dcterms:modified xsi:type="dcterms:W3CDTF">2024-07-08T02:09:00Z</dcterms:modified>
</cp:coreProperties>
</file>