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621F2" w14:textId="5C6EB2C5" w:rsidR="00711B0A" w:rsidRDefault="00166B7A">
      <w:r>
        <w:t xml:space="preserve">Josh Martin </w:t>
      </w:r>
    </w:p>
    <w:p w14:paraId="5F83FA37" w14:textId="2BD643B4" w:rsidR="00166B7A" w:rsidRDefault="00166B7A">
      <w:r>
        <w:t>CSD340 HMTL + CSS Web Development</w:t>
      </w:r>
    </w:p>
    <w:p w14:paraId="78F2D237" w14:textId="13B3BBE6" w:rsidR="00166B7A" w:rsidRDefault="00166B7A">
      <w:r>
        <w:t>08/18/24</w:t>
      </w:r>
    </w:p>
    <w:p w14:paraId="2A776E4E" w14:textId="055A940A" w:rsidR="00166B7A" w:rsidRDefault="00166B7A">
      <w:r>
        <w:t>Assignment 1.2</w:t>
      </w:r>
    </w:p>
    <w:p w14:paraId="0AEB7650" w14:textId="0D467C2C" w:rsidR="00166B7A" w:rsidRDefault="000B0237">
      <w:proofErr w:type="spellStart"/>
      <w:r>
        <w:t>Github</w:t>
      </w:r>
      <w:proofErr w:type="spellEnd"/>
      <w:r>
        <w:t xml:space="preserve"> Repo link: </w:t>
      </w:r>
      <w:hyperlink r:id="rId4" w:history="1">
        <w:proofErr w:type="spellStart"/>
        <w:r w:rsidR="004211AB" w:rsidRPr="004211AB">
          <w:rPr>
            <w:rStyle w:val="Hyperlink"/>
          </w:rPr>
          <w:t>yoshi-samata</w:t>
        </w:r>
        <w:proofErr w:type="spellEnd"/>
        <w:r w:rsidR="004211AB" w:rsidRPr="004211AB">
          <w:rPr>
            <w:rStyle w:val="Hyperlink"/>
          </w:rPr>
          <w:t>/csd340: Web Development HTML + CSS (github.com)</w:t>
        </w:r>
      </w:hyperlink>
    </w:p>
    <w:p w14:paraId="4A708128" w14:textId="1A3EADF1" w:rsidR="000B0237" w:rsidRDefault="000B0237">
      <w:proofErr w:type="spellStart"/>
      <w:r>
        <w:t>Github</w:t>
      </w:r>
      <w:proofErr w:type="spellEnd"/>
      <w:r>
        <w:t xml:space="preserve"> Repo SS: </w:t>
      </w:r>
      <w:r w:rsidRPr="000B0237">
        <w:drawing>
          <wp:inline distT="0" distB="0" distL="0" distR="0" wp14:anchorId="71A3B9C2" wp14:editId="7E6263D6">
            <wp:extent cx="5943600" cy="3342005"/>
            <wp:effectExtent l="0" t="0" r="0" b="0"/>
            <wp:docPr id="723398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986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22E8" w14:textId="264D6686" w:rsidR="000B0237" w:rsidRDefault="000B0237">
      <w:proofErr w:type="spellStart"/>
      <w:r>
        <w:t>Github</w:t>
      </w:r>
      <w:proofErr w:type="spellEnd"/>
      <w:r>
        <w:t xml:space="preserve"> csd340 local SS: </w:t>
      </w:r>
    </w:p>
    <w:p w14:paraId="477A3308" w14:textId="2FF0CF18" w:rsidR="000B0237" w:rsidRDefault="000B0237">
      <w:r w:rsidRPr="000B0237">
        <w:drawing>
          <wp:inline distT="0" distB="0" distL="0" distR="0" wp14:anchorId="44459CCB" wp14:editId="76E0AA56">
            <wp:extent cx="5943600" cy="2176145"/>
            <wp:effectExtent l="0" t="0" r="0" b="0"/>
            <wp:docPr id="269387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874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84"/>
    <w:rsid w:val="000A06C0"/>
    <w:rsid w:val="000B0237"/>
    <w:rsid w:val="00166B7A"/>
    <w:rsid w:val="004211AB"/>
    <w:rsid w:val="00711B0A"/>
    <w:rsid w:val="00E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9906"/>
  <w15:chartTrackingRefBased/>
  <w15:docId w15:val="{59792FCE-1E0F-481F-A764-1762B638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4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11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yoshi-samata/csd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2</cp:revision>
  <dcterms:created xsi:type="dcterms:W3CDTF">2024-08-18T15:43:00Z</dcterms:created>
  <dcterms:modified xsi:type="dcterms:W3CDTF">2024-08-18T16:06:00Z</dcterms:modified>
</cp:coreProperties>
</file>