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6BF0D" w14:textId="56DC5602" w:rsidR="00544E75" w:rsidRDefault="00313EB6">
      <w:r>
        <w:t>Josh Martin</w:t>
      </w:r>
    </w:p>
    <w:p w14:paraId="6B24BF2E" w14:textId="27A2ACF2" w:rsidR="00313EB6" w:rsidRDefault="00313EB6">
      <w:r>
        <w:t>CSD340 Web Development with HTML and CSS</w:t>
      </w:r>
    </w:p>
    <w:p w14:paraId="50216883" w14:textId="5E88D73E" w:rsidR="00313EB6" w:rsidRDefault="00313EB6">
      <w:r>
        <w:t>08/18/24</w:t>
      </w:r>
    </w:p>
    <w:p w14:paraId="64EBC17B" w14:textId="1289E855" w:rsidR="00313EB6" w:rsidRDefault="00313EB6">
      <w:r>
        <w:t>Assignment 1.3 Word document</w:t>
      </w:r>
    </w:p>
    <w:p w14:paraId="345B80A2" w14:textId="77777777" w:rsidR="00313EB6" w:rsidRDefault="00313EB6"/>
    <w:p w14:paraId="00314BCC" w14:textId="61A491F3" w:rsidR="00313EB6" w:rsidRDefault="00313EB6">
      <w:r w:rsidRPr="00313EB6">
        <w:drawing>
          <wp:inline distT="0" distB="0" distL="0" distR="0" wp14:anchorId="018008F3" wp14:editId="526710BB">
            <wp:extent cx="5246826" cy="5943600"/>
            <wp:effectExtent l="0" t="0" r="0" b="0"/>
            <wp:docPr id="1293657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577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893" cy="59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4FA8" w14:textId="28095897" w:rsidR="00313EB6" w:rsidRDefault="00313EB6">
      <w:r w:rsidRPr="00313EB6">
        <w:lastRenderedPageBreak/>
        <w:drawing>
          <wp:inline distT="0" distB="0" distL="0" distR="0" wp14:anchorId="09985CE5" wp14:editId="2CCD8BC6">
            <wp:extent cx="4876800" cy="5419709"/>
            <wp:effectExtent l="0" t="0" r="0" b="0"/>
            <wp:docPr id="2141043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438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298" cy="542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C286" w14:textId="3D19DEDC" w:rsidR="00313EB6" w:rsidRDefault="00313EB6">
      <w:r w:rsidRPr="00313EB6">
        <w:lastRenderedPageBreak/>
        <w:drawing>
          <wp:inline distT="0" distB="0" distL="0" distR="0" wp14:anchorId="24878121" wp14:editId="5298D52F">
            <wp:extent cx="5943600" cy="6263640"/>
            <wp:effectExtent l="0" t="0" r="0" b="3810"/>
            <wp:docPr id="1408905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056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B6"/>
    <w:rsid w:val="002855E2"/>
    <w:rsid w:val="00313EB6"/>
    <w:rsid w:val="0054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26F4"/>
  <w15:chartTrackingRefBased/>
  <w15:docId w15:val="{97E3349C-C2FA-45A0-861E-A9AB85CA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1</cp:revision>
  <dcterms:created xsi:type="dcterms:W3CDTF">2024-08-18T16:56:00Z</dcterms:created>
  <dcterms:modified xsi:type="dcterms:W3CDTF">2024-08-18T16:59:00Z</dcterms:modified>
</cp:coreProperties>
</file>