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8370F" w14:textId="0E798F2E" w:rsidR="00936C1A" w:rsidRDefault="00145CA5">
      <w:r>
        <w:t xml:space="preserve">Josh Martin </w:t>
      </w:r>
    </w:p>
    <w:p w14:paraId="2A361A8A" w14:textId="013665BE" w:rsidR="00145CA5" w:rsidRDefault="00145CA5">
      <w:r>
        <w:t>08-19-24</w:t>
      </w:r>
    </w:p>
    <w:p w14:paraId="0B8778D3" w14:textId="08A0C587" w:rsidR="00145CA5" w:rsidRDefault="00145CA5">
      <w:r>
        <w:t>Module 3 Assignment</w:t>
      </w:r>
    </w:p>
    <w:p w14:paraId="4B75EA3B" w14:textId="737DD989" w:rsidR="00145CA5" w:rsidRDefault="00145CA5">
      <w:r>
        <w:t>CSD 340 Web Dev w/ HTML + CSS</w:t>
      </w:r>
    </w:p>
    <w:p w14:paraId="6E54AF71" w14:textId="4B2EA792" w:rsidR="00145CA5" w:rsidRDefault="00145CA5">
      <w:r w:rsidRPr="00145CA5">
        <w:lastRenderedPageBreak/>
        <w:drawing>
          <wp:inline distT="0" distB="0" distL="0" distR="0" wp14:anchorId="67374CB5" wp14:editId="258223B9">
            <wp:extent cx="5943600" cy="6207125"/>
            <wp:effectExtent l="0" t="0" r="0" b="3175"/>
            <wp:docPr id="2660750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75032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CA5">
        <w:lastRenderedPageBreak/>
        <w:drawing>
          <wp:inline distT="0" distB="0" distL="0" distR="0" wp14:anchorId="02339413" wp14:editId="4327158C">
            <wp:extent cx="5943600" cy="6623050"/>
            <wp:effectExtent l="0" t="0" r="0" b="6350"/>
            <wp:docPr id="1035073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739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CA5">
        <w:lastRenderedPageBreak/>
        <w:drawing>
          <wp:inline distT="0" distB="0" distL="0" distR="0" wp14:anchorId="57DF6BA5" wp14:editId="6CAEA219">
            <wp:extent cx="5943600" cy="6278245"/>
            <wp:effectExtent l="0" t="0" r="0" b="8255"/>
            <wp:docPr id="818562062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62062" name="Picture 1" descr="A screenshot of a web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A5"/>
    <w:rsid w:val="00145CA5"/>
    <w:rsid w:val="00936C1A"/>
    <w:rsid w:val="00C7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77DD"/>
  <w15:chartTrackingRefBased/>
  <w15:docId w15:val="{B9A272C0-DE96-43C2-82D7-32618BB8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1</cp:revision>
  <dcterms:created xsi:type="dcterms:W3CDTF">2024-08-20T02:39:00Z</dcterms:created>
  <dcterms:modified xsi:type="dcterms:W3CDTF">2024-08-20T02:43:00Z</dcterms:modified>
</cp:coreProperties>
</file>