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7"/>
        <w:gridCol w:w="595"/>
        <w:gridCol w:w="595"/>
        <w:gridCol w:w="595"/>
        <w:gridCol w:w="595"/>
        <w:gridCol w:w="595"/>
        <w:gridCol w:w="595"/>
        <w:gridCol w:w="597"/>
      </w:tblGrid>
      <w:tr w:rsidR="00955456" w:rsidTr="00873810">
        <w:trPr>
          <w:trHeight w:val="263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&lt;=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&gt;=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proofErr w:type="gramStart"/>
            <w:r w:rsidRPr="00740E5C">
              <w:rPr>
                <w:b/>
              </w:rPr>
              <w:t>!=</w:t>
            </w:r>
            <w:proofErr w:type="gramEnd"/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&lt;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&gt;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+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*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40E5C" w:rsidRPr="00740E5C" w:rsidRDefault="00740E5C" w:rsidP="00740E5C">
            <w:pPr>
              <w:jc w:val="center"/>
              <w:rPr>
                <w:b/>
              </w:rPr>
            </w:pPr>
            <w:r w:rsidRPr="00740E5C">
              <w:rPr>
                <w:b/>
              </w:rPr>
              <w:t>$</w:t>
            </w:r>
          </w:p>
        </w:tc>
      </w:tr>
      <w:tr w:rsidR="00740E5C" w:rsidTr="00873810">
        <w:trPr>
          <w:trHeight w:val="263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&lt;=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&gt;=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proofErr w:type="gramStart"/>
            <w:r w:rsidRPr="00955456">
              <w:rPr>
                <w:b/>
              </w:rPr>
              <w:t>!=</w:t>
            </w:r>
            <w:proofErr w:type="gramEnd"/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&lt;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&gt;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+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</w:tr>
      <w:tr w:rsidR="00955456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955456">
            <w:pPr>
              <w:jc w:val="center"/>
              <w:rPr>
                <w:b/>
              </w:rPr>
            </w:pPr>
            <w:r w:rsidRPr="00955456">
              <w:rPr>
                <w:b/>
              </w:rPr>
              <w:t>*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</w:tr>
      <w:tr w:rsidR="00955456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955456">
            <w:pPr>
              <w:jc w:val="center"/>
              <w:rPr>
                <w:b/>
              </w:rPr>
            </w:pPr>
            <w:r w:rsidRPr="00955456">
              <w:rPr>
                <w:b/>
              </w:rPr>
              <w:t>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=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7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7" w:type="dxa"/>
          </w:tcPr>
          <w:p w:rsidR="00740E5C" w:rsidRDefault="00955456" w:rsidP="00740E5C">
            <w:pPr>
              <w:jc w:val="center"/>
            </w:pPr>
            <w:r>
              <w:t>&gt;</w:t>
            </w:r>
          </w:p>
        </w:tc>
      </w:tr>
      <w:tr w:rsidR="00740E5C" w:rsidTr="00955456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0E5C" w:rsidRPr="00955456" w:rsidRDefault="00740E5C" w:rsidP="00740E5C">
            <w:pPr>
              <w:jc w:val="center"/>
              <w:rPr>
                <w:b/>
              </w:rPr>
            </w:pPr>
            <w:r w:rsidRPr="00955456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740E5C" w:rsidRDefault="00740E5C" w:rsidP="00740E5C">
            <w:pPr>
              <w:jc w:val="center"/>
            </w:pPr>
          </w:p>
        </w:tc>
        <w:tc>
          <w:tcPr>
            <w:tcW w:w="595" w:type="dxa"/>
          </w:tcPr>
          <w:p w:rsidR="00740E5C" w:rsidRDefault="00955456" w:rsidP="00740E5C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740E5C" w:rsidRDefault="00740E5C" w:rsidP="00740E5C">
            <w:pPr>
              <w:jc w:val="center"/>
            </w:pPr>
          </w:p>
        </w:tc>
      </w:tr>
    </w:tbl>
    <w:p w:rsidR="00C36B32" w:rsidRDefault="00C36B32"/>
    <w:p w:rsidR="00955456" w:rsidRDefault="00955456"/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7"/>
        <w:gridCol w:w="595"/>
        <w:gridCol w:w="595"/>
        <w:gridCol w:w="595"/>
        <w:gridCol w:w="595"/>
        <w:gridCol w:w="595"/>
        <w:gridCol w:w="595"/>
        <w:gridCol w:w="597"/>
      </w:tblGrid>
      <w:tr w:rsidR="00955456" w:rsidTr="00873810">
        <w:trPr>
          <w:trHeight w:val="263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&lt;=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&gt;=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proofErr w:type="gramStart"/>
            <w:r w:rsidRPr="00740E5C">
              <w:rPr>
                <w:b/>
              </w:rPr>
              <w:t>!=</w:t>
            </w:r>
            <w:proofErr w:type="gramEnd"/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&lt;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&gt;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+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*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55456" w:rsidRPr="00740E5C" w:rsidRDefault="00955456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$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955456">
            <w:pPr>
              <w:jc w:val="center"/>
              <w:rPr>
                <w:b/>
              </w:rPr>
            </w:pPr>
            <w:r w:rsidRPr="00955456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955456">
            <w:pPr>
              <w:jc w:val="center"/>
              <w:rPr>
                <w:b/>
              </w:rPr>
            </w:pPr>
            <w:r w:rsidRPr="00955456">
              <w:rPr>
                <w:b/>
              </w:rPr>
              <w:t>&lt;=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955456">
            <w:pPr>
              <w:jc w:val="center"/>
              <w:rPr>
                <w:b/>
              </w:rPr>
            </w:pPr>
            <w:r w:rsidRPr="00955456">
              <w:rPr>
                <w:b/>
              </w:rPr>
              <w:t>&gt;=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955456">
            <w:pPr>
              <w:jc w:val="center"/>
              <w:rPr>
                <w:b/>
              </w:rPr>
            </w:pPr>
            <w:proofErr w:type="gramStart"/>
            <w:r w:rsidRPr="00955456">
              <w:rPr>
                <w:b/>
              </w:rPr>
              <w:t>!=</w:t>
            </w:r>
            <w:proofErr w:type="gramEnd"/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955456">
            <w:pPr>
              <w:jc w:val="center"/>
              <w:rPr>
                <w:b/>
              </w:rPr>
            </w:pPr>
            <w:r w:rsidRPr="00955456">
              <w:rPr>
                <w:b/>
              </w:rPr>
              <w:t>&lt;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955456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955456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&gt;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+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*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E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R</w:t>
            </w:r>
          </w:p>
        </w:tc>
      </w:tr>
      <w:tr w:rsidR="00955456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5456" w:rsidRPr="00955456" w:rsidRDefault="00955456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955456" w:rsidRDefault="00955456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955456" w:rsidRDefault="00955456" w:rsidP="00873810">
            <w:pPr>
              <w:jc w:val="center"/>
            </w:pPr>
            <w:r>
              <w:t>X</w:t>
            </w:r>
          </w:p>
        </w:tc>
      </w:tr>
    </w:tbl>
    <w:p w:rsidR="00955456" w:rsidRDefault="00955456"/>
    <w:p w:rsidR="00873810" w:rsidRDefault="00873810"/>
    <w:p w:rsidR="00873810" w:rsidRDefault="00873810">
      <w:r>
        <w:br w:type="page"/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7"/>
        <w:gridCol w:w="595"/>
        <w:gridCol w:w="595"/>
        <w:gridCol w:w="595"/>
        <w:gridCol w:w="595"/>
        <w:gridCol w:w="597"/>
      </w:tblGrid>
      <w:tr w:rsidR="00873810" w:rsidTr="00873810">
        <w:trPr>
          <w:trHeight w:val="263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+</w:t>
            </w:r>
            <w:r>
              <w:rPr>
                <w:b/>
              </w:rPr>
              <w:t xml:space="preserve"> 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>
              <w:rPr>
                <w:b/>
              </w:rPr>
              <w:t>* 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$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+</w:t>
            </w:r>
            <w:r>
              <w:rPr>
                <w:b/>
              </w:rPr>
              <w:t xml:space="preserve"> 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*</w:t>
            </w:r>
            <w:r>
              <w:rPr>
                <w:b/>
              </w:rPr>
              <w:t xml:space="preserve"> 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=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&gt;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&lt;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</w:p>
        </w:tc>
      </w:tr>
    </w:tbl>
    <w:p w:rsidR="00873810" w:rsidRDefault="00873810"/>
    <w:p w:rsidR="00873810" w:rsidRDefault="00873810"/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7"/>
        <w:gridCol w:w="595"/>
        <w:gridCol w:w="595"/>
        <w:gridCol w:w="595"/>
        <w:gridCol w:w="595"/>
        <w:gridCol w:w="597"/>
      </w:tblGrid>
      <w:tr w:rsidR="00873810" w:rsidTr="00873810">
        <w:trPr>
          <w:trHeight w:val="263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+</w:t>
            </w:r>
            <w:r>
              <w:rPr>
                <w:b/>
              </w:rPr>
              <w:t xml:space="preserve"> 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>
              <w:rPr>
                <w:b/>
              </w:rPr>
              <w:t>* 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73810" w:rsidRPr="00740E5C" w:rsidRDefault="00873810" w:rsidP="00873810">
            <w:pPr>
              <w:jc w:val="center"/>
              <w:rPr>
                <w:b/>
              </w:rPr>
            </w:pPr>
            <w:r w:rsidRPr="00740E5C">
              <w:rPr>
                <w:b/>
              </w:rPr>
              <w:t>$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X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+</w:t>
            </w:r>
            <w:r>
              <w:rPr>
                <w:b/>
              </w:rPr>
              <w:t xml:space="preserve"> 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*</w:t>
            </w:r>
            <w:r>
              <w:rPr>
                <w:b/>
              </w:rPr>
              <w:t xml:space="preserve"> 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E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X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R</w:t>
            </w:r>
          </w:p>
        </w:tc>
      </w:tr>
      <w:tr w:rsidR="00873810" w:rsidTr="00873810">
        <w:trPr>
          <w:trHeight w:val="263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3810" w:rsidRPr="00955456" w:rsidRDefault="00873810" w:rsidP="00873810">
            <w:pPr>
              <w:jc w:val="center"/>
              <w:rPr>
                <w:b/>
              </w:rPr>
            </w:pPr>
            <w:r w:rsidRPr="00955456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X</w:t>
            </w:r>
          </w:p>
        </w:tc>
        <w:tc>
          <w:tcPr>
            <w:tcW w:w="595" w:type="dxa"/>
          </w:tcPr>
          <w:p w:rsidR="00873810" w:rsidRDefault="00873810" w:rsidP="00873810">
            <w:pPr>
              <w:jc w:val="center"/>
            </w:pPr>
            <w:r>
              <w:t>S</w:t>
            </w:r>
          </w:p>
        </w:tc>
        <w:tc>
          <w:tcPr>
            <w:tcW w:w="597" w:type="dxa"/>
          </w:tcPr>
          <w:p w:rsidR="00873810" w:rsidRDefault="00873810" w:rsidP="00873810">
            <w:pPr>
              <w:jc w:val="center"/>
            </w:pPr>
            <w:r>
              <w:t>X</w:t>
            </w:r>
          </w:p>
        </w:tc>
      </w:tr>
    </w:tbl>
    <w:p w:rsidR="008437D0" w:rsidRDefault="008437D0"/>
    <w:p w:rsidR="008437D0" w:rsidRDefault="008437D0">
      <w:r>
        <w:t>(r = relační operátor)</w:t>
      </w:r>
      <w:bookmarkStart w:id="0" w:name="_GoBack"/>
      <w:bookmarkEnd w:id="0"/>
    </w:p>
    <w:sectPr w:rsidR="00843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5C"/>
    <w:rsid w:val="00253705"/>
    <w:rsid w:val="00740E5C"/>
    <w:rsid w:val="008437D0"/>
    <w:rsid w:val="00873810"/>
    <w:rsid w:val="00955456"/>
    <w:rsid w:val="00C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A78C"/>
  <w15:chartTrackingRefBased/>
  <w15:docId w15:val="{937F883C-712A-4038-A751-6C969D3C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4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7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175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2020-12-06T21:25:00Z</dcterms:created>
  <dcterms:modified xsi:type="dcterms:W3CDTF">2020-12-06T21:59:00Z</dcterms:modified>
</cp:coreProperties>
</file>