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http://aqueous-beyond-2566.herokuapp.com/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