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AD" w:rsidRDefault="00197B95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 w:rsidR="00893CC5">
        <w:rPr>
          <w:b/>
          <w:bCs/>
          <w:color w:val="FF0000"/>
          <w:sz w:val="32"/>
          <w:szCs w:val="32"/>
        </w:rPr>
        <w:t>Front End Full Stack Development</w:t>
      </w:r>
    </w:p>
    <w:p w:rsidR="00E21FAD" w:rsidRPr="00B26BF3" w:rsidRDefault="00E21FAD" w:rsidP="00E21FAD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197B95">
        <w:rPr>
          <w:b/>
          <w:bCs/>
          <w:color w:val="002060"/>
          <w:sz w:val="32"/>
          <w:szCs w:val="32"/>
        </w:rPr>
        <w:t>1</w:t>
      </w:r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 w:rsidR="00197B95">
        <w:rPr>
          <w:b/>
          <w:bCs/>
          <w:color w:val="002060"/>
          <w:sz w:val="32"/>
          <w:szCs w:val="32"/>
        </w:rPr>
        <w:t>1</w:t>
      </w:r>
    </w:p>
    <w:p w:rsidR="00E21FAD" w:rsidRDefault="00E21FAD" w:rsidP="00E21FAD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:rsidR="002B1194" w:rsidRPr="002B1194" w:rsidRDefault="004E1D3B" w:rsidP="002B11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Mr. Kiran</w:t>
      </w:r>
      <w:r w:rsidR="002B1194"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Student of Presidency University wants to create an attractive web page for Presidency University using HTML and CSS with following specifications.</w:t>
      </w:r>
      <w:r w:rsidR="002B1194" w:rsidRPr="002B11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Split the web page into two parts using frames, top section 20% and bottom section 80%.</w:t>
      </w:r>
    </w:p>
    <w:p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Place your college logo at the top of the page withmenu’s (About, Academic, Admission, Facilities, etc). Createhyperlink for all menus.</w:t>
      </w:r>
    </w:p>
    <w:p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college linked at the bottom of the frame.</w:t>
      </w:r>
    </w:p>
    <w:p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Academic linked at the bottom of the frame.</w:t>
      </w:r>
    </w:p>
    <w:p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admission, list out the departments, click any deportment name that connects to the registration page and apply the position concept in CSS.</w:t>
      </w:r>
    </w:p>
    <w:p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Facilities, list out the college facilities and display the images using floating concepts in CSS.</w:t>
      </w:r>
    </w:p>
    <w:p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login page linked at the bottom of the frame.</w:t>
      </w:r>
    </w:p>
    <w:p w:rsidR="002B1194" w:rsidRPr="00E21FAD" w:rsidRDefault="00E21FAD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E21FAD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Solution</w:t>
      </w:r>
    </w:p>
    <w:p w:rsidR="002B1194" w:rsidRPr="002B1194" w:rsidRDefault="002B1194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eastAsia="en-IN"/>
        </w:rPr>
        <w:t>Home.html</w:t>
      </w:r>
    </w:p>
    <w:p w:rsidR="002B1194" w:rsidRP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frameset rows="25</w:t>
      </w:r>
      <w:proofErr w:type="gram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%,*</w:t>
      </w:r>
      <w:proofErr w:type="gram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"&gt;</w:t>
      </w:r>
      <w:bookmarkStart w:id="0" w:name="_GoBack"/>
      <w:bookmarkEnd w:id="0"/>
    </w:p>
    <w:p w:rsidR="002B1194" w:rsidRP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    &lt;frame </w:t>
      </w:r>
      <w:proofErr w:type="spell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="top.html" name="top"&gt;</w:t>
      </w:r>
    </w:p>
    <w:p w:rsidR="002B1194" w:rsidRP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    &lt;frame </w:t>
      </w:r>
      <w:proofErr w:type="spell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="bottom.html" </w:t>
      </w:r>
      <w:proofErr w:type="spell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noresize</w:t>
      </w:r>
      <w:proofErr w:type="spell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name="bottom" &gt;</w:t>
      </w:r>
    </w:p>
    <w:p w:rsidR="002B1194" w:rsidRP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   &lt;/frameset&gt;</w:t>
      </w:r>
    </w:p>
    <w:p w:rsid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   &lt;/frameset&gt;</w:t>
      </w:r>
    </w:p>
    <w:p w:rsid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</w:p>
    <w:p w:rsidR="002B1194" w:rsidRPr="002B1194" w:rsidRDefault="002B1194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eastAsia="en-IN"/>
        </w:rPr>
        <w:t>Top.html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&lt;html&gt;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&lt;head&gt;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&lt;link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rel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="stylesheet"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="mystyle.css"&gt;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&lt;style&gt;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*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margin:0;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padding:0;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box-sizing: border-box;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body{</w:t>
      </w:r>
      <w:proofErr w:type="gramEnd"/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display: flex;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justify-content: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align-items: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 100vh;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background-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#151925;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font-family: sans-serif;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font-weight: bold;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a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position: relative;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display: inline-block;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padding:25px 15px;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margin:20px 10px;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#03e9f4;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text-decoration: none;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text-transform: uppercase;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transition: 0.9s;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/* letter-spacing: 2px; */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overflow: hidden;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margin-right:20px;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a:hover</w:t>
      </w:r>
      <w:proofErr w:type="gramEnd"/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#03e9f4;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#050801;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box-shadow: 0 0 5px #03e9f4, 0 0 25px #03e9f4, 0 0 50px #03e9f4, 0 0 200px #03e9f4;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-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webkit-box-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reflect:below</w:t>
      </w:r>
      <w:proofErr w:type="spellEnd"/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1px linear-gradient(transparent, #0005);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}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-child(1)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(270deg);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-child(2)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(110deg);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-child(3)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(200deg);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-child(4)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(270deg);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-child(5)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(110deg);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-child(6)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(186deg);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a span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position: absolute;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display:block</w:t>
      </w:r>
      <w:proofErr w:type="spellEnd"/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a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span:nth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top:0;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left:0;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width:100%;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height:2px;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linear-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gradient(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90deg, transparent,#03e9f4);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animation: animate1 1s linear infinite;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@keyframes animate1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0%{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left:-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100%;}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50%,100%{left:100%;}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a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span:nth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right:0;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width:2px;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height:100%;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linear-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gradient(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180deg, transparent,#03e9f4);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animation: animate2 1s linear infinite;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animation-delay: 0.25s;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@keyframes animate2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0%{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50%, 100%{top:100%;}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a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span:nth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(3)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bottom:0;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right:0;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width:100%;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height:2px;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linear-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gradient(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270deg, transparent,#03e9f4);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animation: animate3 1s linear infinite;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animation-delay: 0.5s;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@keyframes animate3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0%{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right:-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50%, 100%{right:100%;}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a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span:nth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(4)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bottom:-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left:0;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width:2px;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height:100%;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linear-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gradient(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360deg, transparent,#03e9f4);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animation: animate4 1s linear infinite;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animation-delay: 0.75s;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/* border-radius:20px; */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@keyframes animate4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0%{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bottom:-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50%, 100%{bottom:100%;}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&lt;/style&gt;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&lt;/head&gt;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&lt;body&gt;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imgsrc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="pulogo.png" alt="PU Logo" style="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color:white</w:t>
      </w:r>
      <w:proofErr w:type="spellEnd"/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; padding:10px;border-radius: 10px; margin-top: 5px;margin-bottom: 5px; height:100px; border:3px solid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lightgrey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="about.html" target="bottom"&gt;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Home&lt;span&gt;&lt;/span&gt;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="academics.html" target="bottom"&gt;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Academic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="admission.html" target="bottom"&gt;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Admissions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="facilities.html" target="bottom"&gt;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Facilities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="login.html" target="bottom"&gt;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Login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 target="bottom"&gt;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Register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&lt;/body&gt;</w:t>
      </w: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2B11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About.html</w:t>
      </w: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&lt;head&gt;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&lt;style&gt;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body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{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background-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rgb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193, 193, 189);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}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&lt;/style&gt;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&lt;/head&gt;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&lt;h1&gt;   Over View&lt;/h1&gt;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&lt;p&gt;&lt;b&gt;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About the University</w:t>
      </w: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&lt;/p&gt;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imgsrc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="pu.jpg"&gt;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2B11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Academics.html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&lt;h1 style="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align:center</w:t>
      </w:r>
      <w:proofErr w:type="spellEnd"/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   WELCOME&lt;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 TO &lt;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&gt;PRESIDENCY UNIVERSITY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&lt;/h1&gt;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&lt;/body&gt;</w:t>
      </w:r>
    </w:p>
    <w:p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Default="00AE57DF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Pr="00AE57DF" w:rsidRDefault="00AE57DF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Admission.html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&lt;link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rel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="stylesheet"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="mystyle.css"&gt;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&lt;style&gt;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body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background-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rgba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189, 189, 188, 0.79);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.static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position:sticky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top:0;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right:0;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display: inline;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float: right;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font-size:25px;    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border-radius: 15px;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padding:10px;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background-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aliceblue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box-shadow: 0 0 25px black;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li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list-style: none;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margin:8px 5px;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text-decoration: none;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color:rgb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(50, 53, 51);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li:hover</w:t>
      </w:r>
      <w:proofErr w:type="spellEnd"/>
      <w:proofErr w:type="gramEnd"/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border:2px solid black;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display:inline</w:t>
      </w:r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-block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padding:8px;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azure;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border-radius: 20px;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color:rgb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(37, 38, 43);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h1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/* border:2px solid black; */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display: inline-block;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padding:5px;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color:darkslateblue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text-shadow: 2px 1px 2px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rgb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120, 127, 131);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&lt;/style&gt;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&lt;div class="static"&gt;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 For Admission Click Here&lt;/a&gt;&lt;/div&gt;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&lt;h1 &gt;Admissions Open &lt;/h1&gt;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Engineering&lt;/li&gt;&lt;/a&gt;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Law&lt;/li&gt;&lt;/a&gt;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Management&lt;/li&gt;&lt;/a&gt;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Commerce&lt;/li&gt;&lt;/a&gt;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Design&lt;/li&gt;&lt;/a&gt;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&lt;/html&gt;</w:t>
      </w:r>
    </w:p>
    <w:p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Default="00AE57DF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Pr="00AE57DF" w:rsidRDefault="00AE57DF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Facilities.html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&lt;head&gt;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&lt;title&gt;Facilities&lt;/title&gt;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&lt;style&gt;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body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background-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rgb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211, 215, 211);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{ 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float:right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height:200px;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width:350px;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border-radius: 20px;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margin:110px 19px;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p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margin:29px 23px;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font-size: 24px;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width:750px;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text-align: justify;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h1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font-family:'Courier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New', Courier, monospace;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font-size:30px;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margin:25px 203px;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border:2px solid black;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display: inline-block;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padding:5px;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border-radius: 15px;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background-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lightgray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#a2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float: left;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margin:160px 10px;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#P2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/* border:2px solid black; */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margin:10px 370px;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width:650px;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#h2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margin:10px 10px;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&lt;/style&gt;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&lt;/head&gt;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&lt;body&gt;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imgsrc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="Library.jpg" alt="Library" class="image" id="a1"&gt;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&lt;h1&gt;Library&lt;/h1&gt;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&lt;p&gt;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&lt;/p&gt;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imgsrc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="classroom.jpg" alt="Library" class="image" id="a2"&gt;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&lt;h1 #id="H2"&gt;Classrooms&lt;/h1&gt;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&lt;p id="P2"&gt;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&lt;/p&gt;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imgsrc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="Library.jpg" alt="Library" class="image" id="a1"&gt;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&lt;h1&gt;Library&lt;/h1&gt;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&lt;p&gt;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&lt;/p&gt;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imgsrc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="classroom.jpg" alt="Library" class="image" id="a2"&gt;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&lt;h1 #id="H2"&gt;Classrooms&lt;/h1&gt;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&lt;p id="P2"&gt;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&lt;/p&gt;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:rsid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Login.html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Login_Page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&lt;/title&gt;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&lt;h1 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Login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Page - // code here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&lt;/h1&gt;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:rsid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E57DF" w:rsidRPr="002B1194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Registration </w:t>
      </w: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.html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Login_Page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&lt;/title&gt;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&lt;h1 &gt;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</w:t>
      </w: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Registration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Page - // code here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&lt;/h1&gt;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:rsidR="00E21FAD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21FAD" w:rsidRPr="00480077" w:rsidRDefault="00E21FAD" w:rsidP="00E21FAD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80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E21FAD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 xml:space="preserve"> Home page:</w:t>
      </w:r>
    </w:p>
    <w:p w:rsidR="00E21FAD" w:rsidRPr="002B1194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</w:p>
    <w:p w:rsidR="002B1194" w:rsidRPr="002B1194" w:rsidRDefault="00E21FAD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21FA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>
            <wp:extent cx="62865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94" w:rsidRDefault="00E21FAD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lastRenderedPageBreak/>
        <w:t>Admission page</w:t>
      </w:r>
    </w:p>
    <w:p w:rsidR="00E21FAD" w:rsidRPr="00E21FAD" w:rsidRDefault="00E21FAD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</w:p>
    <w:p w:rsidR="00E21FAD" w:rsidRPr="002B1194" w:rsidRDefault="00E21FAD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21FA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>
            <wp:extent cx="62865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94" w:rsidRPr="002B1194" w:rsidRDefault="002B1194" w:rsidP="002B1194">
      <w:pPr>
        <w:shd w:val="clear" w:color="auto" w:fill="FFFFFF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2B1194" w:rsidRPr="002B1194" w:rsidRDefault="00E21FAD" w:rsidP="002B1194">
      <w:pPr>
        <w:shd w:val="clear" w:color="auto" w:fill="FFFFFF"/>
        <w:spacing w:after="24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Facilities Page</w:t>
      </w:r>
    </w:p>
    <w:p w:rsidR="00C519CC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>
            <wp:extent cx="6286500" cy="252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21FA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Login page</w:t>
      </w:r>
    </w:p>
    <w:p w:rsid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>
            <wp:extent cx="62865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1FAD" w:rsidRP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21FA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Registration page</w:t>
      </w:r>
    </w:p>
    <w:p w:rsid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1FAD" w:rsidRPr="002B1194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>
            <wp:extent cx="6286500" cy="3020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AD" w:rsidRPr="002B1194" w:rsidSect="00AE57D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K3sDQ2NzcwNzC1NDJQ0lEKTi0uzszPAykwrAUArQCjhywAAAA="/>
  </w:docVars>
  <w:rsids>
    <w:rsidRoot w:val="002B1194"/>
    <w:rsid w:val="000B6A19"/>
    <w:rsid w:val="00197B95"/>
    <w:rsid w:val="002B1194"/>
    <w:rsid w:val="004E1D3B"/>
    <w:rsid w:val="007E67CB"/>
    <w:rsid w:val="00893CC5"/>
    <w:rsid w:val="00A37ED5"/>
    <w:rsid w:val="00AE57DF"/>
    <w:rsid w:val="00BC4B94"/>
    <w:rsid w:val="00C519CC"/>
    <w:rsid w:val="00DE41D0"/>
    <w:rsid w:val="00E21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63680-F023-4A40-8F3F-B95B1321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12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prabhu</dc:creator>
  <cp:lastModifiedBy>Admin</cp:lastModifiedBy>
  <cp:revision>5</cp:revision>
  <dcterms:created xsi:type="dcterms:W3CDTF">2023-02-15T10:06:00Z</dcterms:created>
  <dcterms:modified xsi:type="dcterms:W3CDTF">2023-03-07T03:58:00Z</dcterms:modified>
</cp:coreProperties>
</file>