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75F9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Course Code: CSE3150</w:t>
      </w:r>
    </w:p>
    <w:p w14:paraId="66C6D075" w14:textId="77777777" w:rsidR="0035387C" w:rsidRDefault="0035387C" w:rsidP="0035387C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Front End Full Stack Development</w:t>
      </w:r>
    </w:p>
    <w:p w14:paraId="74381422" w14:textId="68CFD5CA" w:rsidR="0035387C" w:rsidRPr="00B26BF3" w:rsidRDefault="0035387C" w:rsidP="0035387C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 w:rsidR="00DF6405">
        <w:rPr>
          <w:b/>
          <w:bCs/>
          <w:color w:val="002060"/>
          <w:sz w:val="32"/>
          <w:szCs w:val="32"/>
        </w:rPr>
        <w:t>1 Javascript</w:t>
      </w:r>
      <w:r>
        <w:rPr>
          <w:b/>
          <w:bCs/>
          <w:color w:val="002060"/>
          <w:sz w:val="32"/>
          <w:szCs w:val="32"/>
        </w:rPr>
        <w:t xml:space="preserve">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316158BC" w14:textId="5D9A87BD" w:rsidR="0035387C" w:rsidRDefault="0035387C" w:rsidP="0035387C">
      <w:pPr>
        <w:spacing w:after="0" w:line="360" w:lineRule="auto"/>
        <w:jc w:val="both"/>
        <w:outlineLvl w:val="1"/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Problem Statement:</w:t>
      </w:r>
    </w:p>
    <w:p w14:paraId="77EC0CBC" w14:textId="0365888F" w:rsidR="0035387C" w:rsidRPr="0035387C" w:rsidRDefault="0035387C" w:rsidP="0035387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Ravi is trying to write a program in JavaScript to calculate the Fibonacci series of a given number and the square of a given number series</w:t>
      </w:r>
      <w:r w:rsidR="00EF2833">
        <w:rPr>
          <w:sz w:val="28"/>
          <w:szCs w:val="28"/>
        </w:rPr>
        <w:t xml:space="preserve"> as the assignment is given by class teacher</w:t>
      </w:r>
      <w:r>
        <w:rPr>
          <w:sz w:val="28"/>
          <w:szCs w:val="28"/>
        </w:rPr>
        <w:t xml:space="preserve">, help Ravi to </w:t>
      </w:r>
      <w:r w:rsidR="00EF2833">
        <w:rPr>
          <w:sz w:val="28"/>
          <w:szCs w:val="28"/>
        </w:rPr>
        <w:t>d</w:t>
      </w:r>
      <w:r w:rsidRPr="0035387C">
        <w:rPr>
          <w:sz w:val="28"/>
          <w:szCs w:val="28"/>
        </w:rPr>
        <w:t xml:space="preserve">evelop and demonstrate a HTML file that includes </w:t>
      </w:r>
      <w:r w:rsidRPr="0035387C">
        <w:rPr>
          <w:sz w:val="28"/>
          <w:szCs w:val="28"/>
        </w:rPr>
        <w:t>JavaScript</w:t>
      </w:r>
      <w:r w:rsidRPr="0035387C">
        <w:rPr>
          <w:sz w:val="28"/>
          <w:szCs w:val="28"/>
        </w:rPr>
        <w:t xml:space="preserve"> script for the following problems: </w:t>
      </w:r>
    </w:p>
    <w:p w14:paraId="35B17073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a) Input: A number n obtained using prompt </w:t>
      </w:r>
    </w:p>
    <w:p w14:paraId="7333B1D5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Output: The first n Fibonacci numbers </w:t>
      </w:r>
    </w:p>
    <w:p w14:paraId="213A3237" w14:textId="77777777" w:rsidR="0035387C" w:rsidRPr="0035387C" w:rsidRDefault="0035387C" w:rsidP="0035387C">
      <w:pPr>
        <w:pStyle w:val="Default"/>
        <w:rPr>
          <w:sz w:val="28"/>
          <w:szCs w:val="28"/>
        </w:rPr>
      </w:pPr>
      <w:r w:rsidRPr="0035387C">
        <w:rPr>
          <w:sz w:val="28"/>
          <w:szCs w:val="28"/>
        </w:rPr>
        <w:t xml:space="preserve">b) Input: A number n obtained using prompt </w:t>
      </w:r>
    </w:p>
    <w:p w14:paraId="0C5654F3" w14:textId="2F661A82" w:rsidR="0035387C" w:rsidRPr="0035387C" w:rsidRDefault="0035387C" w:rsidP="0035387C">
      <w:pPr>
        <w:spacing w:after="0" w:line="360" w:lineRule="auto"/>
        <w:jc w:val="both"/>
        <w:outlineLvl w:val="1"/>
        <w:rPr>
          <w:b/>
          <w:bCs/>
          <w:sz w:val="28"/>
          <w:szCs w:val="28"/>
        </w:rPr>
      </w:pPr>
      <w:r w:rsidRPr="0035387C">
        <w:rPr>
          <w:sz w:val="28"/>
          <w:szCs w:val="28"/>
        </w:rPr>
        <w:t xml:space="preserve">Output: A table of numbers from 1 to n and their squares using </w:t>
      </w:r>
      <w:r w:rsidRPr="0035387C">
        <w:rPr>
          <w:b/>
          <w:bCs/>
          <w:sz w:val="28"/>
          <w:szCs w:val="28"/>
        </w:rPr>
        <w:t>alert</w:t>
      </w:r>
    </w:p>
    <w:p w14:paraId="7B13C15E" w14:textId="3FEE32AD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</w:p>
    <w:p w14:paraId="301AF6AF" w14:textId="7BA67F41" w:rsidR="0035387C" w:rsidRDefault="0035387C" w:rsidP="0035387C">
      <w:pPr>
        <w:spacing w:after="0" w:line="360" w:lineRule="auto"/>
        <w:jc w:val="both"/>
        <w:outlineLvl w:val="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a)</w:t>
      </w:r>
    </w:p>
    <w:p w14:paraId="3A95597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E94DFC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&lt;head&gt;</w:t>
      </w:r>
    </w:p>
    <w:p w14:paraId="005990B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&lt;title&gt;Fibonacci Series&lt;/title&gt;</w:t>
      </w:r>
    </w:p>
    <w:p w14:paraId="07117189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&lt;/head&gt;</w:t>
      </w:r>
    </w:p>
    <w:p w14:paraId="433D38F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&lt;body&gt;</w:t>
      </w:r>
    </w:p>
    <w:p w14:paraId="1EBF135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&lt;script type="text/javascript"&gt;</w:t>
      </w:r>
    </w:p>
    <w:p w14:paraId="2354F2C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fib1=0,fib2=1,fib=0;</w:t>
      </w:r>
    </w:p>
    <w:p w14:paraId="0CF37D4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num=prompt("Enter a number : \n", "");</w:t>
      </w:r>
    </w:p>
    <w:p w14:paraId="741A390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if(num != null &amp;&amp; num &gt; 0 )</w:t>
      </w:r>
    </w:p>
    <w:p w14:paraId="2D0B9844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0DD3BF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document.write("&lt;h1&gt;The first "+num+" numbers in the fibonacci series &lt;/h1&gt;");</w:t>
      </w:r>
    </w:p>
    <w:p w14:paraId="3251AB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if(num==1)</w:t>
      </w:r>
    </w:p>
    <w:p w14:paraId="022F04A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 "+ fib1 + "&lt;/h2&gt;");</w:t>
      </w:r>
    </w:p>
    <w:p w14:paraId="60D18E7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625386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3963BAE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document.write("&lt;h2&gt;" + fib1 + "&lt;/h2&gt;");</w:t>
      </w:r>
    </w:p>
    <w:p w14:paraId="4206E28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document.write("&lt;h2&gt;" + fib2 + "&lt;/h2&gt;");</w:t>
      </w:r>
    </w:p>
    <w:p w14:paraId="1D2D130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653F15E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for(i=3;i&lt;=num; i++)</w:t>
      </w:r>
    </w:p>
    <w:p w14:paraId="403756F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26112A96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fib= fib1 + fib2;</w:t>
      </w:r>
    </w:p>
    <w:p w14:paraId="7B9B8DF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document.write("&lt;h2&gt; " + fib + "&lt;/h2&gt;");</w:t>
      </w:r>
    </w:p>
    <w:p w14:paraId="19A11B0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fib1=fib2;</w:t>
      </w:r>
    </w:p>
    <w:p w14:paraId="54970302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fib2=fib;</w:t>
      </w:r>
    </w:p>
    <w:p w14:paraId="405B3C4B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0724D78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2B6DE89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else</w:t>
      </w:r>
    </w:p>
    <w:p w14:paraId="328063F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alert("Invalid Input");</w:t>
      </w:r>
    </w:p>
    <w:p w14:paraId="02889B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&lt;/script&gt;</w:t>
      </w:r>
    </w:p>
    <w:p w14:paraId="4DCDFED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 xml:space="preserve"> &lt;/body&gt;</w:t>
      </w:r>
    </w:p>
    <w:p w14:paraId="3D6CEBE8" w14:textId="742ADBB7" w:rsid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2B3BDEFD" w14:textId="6B3A7956" w:rsidR="00EF2833" w:rsidRPr="0035387C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94DFB3E" wp14:editId="765817DF">
            <wp:extent cx="645795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BB6A" w14:textId="2B320B7B" w:rsidR="00EF2833" w:rsidRDefault="00EF2833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EF2833">
        <w:rPr>
          <w:rFonts w:ascii="Times New Roman" w:eastAsia="Times New Roman" w:hAnsi="Times New Roman" w:cs="Times New Roman"/>
          <w:noProof/>
          <w:color w:val="212529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 wp14:anchorId="2F1562D0" wp14:editId="7B4F6C61">
            <wp:extent cx="59436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5D35" w14:textId="2C98B50F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b)</w:t>
      </w:r>
      <w:r w:rsidRPr="0035387C">
        <w:rPr>
          <w:sz w:val="28"/>
          <w:szCs w:val="28"/>
        </w:rPr>
        <w:t xml:space="preserve"> </w:t>
      </w: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&lt;!DOCTYPE html&gt;</w:t>
      </w:r>
    </w:p>
    <w:p w14:paraId="1D348CE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&lt;html&gt;</w:t>
      </w:r>
    </w:p>
    <w:p w14:paraId="040E3ACF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&lt;head&gt;</w:t>
      </w:r>
    </w:p>
    <w:p w14:paraId="30F2D637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&lt;title&gt;Number and its squares&lt;/title&gt;</w:t>
      </w:r>
    </w:p>
    <w:p w14:paraId="6F10CC9A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&lt;/head&gt;</w:t>
      </w:r>
    </w:p>
    <w:p w14:paraId="72861AD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&lt;body&gt;</w:t>
      </w:r>
    </w:p>
    <w:p w14:paraId="1DC1984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&lt;script type="text/javascript"&gt;</w:t>
      </w:r>
    </w:p>
    <w:p w14:paraId="26FBCFB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num = prompt("Enter a number : \n", "");</w:t>
      </w:r>
    </w:p>
    <w:p w14:paraId="255C2C8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var msgstr;</w:t>
      </w:r>
    </w:p>
    <w:p w14:paraId="5C24B50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if(num &gt; 0 &amp;&amp; num !=null){</w:t>
      </w:r>
    </w:p>
    <w:p w14:paraId="07415E55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msgstr="Number and its Squares are \n";</w:t>
      </w:r>
    </w:p>
    <w:p w14:paraId="71CC8A5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for(i=1;i &lt;= num; i++)</w:t>
      </w:r>
    </w:p>
    <w:p w14:paraId="4EE5076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{</w:t>
      </w:r>
    </w:p>
    <w:p w14:paraId="435A9AF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msgstr = msgstr + i + " ^ 2 = " + i*i + "\n";</w:t>
      </w:r>
    </w:p>
    <w:p w14:paraId="05F7E2AE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11BFE4BC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alert(msgstr);</w:t>
      </w:r>
    </w:p>
    <w:p w14:paraId="09B6CAA1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}</w:t>
      </w:r>
    </w:p>
    <w:p w14:paraId="44883D28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lastRenderedPageBreak/>
        <w:t>else</w:t>
      </w:r>
    </w:p>
    <w:p w14:paraId="399F09FD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alert("Invalid Input");</w:t>
      </w:r>
    </w:p>
    <w:p w14:paraId="254EFC50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&lt;/script&gt;</w:t>
      </w:r>
    </w:p>
    <w:p w14:paraId="623254E3" w14:textId="77777777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&lt;/body&gt;</w:t>
      </w:r>
    </w:p>
    <w:p w14:paraId="3F0F0A80" w14:textId="3FEF81C6" w:rsidR="0035387C" w:rsidRPr="0035387C" w:rsidRDefault="0035387C" w:rsidP="0035387C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</w:pPr>
      <w:r w:rsidRPr="0035387C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en-IN"/>
        </w:rPr>
        <w:t>&lt;/html&gt;</w:t>
      </w:r>
    </w:p>
    <w:p w14:paraId="3D3A71B2" w14:textId="03D347F7" w:rsidR="0023309F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</w:rPr>
        <w:drawing>
          <wp:inline distT="0" distB="0" distL="0" distR="0" wp14:anchorId="49AE94DD" wp14:editId="48947EDA">
            <wp:extent cx="628650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8F3E" w14:textId="5490266C" w:rsidR="00EF2833" w:rsidRDefault="00EF2833">
      <w:pPr>
        <w:rPr>
          <w:sz w:val="28"/>
          <w:szCs w:val="28"/>
        </w:rPr>
      </w:pPr>
    </w:p>
    <w:p w14:paraId="391EE277" w14:textId="6A45107C" w:rsidR="00EF2833" w:rsidRPr="0035387C" w:rsidRDefault="00EF2833">
      <w:pPr>
        <w:rPr>
          <w:sz w:val="28"/>
          <w:szCs w:val="28"/>
        </w:rPr>
      </w:pPr>
      <w:r w:rsidRPr="00EF2833">
        <w:rPr>
          <w:noProof/>
          <w:sz w:val="28"/>
          <w:szCs w:val="28"/>
        </w:rPr>
        <w:lastRenderedPageBreak/>
        <w:drawing>
          <wp:inline distT="0" distB="0" distL="0" distR="0" wp14:anchorId="4E6D4A2B" wp14:editId="50C36A02">
            <wp:extent cx="6629400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833" w:rsidRPr="0035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7C"/>
    <w:rsid w:val="0023309F"/>
    <w:rsid w:val="0035387C"/>
    <w:rsid w:val="0044038E"/>
    <w:rsid w:val="00BE4D3B"/>
    <w:rsid w:val="00DF6405"/>
    <w:rsid w:val="00EF2833"/>
    <w:rsid w:val="00F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2A0B"/>
  <w15:chartTrackingRefBased/>
  <w15:docId w15:val="{3C4AAF29-ED20-424A-8B40-D1C9A749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87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5387C"/>
  </w:style>
  <w:style w:type="paragraph" w:customStyle="1" w:styleId="Default">
    <w:name w:val="Default"/>
    <w:rsid w:val="003538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7A207-69E4-4158-911D-4A2EAE4A88F1}"/>
</file>

<file path=customXml/itemProps2.xml><?xml version="1.0" encoding="utf-8"?>
<ds:datastoreItem xmlns:ds="http://schemas.openxmlformats.org/officeDocument/2006/customXml" ds:itemID="{3CC54BDA-4340-4D9F-8EA5-D2B616A23F90}"/>
</file>

<file path=customXml/itemProps3.xml><?xml version="1.0" encoding="utf-8"?>
<ds:datastoreItem xmlns:ds="http://schemas.openxmlformats.org/officeDocument/2006/customXml" ds:itemID="{98CFEC71-C569-4E6F-93A4-2A847735B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2023-03-13T08:21:00Z</dcterms:created>
  <dcterms:modified xsi:type="dcterms:W3CDTF">2023-03-13T14:54:00Z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