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B27C90">
        <w:rPr>
          <w:b/>
          <w:bCs/>
          <w:color w:val="FF0000"/>
          <w:sz w:val="32"/>
          <w:szCs w:val="32"/>
        </w:rPr>
        <w:t>Front End Full Stack Development</w:t>
      </w:r>
    </w:p>
    <w:p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FD6417">
        <w:rPr>
          <w:b/>
          <w:bCs/>
          <w:color w:val="002060"/>
          <w:sz w:val="32"/>
          <w:szCs w:val="32"/>
        </w:rPr>
        <w:t>5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 w:rsidR="00FD6417">
        <w:rPr>
          <w:b/>
          <w:bCs/>
          <w:color w:val="002060"/>
          <w:sz w:val="32"/>
          <w:szCs w:val="32"/>
        </w:rPr>
        <w:t>2</w:t>
      </w:r>
    </w:p>
    <w:p w:rsidR="00E21FAD" w:rsidRDefault="00E21FAD" w:rsidP="00E21FA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:rsidR="00952F93" w:rsidRDefault="00FD6417" w:rsidP="003F3688">
      <w:pPr>
        <w:tabs>
          <w:tab w:val="left" w:pos="2630"/>
        </w:tabs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RSVP Form using </w:t>
      </w:r>
      <w:r w:rsidR="007D5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r w:rsidR="007D507C">
        <w:rPr>
          <w:rFonts w:ascii="Times New Roman" w:hAnsi="Times New Roman" w:cs="Times New Roman"/>
          <w:color w:val="000000" w:themeColor="text1"/>
          <w:sz w:val="24"/>
          <w:szCs w:val="24"/>
        </w:rPr>
        <w:t>’s form controls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form includes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fields are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>name,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Last name,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email, phone number,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country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state, Zip, submit and other</w:t>
      </w:r>
      <w:r w:rsidRPr="00FD6417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information from your guests</w:t>
      </w:r>
      <w:r w:rsidR="00F8414A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event</w:t>
      </w:r>
      <w:r w:rsidR="00F8414A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purpose</w:t>
      </w:r>
      <w:r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>.</w:t>
      </w:r>
      <w:r w:rsidR="008D4DB7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</w:t>
      </w:r>
      <w:r w:rsidR="008D4DB7">
        <w:rPr>
          <w:rFonts w:ascii="Times New Roman" w:hAnsi="Times New Roman" w:cs="Times New Roman"/>
          <w:color w:val="000000" w:themeColor="text1"/>
          <w:sz w:val="24"/>
          <w:szCs w:val="24"/>
        </w:rPr>
        <w:t>Each required form group has a validation state that can be triggered by attempting to submit the form without completing it.</w:t>
      </w:r>
    </w:p>
    <w:p w:rsidR="003F3688" w:rsidRPr="003F3688" w:rsidRDefault="003F3688" w:rsidP="003F368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Pr="003F3688">
        <w:rPr>
          <w:color w:val="000000" w:themeColor="text1"/>
        </w:rPr>
        <w:t>Bootstrap’s form controls expand on </w:t>
      </w:r>
      <w:hyperlink r:id="rId5" w:anchor="forms" w:history="1">
        <w:r w:rsidRPr="003F3688">
          <w:rPr>
            <w:rStyle w:val="Hyperlink"/>
            <w:color w:val="000000" w:themeColor="text1"/>
            <w:u w:val="none"/>
          </w:rPr>
          <w:t>our Rebooted form styles</w:t>
        </w:r>
      </w:hyperlink>
      <w:r w:rsidRPr="003F3688">
        <w:rPr>
          <w:color w:val="000000" w:themeColor="text1"/>
        </w:rPr>
        <w:t xml:space="preserve"> with classes. </w:t>
      </w:r>
      <w:r w:rsidRPr="003F3688">
        <w:rPr>
          <w:color w:val="000000" w:themeColor="text1"/>
        </w:rPr>
        <w:t xml:space="preserve">Make use of </w:t>
      </w:r>
      <w:r w:rsidRPr="003F3688">
        <w:rPr>
          <w:color w:val="000000" w:themeColor="text1"/>
        </w:rPr>
        <w:t>classes to opt into their customized displays for a more consistent rendering across browsers and devices.</w:t>
      </w:r>
      <w:r w:rsidRPr="003F3688">
        <w:rPr>
          <w:color w:val="000000" w:themeColor="text1"/>
        </w:rPr>
        <w:t xml:space="preserve"> </w:t>
      </w:r>
      <w:r w:rsidRPr="003F3688">
        <w:rPr>
          <w:color w:val="000000" w:themeColor="text1"/>
        </w:rPr>
        <w:t>Be sure to use an appropriate </w:t>
      </w:r>
      <w:r w:rsidRPr="003F368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3F3688">
        <w:rPr>
          <w:color w:val="000000" w:themeColor="text1"/>
        </w:rPr>
        <w:t> attribute on all inputs</w:t>
      </w:r>
    </w:p>
    <w:p w:rsidR="00952F93" w:rsidRDefault="00E21FAD" w:rsidP="00952F9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:rsidR="008D4DB7" w:rsidRPr="00952F93" w:rsidRDefault="008D4DB7" w:rsidP="00952F9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&lt;head&gt;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 Form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Bootstrap&lt;/title&gt;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href="https://cdn.jsdelivr.net/npm/bootstrap@5.3.0-alpha1/dist/css/bootstrap.min.css"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integrity="sha384-GLhlTQ8iRABdZLl6O3oVMWSktQOp6b7In1Zl3/Jr59b6EGGoI1aFkw7cmDA6j6gD"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crossorigin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="anonymous"&gt;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src="https://cdn.jsdelivr.net/npm/bootstrap@5.3.0-alpha1/dist/js/bootstrap.bundle.min.js" integrity="sha384-w76AqPfDkMBDXo30jS1Sgez6pr3x5MlQ1ZAGC+nuZB+EYdgRZgiwxhTBTkF7CXvN"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crossorigin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="anonymous"&gt;&lt;/script&gt;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&lt;/head&gt;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&lt;body class="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-info"&gt;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&lt;style&gt;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.container-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max-width: 700px;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&lt;/style&gt;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class="container-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&lt;main&gt;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class="py-5 text-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&lt;h1&gt;RSVP form&lt;/h1&gt;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 class="lead"&gt;Using Bootstrap to create a RSVP form&lt;/p&gt;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class="my-4"&gt;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&lt;form class="needs-validation"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novalidate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g-3"&gt;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class="form-label"&gt;First name&lt;/label&gt;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placeholder="" value=""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class="invalid-feedback"&gt;Valid first name is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required.&lt;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class="form-label"&gt;Last name&lt;/label&gt;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placeholder="" value=""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Valid last name is required.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for="email" class="form-label"&gt;Email&lt;/label&gt;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&lt;input type="email" class="form-control" id="email" placeholder="you@example.com"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enter a valid email address.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for="phone" class="form-label"&gt;Phone Number &lt;span class="text-muted"&gt;&lt;/span&gt;&lt;/label&gt;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class="form-control" id="phone" pattern="[0-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9]{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10,12}"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enter a valid phone number.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    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class="col-md-5"&gt;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for="country" class="form-label"&gt;Country&lt;/label&gt;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&lt;select class="form-select" id="country"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value=""&gt;Choose...&lt;/option&gt;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&lt;option&gt;India&lt;/option&gt;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select a valid country.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for="state" class="form-label"&gt;State&lt;/label&gt;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&lt;select class="form-select" id="state"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value=""&gt;Choose...&lt;/option&gt;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&lt;option&gt;Karnataka&lt;/option&gt;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provide a valid state.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for="zip" class="form-label"&gt;Zip&lt;/label&gt;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id="zip" placeholder=""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Zip code required.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class="form-check"&gt;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&lt;h3&gt;Will you attend&lt;/h3&gt;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class="form-check-input" type="radio" name="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flexRadioDefault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id="flexRadioDefault1"&gt;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class="form-check-label" for="flexRadioDefault1"&gt;Yes&lt;/label&gt;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class="form-check"&gt;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class="form-check-input" type="radio" name="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flexRadioDefault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id="flexRadioDefault2" checked&gt;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class="form-check-label" for="flexRadioDefault2"&gt;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No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class="col-mb-3"&gt;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&lt;label for="plus"&gt;And with how many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guests?&lt;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/label&gt;&lt;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&lt;select class="form-select" aria-label="Default select example"&gt;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&lt;option value="1"&gt;Zero&lt;/option&gt;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&lt;option value="2"&gt;One&lt;/option&gt;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value="3"&gt;Two&lt;/option&gt;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value="4"&gt;Three&lt;/option&gt;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class="form-group"&gt;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class="form-label"&gt;Additional Comments&lt;/label&gt;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rows="8"&gt;&lt;/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&lt;hr class="my-4"&gt;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&lt;button class="w-100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-primary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btn-lg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type="submit"&gt;Submit&lt;/button&gt;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&lt;/form&gt;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&lt;/main&gt;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&lt;/body&gt;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Example starter JavaScript for disabling form submissions if there are invalid fields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(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strict'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Fetch all the forms we want to apply custom Bootstrap validation styles to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forms =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document.querySelectorAll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('.needs-validation')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Loop over them and prevent submission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Array.prototype.slice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.call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(forms)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(function (form)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form.addEventListener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('submit', function (event)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if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.checkValidity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event.preventDefault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event.stopPropagation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}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form.classList.add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('was-validated')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}, false)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})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&lt;/script&gt;</w:t>
      </w:r>
    </w:p>
    <w:p w:rsidR="004405D5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&lt;/html&gt;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37A6D4" wp14:editId="227A3C05">
            <wp:extent cx="62865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7" w:rsidRPr="002B1194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5DBA46" wp14:editId="6BFFBEF8">
            <wp:extent cx="62865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B7" w:rsidRPr="002B1194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26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142A29"/>
    <w:rsid w:val="00197B95"/>
    <w:rsid w:val="001E7D11"/>
    <w:rsid w:val="0023757D"/>
    <w:rsid w:val="00254B65"/>
    <w:rsid w:val="002B1194"/>
    <w:rsid w:val="002C14E0"/>
    <w:rsid w:val="00307886"/>
    <w:rsid w:val="00346949"/>
    <w:rsid w:val="00382D1C"/>
    <w:rsid w:val="003F3688"/>
    <w:rsid w:val="004405D5"/>
    <w:rsid w:val="00550DEF"/>
    <w:rsid w:val="0069525D"/>
    <w:rsid w:val="007D507C"/>
    <w:rsid w:val="007E67CB"/>
    <w:rsid w:val="008A5C2C"/>
    <w:rsid w:val="008D4DB7"/>
    <w:rsid w:val="00952F93"/>
    <w:rsid w:val="009D1405"/>
    <w:rsid w:val="00AE57DF"/>
    <w:rsid w:val="00B27C90"/>
    <w:rsid w:val="00BC4B94"/>
    <w:rsid w:val="00C519CC"/>
    <w:rsid w:val="00E21FAD"/>
    <w:rsid w:val="00F6564A"/>
    <w:rsid w:val="00F810CF"/>
    <w:rsid w:val="00F8414A"/>
    <w:rsid w:val="00FD6417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58CE"/>
  <w15:docId w15:val="{7ABE769B-24E9-4C4B-B877-05FA07C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94"/>
  </w:style>
  <w:style w:type="paragraph" w:styleId="Heading2">
    <w:name w:val="heading 2"/>
    <w:basedOn w:val="Normal"/>
    <w:link w:val="Heading2Char"/>
    <w:uiPriority w:val="9"/>
    <w:qFormat/>
    <w:rsid w:val="00FD6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BalloonText">
    <w:name w:val="Balloon Text"/>
    <w:basedOn w:val="Normal"/>
    <w:link w:val="BalloonTextChar"/>
    <w:uiPriority w:val="99"/>
    <w:semiHidden/>
    <w:unhideWhenUsed/>
    <w:rsid w:val="0025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64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6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getbootstrap.com/docs/4.3/content/reboot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3ACB1-518B-4148-BE25-1975E0340C1F}"/>
</file>

<file path=customXml/itemProps2.xml><?xml version="1.0" encoding="utf-8"?>
<ds:datastoreItem xmlns:ds="http://schemas.openxmlformats.org/officeDocument/2006/customXml" ds:itemID="{BEB8CDC5-C298-40B3-8B14-960ADEE79789}"/>
</file>

<file path=customXml/itemProps3.xml><?xml version="1.0" encoding="utf-8"?>
<ds:datastoreItem xmlns:ds="http://schemas.openxmlformats.org/officeDocument/2006/customXml" ds:itemID="{D168BBCD-C973-4111-AA12-9833205F01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prabhu prabhu</dc:creator>
  <cp:lastModifiedBy>Alina Raheen</cp:lastModifiedBy>
  <cp:revision>2</cp:revision>
  <dcterms:created xsi:type="dcterms:W3CDTF">2023-03-14T05:39:00Z</dcterms:created>
  <dcterms:modified xsi:type="dcterms:W3CDTF">2023-03-14T05:39:00Z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