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60"/>
          <w:szCs w:val="60"/>
        </w:rPr>
        <w:t xml:space="preserve">🍶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Bottle Amigo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Mac セットアップガイド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開発経験がなくても大丈夫！この手順に沿えば動かせます。</w:t>
      </w:r>
    </w:p>
    <w:p>
      <w:pPr>
        <w:pStyle w:val="Heading1"/>
      </w:pPr>
      <w:r>
        <w:t xml:space="preserve">はじめに：必要なもの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Mac（macOS）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お持ちのMacBookやiMacでOK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ターミナル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Macに最初から入っています（アプリケーション → ユーティリティ → ターミナル）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ブラウザ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Safari / Chrome どちらでもOK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所要時間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約10〜15分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ターミナルを開く</w:t>
            </w:r>
          </w:p>
        </w:tc>
      </w:tr>
      <w:tr>
        <w:tc>
          <w:tcPr>
            <w:tcBorders>
              <w:top w:val="none" w:sz="0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まず「ターミナル」というアプリを開きます。これがパソコンに命令を送る画面です。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方法A：Spotlight検索（おすすめ）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キーボードで ⌘（Command）+ スペース を同時に押して、「ターミナル」と入力 → Enter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方法B：手動で探す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Finder → アプリケーション → ユーティリティ → ターミナル をダブルクリック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黒い画面が出てきたら成功です！ここにコマンド（命令文）を入力していきます。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Python がインストールされているか確認</w:t>
            </w:r>
          </w:p>
        </w:tc>
      </w:tr>
      <w:tr>
        <w:tc>
          <w:tcPr>
            <w:tcBorders>
              <w:top w:val="none" w:sz="0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ターミナルに以下をコピー＆ペーストして Enter を押してください：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python3 --version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「Python 3.x.x」のように表示されれば OK → STEP 3 へ進んでください。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何も出ない or エラーが出た場合：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以下のコマンドを入力してください（Xcodeツールのインストールが始まります）：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xcode-select --install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ポップアップが出たら「インストール」をクリック → 完了後、もう一度 python3 --version を試してください。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macOS Monterey 以降は Python 3 が標準搭載されています。</w:t>
            </w:r>
          </w:p>
        </w:tc>
      </w:tr>
    </w:tbl>
    <w:p>
      <w:r>
        <w:br w:type="page"/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必要なライブラリをインストール</w:t>
            </w:r>
          </w:p>
        </w:tc>
      </w:tr>
      <w:tr>
        <w:tc>
          <w:tcPr>
            <w:tcBorders>
              <w:top w:val="none" w:sz="0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以下の2つのコマンドを、1行ずつコピー＆ペーストして Enter を押してください：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pip3 install bcrypt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pip3 install PyJWT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それぞれ「Successfully installed ...」と表示されれば成功です。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エラーが出た場合は、代わりにこちらを試してください：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pip3 install --user bcrypt PyJWT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bcrypt はパスワード暗号化、PyJWT はログイン認証に使うライブラリです。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プロジェクトフォルダに移動</w:t>
            </w:r>
          </w:p>
        </w:tc>
      </w:tr>
      <w:tr>
        <w:tc>
          <w:tcPr>
            <w:tcBorders>
              <w:top w:val="none" w:sz="0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Bottle Amigo のファイルが入っているフォルダに移動します。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Cowork からダウンロードした「bottle-amigo」フォルダがどこにあるか確認して、以下のように入力してください：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例：デスクトップにある場合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cd ~/Desktop/bottle-amigo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例：ダウンロードフォルダにある場合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cd ~/Downloads/bottle-amigo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例：OBKフォルダ内にある場合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cd ~/OBK/bottle-amigo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cd は「change directory」の略で、フォルダを移動するコマンドです。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アプリを起動する！</w:t>
            </w:r>
          </w:p>
        </w:tc>
      </w:tr>
      <w:tr>
        <w:tc>
          <w:tcPr>
            <w:tcBorders>
              <w:top w:val="none" w:sz="0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以下のコマンドを入力して Enter：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bash start.sh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成功すると、以下のように表示されます：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✅ BFF サーバー起動 (port: 3001)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✅ 顧客アプリ起動 (port: 3000)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✅ 店舗アプリ起動 (port: 3002)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3つのサービスが同時に起動します。ターミナルは開いたままにしてください！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2"/>
              <w:left w:val="none" w:sz="0"/>
              <w:bottom w:val="none" w:sz="0"/>
              <w:right w:val="none" w:sz="0"/>
            </w:tcBorders>
            <w:shd w:fill="F59E0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ブラウザで開く</w:t>
            </w:r>
          </w:p>
        </w:tc>
      </w:tr>
      <w:tr>
        <w:tc>
          <w:tcPr>
            <w:tcBorders>
              <w:top w:val="none" w:sz="0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ブラウザ（Safari や Chrome）を開いて、アドレスバーに以下を入力してください：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▶ 顧客アプリ（お客さん側）：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http://localhost:3000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▶ 店舗アプリ（お店側）：</w:t>
            </w:r>
          </w:p>
          <w:p>
            <w:pPr>
              <w:shd w:fill="F3F4F6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1F2937"/>
                <w:sz w:val="22"/>
                <w:szCs w:val="22"/>
              </w:rPr>
              <w:t xml:space="preserve">http://localhost:3002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デモアカウント</w:t>
      </w:r>
    </w:p>
    <w:p>
      <w:pPr>
        <w:pStyle w:val="Heading2"/>
      </w:pPr>
      <w:r>
        <w:t xml:space="preserve">顧客アプリ（お客さん側）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メールアドレス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パスワード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田中太郎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tanaka@example.com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password123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鈴木花子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suzuki@example.com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password123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佐藤健一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sato@example.com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password123</w:t>
            </w:r>
          </w:p>
        </w:tc>
      </w:tr>
    </w:tbl>
    <w:p>
      <w:pPr>
        <w:pStyle w:val="Heading2"/>
        <w:spacing w:before="300"/>
      </w:pPr>
      <w:r>
        <w:t xml:space="preserve">店舗アプリ（お店側）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スタッフ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権限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さくらママ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1234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ママ（全機能使用可）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タカシ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5678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バーテンダー（一部制限あり）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※ 店舗アプリのログイン画面で「Store ID」欄は、ログインボタンを押すとデモ用の店舗が自動選択されます。</w:t>
      </w:r>
    </w:p>
    <w:p>
      <w:r>
        <w:br w:type="page"/>
      </w:r>
    </w:p>
    <w:p>
      <w:pPr>
        <w:pStyle w:val="Heading1"/>
      </w:pPr>
      <w:r>
        <w:t xml:space="preserve">試してみよう！デモシナリオ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2つのブラウザウィンドウを横に並べて、顧客側と店舗側を同時に操作してみてください。</w:t>
      </w:r>
    </w:p>
    <w:p>
      <w:pPr>
        <w:pStyle w:val="Heading2"/>
      </w:pPr>
      <w:r>
        <w:t xml:space="preserve">シナリオ1：来店〜退店の流れ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【顧客アプリ】田中太郎でログイン → 「チェックイン」タブ → 手入力タブで Store ID を入力してチェックイン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【店舗アプリ】さくらママ（PIN: 1234）でログイン → 来店一覧に田中太郎が表示される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【店舗アプリ】田中太郎の名前をタップ → ボトル情報やメモが見える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【店舗アプリ】「退店」ボタンで退店処理 → 残量スライダーで残量を更新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【顧客アプリ】ホームに戻ると、ボトル残量が更新されている</w:t>
      </w:r>
    </w:p>
    <w:p>
      <w:pPr>
        <w:pStyle w:val="Heading2"/>
      </w:pPr>
      <w:r>
        <w:t xml:space="preserve">シナリオ2：店からのプレゼント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【店舗アプリ】「休眠施策」→ 対象顧客を選んでボトル残量を +5% プレゼント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【顧客アプリ】通知タブにプレゼント通知が届く &amp; ボトル残量が増えている</w:t>
      </w:r>
    </w:p>
    <w:p>
      <w:pPr>
        <w:pStyle w:val="Heading1"/>
      </w:pPr>
      <w:r>
        <w:t xml:space="preserve">アプリの停止方法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ターミナルで Ctrl + C を押す、または別のターミナルウィンドウで：</w:t>
      </w:r>
    </w:p>
    <w:p>
      <w:pPr>
        <w:shd w:fill="F3F4F6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F2937"/>
          <w:sz w:val="22"/>
          <w:szCs w:val="22"/>
        </w:rPr>
        <w:t xml:space="preserve">bash stop.sh</w:t>
      </w:r>
    </w:p>
    <w:p>
      <w:pPr>
        <w:pStyle w:val="Heading1"/>
      </w:pPr>
      <w:r>
        <w:t xml:space="preserve">困ったときは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症状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対処法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「ページが見つかりません」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start.sh を実行し忘れていないか確認。ターミナルで bash start.sh を実行してください。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「port already in use」エラー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bash stop.sh を実行してから再度 bash start.sh してください。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「No module named bcrypt」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pip3 install bcrypt を再実行してください。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ログインできない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メールアドレスとパスワードを再確認。デモアカウントは前ページの表を参照。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データをリセットしたい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ターミナルで rm /tmp/bottle_amigo.db を実行してから再起動。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Bottle Amigo セットアップガイド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2026-02-13T22:21:07.327Z</dcterms:created>
  <dcterms:modified xsi:type="dcterms:W3CDTF">2026-02-13T22:21:07.328Z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