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88BC0" w14:textId="77777777" w:rsidR="00E00D2D" w:rsidRDefault="00E00D2D" w:rsidP="00391B6A">
      <w:r>
        <w:rPr>
          <w:rFonts w:hint="eastAsia"/>
        </w:rPr>
        <w:t>4月21日</w:t>
      </w:r>
    </w:p>
    <w:p w14:paraId="61874D17" w14:textId="77777777" w:rsidR="00E00D2D" w:rsidRDefault="00E00D2D" w:rsidP="00391B6A"/>
    <w:p w14:paraId="45C3DC2E" w14:textId="77777777" w:rsidR="00E00D2D" w:rsidRDefault="00E00D2D" w:rsidP="00391B6A"/>
    <w:p w14:paraId="2949726E" w14:textId="1EA547E5" w:rsidR="00D266F5" w:rsidRDefault="00D266F5" w:rsidP="00391B6A">
      <w:r>
        <w:rPr>
          <w:rFonts w:hint="eastAsia"/>
        </w:rPr>
        <w:t>4月20日</w:t>
      </w:r>
    </w:p>
    <w:p w14:paraId="33107491" w14:textId="2F4CDEA4" w:rsidR="00D266F5" w:rsidRDefault="003018EB" w:rsidP="00391B6A">
      <w:r>
        <w:rPr>
          <w:rFonts w:hint="eastAsia"/>
        </w:rPr>
        <w:t>情熱と野心を持ちながらも繊細</w:t>
      </w:r>
    </w:p>
    <w:p w14:paraId="61379D22" w14:textId="047DF20C" w:rsidR="00D266F5" w:rsidRDefault="003018EB" w:rsidP="00391B6A">
      <w:pPr>
        <w:rPr>
          <w:rFonts w:hint="eastAsia"/>
        </w:rPr>
      </w:pPr>
      <w:r>
        <w:rPr>
          <w:rFonts w:hint="eastAsia"/>
        </w:rPr>
        <w:t>おひつじ座とおうし座のカスプに生まれたあなたは、おひつじ座らしい情熱や自己主張の強さと、おうし座らしいしっかりとした判断力の、両方を併せ持っています。大きな野心を持ちながらも繊細で、物質的な安定を得ることと社会進出を望んでいます。あなたの中には人を思いやる部分と、自己中心で権威志向の強い部分とが共存しています。その2つの間でうまくバランスをとるようにしましょう。成功と安定への欲求が、人から認められたいという意識を生み出しているので、親しみやすく理解力に優れています。人を惹きつける力を持っています。</w:t>
      </w:r>
      <w:r w:rsidR="00B32084">
        <w:rPr>
          <w:rFonts w:hint="eastAsia"/>
        </w:rPr>
        <w:t>鋭敏な洞察力も、あなたを助けてくれ</w:t>
      </w:r>
      <w:r w:rsidR="00D53F9E">
        <w:rPr>
          <w:rFonts w:hint="eastAsia"/>
        </w:rPr>
        <w:t>るはず。これらの能力は、状況をすばやく正確に把握する際に非常に役立っています。外交的で親しみやすい性格の持ち主なのですが、他人からの批判には敏感。もっと合理的な考え方ができるようになれば、</w:t>
      </w:r>
      <w:r w:rsidR="00E00D2D">
        <w:rPr>
          <w:rFonts w:hint="eastAsia"/>
        </w:rPr>
        <w:t>そう簡単には傷つかなくなります。</w:t>
      </w:r>
    </w:p>
    <w:p w14:paraId="7DA576EA" w14:textId="77777777" w:rsidR="00D266F5" w:rsidRDefault="00D266F5" w:rsidP="00391B6A"/>
    <w:p w14:paraId="2C900937" w14:textId="01B7A79A" w:rsidR="00E14F0F" w:rsidRDefault="00E14F0F" w:rsidP="00391B6A">
      <w:r>
        <w:rPr>
          <w:rFonts w:hint="eastAsia"/>
        </w:rPr>
        <w:t>4月19日</w:t>
      </w:r>
    </w:p>
    <w:p w14:paraId="1C74C78D" w14:textId="260821A0" w:rsidR="00E14F0F" w:rsidRDefault="00685561" w:rsidP="00391B6A">
      <w:r>
        <w:rPr>
          <w:rFonts w:hint="eastAsia"/>
        </w:rPr>
        <w:t>胸に冒険心をいだく、寛大で親しみやすい理想家</w:t>
      </w:r>
    </w:p>
    <w:p w14:paraId="20FED038" w14:textId="7040A0AA" w:rsidR="00685561" w:rsidRDefault="00F33F79" w:rsidP="00391B6A">
      <w:r>
        <w:rPr>
          <w:rFonts w:hint="eastAsia"/>
        </w:rPr>
        <w:t>親しみやすい理想家で、常に胸に冒険心をいだいています。富と安定を求め、それを与えてくれる集団に所属していたいと思っています。おひつじ座らしく、情熱的で自己主張が強く、鋭敏な精神の持ち主でもあります。想像力と理解力にあふれ、独創的なので、主導権を握る立場に立つことも多いようです。この日に生まれた人は人間関係を非常に大切に考えています。意思が固く説得力がありますが、周囲の人の助けを得るためには妥協することも学ぶ必要があります。支配星座の射手座は、楽観的で機知に富むことを表しています。莫大な富を生み出すアイデアを思いつくこともあるかもしれません</w:t>
      </w:r>
      <w:r w:rsidR="00DF2EF2">
        <w:rPr>
          <w:rFonts w:hint="eastAsia"/>
        </w:rPr>
        <w:t>。寛大で親しみやすいので、集団の一員として活動することが多いでしょう。仕事においては、販売促進の才能があるので、取引をうまく成立させることが出来るでしょう。</w:t>
      </w:r>
    </w:p>
    <w:p w14:paraId="06F48021" w14:textId="77777777" w:rsidR="00E14F0F" w:rsidRDefault="00E14F0F" w:rsidP="00391B6A"/>
    <w:p w14:paraId="3A468079" w14:textId="471836A0" w:rsidR="00F32705" w:rsidRDefault="00F32705" w:rsidP="00391B6A">
      <w:r>
        <w:rPr>
          <w:rFonts w:hint="eastAsia"/>
        </w:rPr>
        <w:t>4月18日</w:t>
      </w:r>
    </w:p>
    <w:p w14:paraId="5B24A2D1" w14:textId="18C5BFF9" w:rsidR="00F32705" w:rsidRDefault="00B96DD4" w:rsidP="00391B6A">
      <w:r>
        <w:rPr>
          <w:rFonts w:hint="eastAsia"/>
        </w:rPr>
        <w:t>まじめで几帳面、しかし好奇心は旺盛</w:t>
      </w:r>
    </w:p>
    <w:p w14:paraId="6774E51E" w14:textId="482DE24F" w:rsidR="00B96DD4" w:rsidRDefault="00B96DD4" w:rsidP="00391B6A">
      <w:r>
        <w:rPr>
          <w:rFonts w:hint="eastAsia"/>
        </w:rPr>
        <w:t>いつも真面目なあなたですが、独創的な才能に恵まれているので、個性を表現する道を探し求めているはずです。独創的で強い意志を持ちながら、のんびり屋で魅力的というおひつじ座ならではの特徴も併せ持っています。支配星座である射手座の影響で、幅広い興味を持ち、さまざまな経験をしてみたいと考えています。そのために、各地を旅してまわるのが大好き。多様な興味をもっているのはよいことですが、そのせいでエネルギーがあちこちに分散してしまい、時間を浪費してしまう危険性もあるので気をつけましょう。常識を頼りに、物事のあらゆる側面を見つめる能力を持っていますが、これが仇となって優柔不断になってしまうことも。直観力があり、戦略を立てるのが得意。問題に直面しても、相違に富んだ答えをすぐに見つけることができます。</w:t>
      </w:r>
    </w:p>
    <w:p w14:paraId="03BB2D72" w14:textId="77777777" w:rsidR="00F32705" w:rsidRDefault="00F32705" w:rsidP="00391B6A"/>
    <w:p w14:paraId="398F09D8" w14:textId="2787119B" w:rsidR="000014CA" w:rsidRDefault="000014CA" w:rsidP="00391B6A">
      <w:r>
        <w:rPr>
          <w:rFonts w:hint="eastAsia"/>
        </w:rPr>
        <w:t>4月</w:t>
      </w:r>
      <w:r w:rsidR="005408F8">
        <w:rPr>
          <w:rFonts w:hint="eastAsia"/>
        </w:rPr>
        <w:t>17</w:t>
      </w:r>
      <w:r>
        <w:rPr>
          <w:rFonts w:hint="eastAsia"/>
        </w:rPr>
        <w:t>日</w:t>
      </w:r>
    </w:p>
    <w:p w14:paraId="2FD23384" w14:textId="590B46DD" w:rsidR="000014CA" w:rsidRDefault="00B15171" w:rsidP="00391B6A">
      <w:r>
        <w:rPr>
          <w:rFonts w:hint="eastAsia"/>
        </w:rPr>
        <w:t>幸運を逃さ</w:t>
      </w:r>
      <w:r w:rsidR="00140C52">
        <w:rPr>
          <w:rFonts w:hint="eastAsia"/>
        </w:rPr>
        <w:t>ない</w:t>
      </w:r>
      <w:r>
        <w:rPr>
          <w:rFonts w:hint="eastAsia"/>
        </w:rPr>
        <w:t>ために</w:t>
      </w:r>
      <w:r w:rsidR="00140C52">
        <w:rPr>
          <w:rFonts w:hint="eastAsia"/>
        </w:rPr>
        <w:t>必要なのは、確かな価値観と責任感のある行動</w:t>
      </w:r>
    </w:p>
    <w:p w14:paraId="20AA6813" w14:textId="49C6F679" w:rsidR="00140C52" w:rsidRDefault="00140C52" w:rsidP="00391B6A">
      <w:r>
        <w:rPr>
          <w:rFonts w:hint="eastAsia"/>
        </w:rPr>
        <w:t>先見の明と優れた行動力を持ち、大きな野望をいだいています。おひつじ座なので、どんどん前へ進みたいという強い衝動を持っていますが、その途中で突然集中力を失ったり、別の方向へ向かおうとしてしまう傾向があるので、気をつけましょう。支配星座の射手座は、洞察力に優れていることを示しています。そのために、正しい判断を下すことができるのです。</w:t>
      </w:r>
      <w:r w:rsidR="007B5F21">
        <w:rPr>
          <w:rFonts w:hint="eastAsia"/>
        </w:rPr>
        <w:t>幸運に恵まれているので、経済的に失敗することもありません。ただし、幸運という天からの</w:t>
      </w:r>
      <w:r w:rsidR="003C49D8">
        <w:rPr>
          <w:rFonts w:hint="eastAsia"/>
        </w:rPr>
        <w:t>贈り物を最大限に活かすには、価値観をしっかりと持ち、責任感を持って熱心に働くことが不可欠。</w:t>
      </w:r>
      <w:r w:rsidR="00F960A7">
        <w:rPr>
          <w:rFonts w:hint="eastAsia"/>
        </w:rPr>
        <w:t>あなたは、どんな困難な状況も切り抜けられるほどの能力に恵まれています。理解力を活かせば、即座に問題を解決することができるはずです。</w:t>
      </w:r>
      <w:r w:rsidR="001D5424">
        <w:rPr>
          <w:rFonts w:hint="eastAsia"/>
        </w:rPr>
        <w:t>力を尽くして困難を乗り超えた後には、しっかりと休憩をとるようにしましょう。</w:t>
      </w:r>
    </w:p>
    <w:p w14:paraId="32596A5A" w14:textId="77777777" w:rsidR="000014CA" w:rsidRDefault="000014CA" w:rsidP="00391B6A"/>
    <w:p w14:paraId="00954F03" w14:textId="3F796987" w:rsidR="004F5F19" w:rsidRDefault="004F5F19" w:rsidP="00391B6A">
      <w:r>
        <w:rPr>
          <w:rFonts w:hint="eastAsia"/>
        </w:rPr>
        <w:t>4月16日</w:t>
      </w:r>
    </w:p>
    <w:p w14:paraId="037D4877" w14:textId="3FEAFCB0" w:rsidR="004F5F19" w:rsidRDefault="00A46611" w:rsidP="00391B6A">
      <w:r>
        <w:rPr>
          <w:rFonts w:hint="eastAsia"/>
        </w:rPr>
        <w:t>大胆で、自信にあふれた野心家</w:t>
      </w:r>
    </w:p>
    <w:p w14:paraId="34ECB345" w14:textId="252675E1" w:rsidR="00A46611" w:rsidRDefault="00A46611" w:rsidP="00391B6A">
      <w:r>
        <w:rPr>
          <w:rFonts w:hint="eastAsia"/>
        </w:rPr>
        <w:t>この日に生まれた人は、常に変化を求めています。やさしい心の持ち主なのですが、身を立てて名をあげたいという大きな野望をいだいています。</w:t>
      </w:r>
      <w:r w:rsidR="00C314F3">
        <w:rPr>
          <w:rFonts w:hint="eastAsia"/>
        </w:rPr>
        <w:t>人生の中で移動が重要な位置を占めることになりそう。よりよい職を求めて転職を繰り返すかもしれません。あなたは活動的で刺激でいっぱいの生活を送りたいと思っています。１つの目標に集中し、力を注ぐことができます。地涌を愛し、個性を表現したいという強く</w:t>
      </w:r>
      <w:r w:rsidR="0090170A">
        <w:rPr>
          <w:rFonts w:hint="eastAsia"/>
        </w:rPr>
        <w:t>思い</w:t>
      </w:r>
      <w:r w:rsidR="00C314F3">
        <w:rPr>
          <w:rFonts w:hint="eastAsia"/>
        </w:rPr>
        <w:t>を持っているので、</w:t>
      </w:r>
      <w:r w:rsidR="0090170A">
        <w:rPr>
          <w:rFonts w:hint="eastAsia"/>
        </w:rPr>
        <w:t>落ち込んでもすぐに立ち直</w:t>
      </w:r>
      <w:r w:rsidR="000014CA">
        <w:rPr>
          <w:rFonts w:hint="eastAsia"/>
        </w:rPr>
        <w:t>る</w:t>
      </w:r>
      <w:r w:rsidR="0090170A">
        <w:rPr>
          <w:rFonts w:hint="eastAsia"/>
        </w:rPr>
        <w:t>のがあなた。強い決心と忍耐力を持って取り組めばどんな困難も乗り越えることができるはず。秩序を大切にして、衝動的な行動を避ければ、経済的な変動も最小限におさえることができるでしょう。</w:t>
      </w:r>
    </w:p>
    <w:p w14:paraId="721A143B" w14:textId="77777777" w:rsidR="004F5F19" w:rsidRDefault="004F5F19" w:rsidP="00391B6A"/>
    <w:p w14:paraId="4E12B731" w14:textId="7851B859" w:rsidR="00462556" w:rsidRDefault="00462556" w:rsidP="00391B6A">
      <w:r>
        <w:rPr>
          <w:rFonts w:hint="eastAsia"/>
        </w:rPr>
        <w:t>4月15日</w:t>
      </w:r>
    </w:p>
    <w:p w14:paraId="0D158F26" w14:textId="77777777" w:rsidR="00D4708B" w:rsidRDefault="00D4708B" w:rsidP="00391B6A">
      <w:r>
        <w:rPr>
          <w:rFonts w:hint="eastAsia"/>
        </w:rPr>
        <w:t>やる気と怠け心が共存</w:t>
      </w:r>
    </w:p>
    <w:p w14:paraId="24D12C7B" w14:textId="258A21F6" w:rsidR="009A696E" w:rsidRDefault="00D4708B" w:rsidP="00391B6A">
      <w:r>
        <w:rPr>
          <w:rFonts w:hint="eastAsia"/>
        </w:rPr>
        <w:t>感受性豊かで人を惹きつける魅力にあふれ、大きな野心をいだいています。この日に生まれた人の心には、やる気と怠け心</w:t>
      </w:r>
      <w:r w:rsidR="00602CC5">
        <w:rPr>
          <w:rFonts w:hint="eastAsia"/>
        </w:rPr>
        <w:t>が同時に存在しているようです。おひつじ座は、成功、富を獲得したいという強い欲求に苦しめられることもあります。あなたには、やる気を起こさせてくれる何らかの要因が必要。それがないと、想像力を搔き立ててくれる何かが見つかるまで、あてもなくふらふらとさまよったり、マンネリ状態のまま過ごすことになってしまいます。</w:t>
      </w:r>
      <w:r w:rsidR="00071845">
        <w:rPr>
          <w:rFonts w:hint="eastAsia"/>
        </w:rPr>
        <w:t>あなたは木星の影響で、明るく人見知りしない性格。多くのチャンスに恵まれているので、幸運をつかむことも多いはず。成功したいなら、常に前向き、楽観的でいることです！</w:t>
      </w:r>
      <w:r w:rsidR="00462132">
        <w:rPr>
          <w:rFonts w:hint="eastAsia"/>
        </w:rPr>
        <w:t>意思を強く持ち、粘り強く努力することによってのみ、目標を達成することが可能になるのです。いつも自分の行動に自信を持っているあなたは、周囲の人に頼られる</w:t>
      </w:r>
      <w:r w:rsidR="0014316D">
        <w:rPr>
          <w:rFonts w:hint="eastAsia"/>
        </w:rPr>
        <w:t>ことも多いでしょう。</w:t>
      </w:r>
    </w:p>
    <w:p w14:paraId="16E728C1" w14:textId="77777777" w:rsidR="00462556" w:rsidRDefault="00462556" w:rsidP="00391B6A"/>
    <w:p w14:paraId="5787549A" w14:textId="3F0AA84B" w:rsidR="000F76FB" w:rsidRDefault="000F76FB" w:rsidP="00391B6A">
      <w:r>
        <w:rPr>
          <w:rFonts w:hint="eastAsia"/>
        </w:rPr>
        <w:t>4月14日</w:t>
      </w:r>
    </w:p>
    <w:p w14:paraId="110E9527" w14:textId="38CE51FC" w:rsidR="000F76FB" w:rsidRDefault="00AF01F8" w:rsidP="00391B6A">
      <w:r>
        <w:rPr>
          <w:rFonts w:hint="eastAsia"/>
        </w:rPr>
        <w:t>人より一歩先を行く楽観的な理想主義者</w:t>
      </w:r>
    </w:p>
    <w:p w14:paraId="0676566B" w14:textId="71760FA0" w:rsidR="000F76FB" w:rsidRDefault="00AF01F8" w:rsidP="00391B6A">
      <w:r>
        <w:rPr>
          <w:rFonts w:hint="eastAsia"/>
        </w:rPr>
        <w:t>この日に生まれた人は、楽観的な理想主義者者です。短期な一面もあるのですが、熱意にあふて、人を惹きつける力を持っています。</w:t>
      </w:r>
      <w:r w:rsidR="005C756C">
        <w:rPr>
          <w:rFonts w:hint="eastAsia"/>
        </w:rPr>
        <w:t>支配星座の射手座の影響で、思ったことは何でもすぐに口に出してしまいます。大きな野望を持っているのはよいのですが、熱くなりすぎて他人にまで強制的な態度をとらないように注意！</w:t>
      </w:r>
      <w:r w:rsidR="00B5541A">
        <w:rPr>
          <w:rFonts w:hint="eastAsia"/>
        </w:rPr>
        <w:t>責任感が強く、正義を信じる気高い心の持ち主ですが、成功の度合いで人を判断してしまう</w:t>
      </w:r>
      <w:r w:rsidR="00023A25">
        <w:rPr>
          <w:rFonts w:hint="eastAsia"/>
        </w:rPr>
        <w:t>悪い癖があります。何か大きなことをやり遂げたいと思っているので、常に人より先を行き、新たな挑戦をしようと試みています。</w:t>
      </w:r>
      <w:r w:rsidR="00D672C5">
        <w:rPr>
          <w:rFonts w:hint="eastAsia"/>
        </w:rPr>
        <w:t>あなたの心の中には、相反する2つの</w:t>
      </w:r>
      <w:r w:rsidR="009F53F7">
        <w:rPr>
          <w:rFonts w:hint="eastAsia"/>
        </w:rPr>
        <w:t>性格が存在しています。思いやりあふれる博愛家になったかと思うと、厳格で容赦のない一面をみせることがあるのです。金銭が絡むと厳しくなってしまうようです。基本的には前向きで明るい性格なので、成功を収めることもできるでしょう。</w:t>
      </w:r>
    </w:p>
    <w:p w14:paraId="1E87D135" w14:textId="77777777" w:rsidR="000F76FB" w:rsidRDefault="000F76FB" w:rsidP="00391B6A"/>
    <w:p w14:paraId="0F614E48" w14:textId="7DC58B8E" w:rsidR="00D504A7" w:rsidRDefault="00D504A7" w:rsidP="00391B6A">
      <w:r>
        <w:rPr>
          <w:rFonts w:hint="eastAsia"/>
        </w:rPr>
        <w:t>4月13日</w:t>
      </w:r>
    </w:p>
    <w:p w14:paraId="0DD2A186" w14:textId="062262FF" w:rsidR="00D504A7" w:rsidRDefault="00EA22AA" w:rsidP="00391B6A">
      <w:r>
        <w:rPr>
          <w:rFonts w:hint="eastAsia"/>
        </w:rPr>
        <w:t>ビジネスセンスを駆使して富や名声を獲得</w:t>
      </w:r>
    </w:p>
    <w:p w14:paraId="703C7A5F" w14:textId="62F546EA" w:rsidR="00EA22AA" w:rsidRDefault="00EA22AA" w:rsidP="00391B6A">
      <w:r>
        <w:rPr>
          <w:rFonts w:hint="eastAsia"/>
        </w:rPr>
        <w:t>しっかりとした価値観と判断力を持ち、ビジネスセンスにも優れているのが、この日生まれの人です。</w:t>
      </w:r>
      <w:r w:rsidR="00C508C2">
        <w:rPr>
          <w:rFonts w:hint="eastAsia"/>
        </w:rPr>
        <w:t>支配星である火星が、おひつじ座の特徴である活力や意思の力、組織力、指導力をますます高めてくれます。あなたの大胆な性格は、安定や権力、富、名声を獲得したいという思いから生れています。成功を収めるために必要不可欠なのは、教育。理論を通して新たな知識を得るのもよいでしょうし、実践を通じて知識の利用法を学ぶのもためになるでしょう。目標達成のためにはまず</w:t>
      </w:r>
      <w:r w:rsidR="00873726">
        <w:rPr>
          <w:rFonts w:hint="eastAsia"/>
        </w:rPr>
        <w:t>堅固な基礎を作ろうとするあなたですが、その前に気を付けなければならないことがいくつかあります。まずは、自制心を持つこと。</w:t>
      </w:r>
      <w:r w:rsidR="00B26487">
        <w:rPr>
          <w:rFonts w:hint="eastAsia"/>
        </w:rPr>
        <w:t>そして、物質的な成功のみに夢中になって、他人に冷たく振舞ったり</w:t>
      </w:r>
      <w:r w:rsidR="006B7ED5">
        <w:rPr>
          <w:rFonts w:hint="eastAsia"/>
        </w:rPr>
        <w:t>しないこと。自分さえよければという考え方をしないように。もし、あなたの持っている</w:t>
      </w:r>
      <w:r w:rsidR="00FC10D3">
        <w:rPr>
          <w:rFonts w:hint="eastAsia"/>
        </w:rPr>
        <w:t>膨大なエネルギーの全てを、本当にやりがいのある計画に費やすことができたら</w:t>
      </w:r>
      <w:r w:rsidR="000F76FB">
        <w:rPr>
          <w:rFonts w:hint="eastAsia"/>
        </w:rPr>
        <w:t>、歴史に残る偉業も達成できるはず。</w:t>
      </w:r>
    </w:p>
    <w:p w14:paraId="6B077C46" w14:textId="77777777" w:rsidR="00D504A7" w:rsidRDefault="00D504A7" w:rsidP="00391B6A"/>
    <w:p w14:paraId="0E8EA437" w14:textId="1F6E7191" w:rsidR="00D3065E" w:rsidRDefault="000A3C66" w:rsidP="00391B6A">
      <w:r>
        <w:rPr>
          <w:rFonts w:hint="eastAsia"/>
        </w:rPr>
        <w:lastRenderedPageBreak/>
        <w:t>4月12日</w:t>
      </w:r>
    </w:p>
    <w:p w14:paraId="10B245EC" w14:textId="1F572F6B" w:rsidR="000A3C66" w:rsidRDefault="00AD6DA8" w:rsidP="00391B6A">
      <w:r>
        <w:rPr>
          <w:rFonts w:hint="eastAsia"/>
        </w:rPr>
        <w:t>鋭敏な頭脳と寛大で穏やかな心を持った冒険好き</w:t>
      </w:r>
    </w:p>
    <w:p w14:paraId="66030DBB" w14:textId="4D8EBB28" w:rsidR="00A00C61" w:rsidRDefault="00AD6DA8" w:rsidP="00391B6A">
      <w:r>
        <w:rPr>
          <w:rFonts w:hint="eastAsia"/>
        </w:rPr>
        <w:t>自ら進んで何事にも取り組むことのできる大胆なあなたの人生は、非常に活発なものになるでしょう。楽観的で、常に理想を追い求めています。</w:t>
      </w:r>
      <w:r w:rsidR="005772D8">
        <w:rPr>
          <w:rFonts w:hint="eastAsia"/>
        </w:rPr>
        <w:t>ものの真価を見抜くのも得意。おひつじ座らしい、寛大で穏やかな心を</w:t>
      </w:r>
      <w:r w:rsidR="00DC00F8">
        <w:rPr>
          <w:rFonts w:hint="eastAsia"/>
        </w:rPr>
        <w:t>持った、冒険好きな野心家です。</w:t>
      </w:r>
      <w:r w:rsidR="00041681">
        <w:rPr>
          <w:rFonts w:hint="eastAsia"/>
        </w:rPr>
        <w:t xml:space="preserve">　</w:t>
      </w:r>
      <w:r w:rsidR="00A00C61">
        <w:rPr>
          <w:rFonts w:hint="eastAsia"/>
        </w:rPr>
        <w:t>支配座の射手座の影響で、各地を旅することになりそうです。外国で成功を収めるかもしれません。物質的にも精神的にも常に進化をし続けないと、好奇心を失ってしまうので注意しましょう</w:t>
      </w:r>
      <w:r w:rsidR="00E308E5">
        <w:rPr>
          <w:rFonts w:hint="eastAsia"/>
        </w:rPr>
        <w:t>。まじめに働くあなたは、多くの収入を得ることが出来るはずなのですが、</w:t>
      </w:r>
      <w:r w:rsidR="00896158">
        <w:rPr>
          <w:rFonts w:hint="eastAsia"/>
        </w:rPr>
        <w:t>気前がよすぎるため</w:t>
      </w:r>
      <w:r w:rsidR="002A7BB8">
        <w:rPr>
          <w:rFonts w:hint="eastAsia"/>
        </w:rPr>
        <w:t>に、金銭的にがいつも欠乏状態です</w:t>
      </w:r>
      <w:r w:rsidR="002D1036">
        <w:rPr>
          <w:rFonts w:hint="eastAsia"/>
        </w:rPr>
        <w:t>。この日に生まれた人は、運の上がり下がりが激しく、驚くべき幸運をつかんだかと思うと、次の瞬間には何もかもを失うことも少なくないのです。</w:t>
      </w:r>
      <w:r w:rsidR="00D504A7">
        <w:rPr>
          <w:rFonts w:hint="eastAsia"/>
        </w:rPr>
        <w:t>鋭敏な頭脳と寛大な心、そして客観性を持っているので、想像力と個性を活かせば、絶望的な状況も、素晴らしい成功談に変えることができます。</w:t>
      </w:r>
    </w:p>
    <w:p w14:paraId="51846897" w14:textId="77777777" w:rsidR="000A3C66" w:rsidRDefault="000A3C66" w:rsidP="00391B6A"/>
    <w:p w14:paraId="20AAACCF" w14:textId="77777777" w:rsidR="00D3065E" w:rsidRDefault="00D3065E" w:rsidP="00391B6A">
      <w:r>
        <w:rPr>
          <w:rFonts w:hint="eastAsia"/>
        </w:rPr>
        <w:t>4月11日</w:t>
      </w:r>
    </w:p>
    <w:p w14:paraId="737DB532" w14:textId="1CA818B3" w:rsidR="001A034C" w:rsidRDefault="001A034C" w:rsidP="001A034C">
      <w:r>
        <w:rPr>
          <w:rFonts w:hint="eastAsia"/>
        </w:rPr>
        <w:t>強い意志と度胸と野心、それがあなたを冒険へと誘う条件</w:t>
      </w:r>
    </w:p>
    <w:p w14:paraId="77C854AE" w14:textId="7FB100FB" w:rsidR="001A034C" w:rsidRDefault="001A034C" w:rsidP="001A034C">
      <w:r>
        <w:rPr>
          <w:rFonts w:hint="eastAsia"/>
        </w:rPr>
        <w:t>この日に生まれた人はラッキーです。富と成功が約束されているような誕生日なのです。しかし、その贈り物を受け取るためには、もちろん、まじめに働かなくてはいけません。あなたは、おひつじ座らしい鋭い洞察力や強い意志、しっかりした価値観を持ち、野心にあふれています。支配星で火星からは、度胸と冒険好きな性格が与えられています。また、周囲に人からは生まれついてのリーダーだと思われているようです。抽象的な概念を目に見る形で</w:t>
      </w:r>
      <w:r w:rsidR="00CF3248">
        <w:rPr>
          <w:rFonts w:hint="eastAsia"/>
        </w:rPr>
        <w:t>表す能力にも恵まれています。支配星座の射手座の影響で、あなたは人よりも先にチャンスに気づきます。けれども不必要に全てのチャンスにとびついたり、考えもなく危険な投機に手を出さないように気をつけましょう。</w:t>
      </w:r>
    </w:p>
    <w:p w14:paraId="0324AFDE" w14:textId="77777777" w:rsidR="00D3065E" w:rsidRDefault="00D3065E" w:rsidP="00391B6A"/>
    <w:p w14:paraId="69761347" w14:textId="389D3C72" w:rsidR="00206635" w:rsidRDefault="00206635" w:rsidP="00391B6A">
      <w:r>
        <w:rPr>
          <w:rFonts w:hint="eastAsia"/>
        </w:rPr>
        <w:t>4月10日</w:t>
      </w:r>
    </w:p>
    <w:p w14:paraId="1955C5BA" w14:textId="3775D4D3" w:rsidR="00206635" w:rsidRDefault="003D4F87" w:rsidP="00391B6A">
      <w:r>
        <w:rPr>
          <w:rFonts w:hint="eastAsia"/>
        </w:rPr>
        <w:t>変化を求める心と冒険心</w:t>
      </w:r>
    </w:p>
    <w:p w14:paraId="462FFCC6" w14:textId="15FCFF8F" w:rsidR="005558E9" w:rsidRDefault="003D4F87" w:rsidP="00391B6A">
      <w:r>
        <w:rPr>
          <w:rFonts w:hint="eastAsia"/>
        </w:rPr>
        <w:t>この日に生まれた人は、野心とやる気にあふれる</w:t>
      </w:r>
      <w:r w:rsidR="002601C0">
        <w:rPr>
          <w:rFonts w:hint="eastAsia"/>
        </w:rPr>
        <w:t>若々しい個性を持っています。元気がよく、温かい心を持っていて、魅力たっぷりなのですが、成功を収めることに執着をみせます。</w:t>
      </w:r>
      <w:r w:rsidR="009D0795">
        <w:rPr>
          <w:rFonts w:hint="eastAsia"/>
        </w:rPr>
        <w:t>ものにこだわる性格と、理想を追い求める気持ちとが合わさって、この傾向を生み出しているのです。おひつじ座の特徴である常に変化を求める心と冒険心を持っているので、刺激的でわくわくする生活を送りたいと考えています。情熱的で、人を惹きつける魅力</w:t>
      </w:r>
      <w:r w:rsidR="00C46FF9">
        <w:rPr>
          <w:rFonts w:hint="eastAsia"/>
        </w:rPr>
        <w:t>にあふれており、いつもたくさんの友人や崇拝者に囲まれています。しかし、何か大きなことを成し遂げたいという思いが高まると、衝動的な行動に走ってしまいがちです。</w:t>
      </w:r>
      <w:r w:rsidR="005558E9">
        <w:rPr>
          <w:rFonts w:hint="eastAsia"/>
        </w:rPr>
        <w:t>気まぐれでいい加減なことをしてしまわないように注意しましょう。</w:t>
      </w:r>
    </w:p>
    <w:p w14:paraId="34CD7F56" w14:textId="77777777" w:rsidR="00206635" w:rsidRDefault="00206635" w:rsidP="00391B6A"/>
    <w:p w14:paraId="6E50A436" w14:textId="0A8F416C" w:rsidR="00391B6A" w:rsidRDefault="00391B6A" w:rsidP="00391B6A">
      <w:r>
        <w:rPr>
          <w:rFonts w:hint="eastAsia"/>
        </w:rPr>
        <w:t>4月9日</w:t>
      </w:r>
    </w:p>
    <w:p w14:paraId="26B89245" w14:textId="20630E57" w:rsidR="00391B6A" w:rsidRDefault="00037A8B" w:rsidP="00391B6A">
      <w:r>
        <w:rPr>
          <w:rFonts w:hint="eastAsia"/>
        </w:rPr>
        <w:t>勤勉でも頼もしいあなたは、カリスマ性のあるリーダー</w:t>
      </w:r>
    </w:p>
    <w:p w14:paraId="7707FC4D" w14:textId="340AC44A" w:rsidR="00A52368" w:rsidRPr="00592BEC" w:rsidRDefault="00037A8B" w:rsidP="00391B6A">
      <w:r>
        <w:rPr>
          <w:rFonts w:hint="eastAsia"/>
        </w:rPr>
        <w:t>この日に生まれた人は、創造力、冒険心、強い心、</w:t>
      </w:r>
      <w:r w:rsidR="00A52368">
        <w:rPr>
          <w:rFonts w:hint="eastAsia"/>
        </w:rPr>
        <w:t>威厳を併せ持っています。洞察力と理解力に優れ、活動的な</w:t>
      </w:r>
      <w:r w:rsidR="00EA1722">
        <w:rPr>
          <w:rFonts w:hint="eastAsia"/>
        </w:rPr>
        <w:t>性格なので</w:t>
      </w:r>
      <w:r w:rsidR="004955AB">
        <w:rPr>
          <w:rFonts w:hint="eastAsia"/>
        </w:rPr>
        <w:t>、リーダーシップをとるのが得意。なんらかの組織に属して、重要な役割を果たすのが好きです。おひつじ座らしく、力強い表現力と決断力を持ち、勤勉で頼もしいあなたは、自分の仕事に誇りを持っています。他の何よりも強く安定を求めています。周囲の人はあなたのことを、寛大で誰にでも優しく、しっかりとした価値観の持ち主だと思っています。しかし、ものに執着しすぎるところがあるので金銭的な計画を立てるのに苦労します。</w:t>
      </w:r>
      <w:r w:rsidR="00F83610">
        <w:rPr>
          <w:rFonts w:hint="eastAsia"/>
        </w:rPr>
        <w:t>個性が強く、補助的な立場では満足できません。魅力にあふれ、カリスマ性を持っています。</w:t>
      </w:r>
    </w:p>
    <w:p w14:paraId="7B9631C7" w14:textId="77777777" w:rsidR="00391B6A" w:rsidRDefault="00391B6A" w:rsidP="00391B6A"/>
    <w:p w14:paraId="27FCE94E" w14:textId="11D03537" w:rsidR="00391B6A" w:rsidRDefault="00391B6A" w:rsidP="00391B6A">
      <w:r>
        <w:rPr>
          <w:rFonts w:hint="eastAsia"/>
        </w:rPr>
        <w:t>4月8日</w:t>
      </w:r>
    </w:p>
    <w:p w14:paraId="2C8F21B0" w14:textId="77777777" w:rsidR="00391B6A" w:rsidRDefault="00391B6A" w:rsidP="00391B6A">
      <w:r>
        <w:rPr>
          <w:rFonts w:hint="eastAsia"/>
        </w:rPr>
        <w:t>ビジネスに役立つ強い自立心と実践力</w:t>
      </w:r>
    </w:p>
    <w:p w14:paraId="0A0C3A4D" w14:textId="77777777" w:rsidR="00391B6A" w:rsidRDefault="00391B6A" w:rsidP="00391B6A">
      <w:r>
        <w:rPr>
          <w:rFonts w:hint="eastAsia"/>
        </w:rPr>
        <w:t>おひつじ座のあなたは、度胸があり、強い自立心を持っています。人は違う、独自の方法で自己表現をしたいと思っています。新たなアイディアに対して理解力があり、いつも新しい経験を求めています。この日に生まれた人は、何</w:t>
      </w:r>
      <w:r>
        <w:rPr>
          <w:rFonts w:hint="eastAsia"/>
        </w:rPr>
        <w:lastRenderedPageBreak/>
        <w:t>かを成し遂げたい、パワーを得たいと強く思っています。強い個性を持ち、実践的な手段を持っているので、権威ある地位に就く可能性も。太陽の影響で無尽蔵のエネルギーを与えられているうえ、生まれついてビジネスのセンスを持っているので、チームの主導権を握り計画を成功へと導くことができるでしょう。頂点に立ちたいという強く思いがあるので、責任感を持って懸命に働きます、将来の安定を望んでいるのですが、時には本能に基づいた大胆な行動をすることも。</w:t>
      </w:r>
    </w:p>
    <w:p w14:paraId="3E42EAFB" w14:textId="77777777" w:rsidR="00391B6A" w:rsidRDefault="00391B6A" w:rsidP="00391B6A"/>
    <w:p w14:paraId="6C1736E4" w14:textId="12255BE4" w:rsidR="00391B6A" w:rsidRDefault="00391B6A" w:rsidP="00391B6A">
      <w:r>
        <w:rPr>
          <w:rFonts w:hint="eastAsia"/>
        </w:rPr>
        <w:t>4月7日</w:t>
      </w:r>
    </w:p>
    <w:p w14:paraId="51A1B819" w14:textId="77777777" w:rsidR="00391B6A" w:rsidRDefault="00391B6A" w:rsidP="00391B6A">
      <w:r>
        <w:rPr>
          <w:rFonts w:hint="eastAsia"/>
        </w:rPr>
        <w:t>理想に向かって発揮される創造力と決断力</w:t>
      </w:r>
    </w:p>
    <w:p w14:paraId="442066E1" w14:textId="77777777" w:rsidR="00391B6A" w:rsidRDefault="00391B6A" w:rsidP="00391B6A">
      <w:r>
        <w:rPr>
          <w:rFonts w:hint="eastAsia"/>
        </w:rPr>
        <w:t>この日に生まれた人は、洞察力と決断力に優れています。活発で、新しいもの好きなので、自ら企画を立てることが多いでしょう。新たな挑戦をすることで、大きく成長したり、それまでの苦労に報いる結果が得られます。第六感を研ぎ澄ませば、自分自身のことをさらによく理解できるはず。あなたはやる気になったときには、ひたむきに取組みますが、支配星である火星の影響で絶えず変化を求めていて、じっとしているのは苦手。思いつきがあれば、強い熱意をもって創造力を発揮し、理想を追い求めることができます。あまり人とは関わらず内心を打ち明けることも少ないため、あなたが何を目指しいているのか、他の人ははわかりにくいでしょう。人前では大胆な態度をとりますが、本当は恥ずかしがり屋で感じやすい心の持ち主です。</w:t>
      </w:r>
    </w:p>
    <w:p w14:paraId="2A17B0BD" w14:textId="77777777" w:rsidR="00391B6A" w:rsidRDefault="00391B6A" w:rsidP="00391B6A"/>
    <w:p w14:paraId="353A8F5C" w14:textId="77777777" w:rsidR="00391B6A" w:rsidRDefault="00391B6A" w:rsidP="00391B6A">
      <w:r>
        <w:rPr>
          <w:rFonts w:hint="eastAsia"/>
        </w:rPr>
        <w:t>4月6日</w:t>
      </w:r>
    </w:p>
    <w:p w14:paraId="229A8627" w14:textId="77777777" w:rsidR="00391B6A" w:rsidRDefault="00391B6A" w:rsidP="00391B6A">
      <w:r>
        <w:rPr>
          <w:rFonts w:hint="eastAsia"/>
        </w:rPr>
        <w:t>エネルギッシュで人々の先導者に</w:t>
      </w:r>
    </w:p>
    <w:p w14:paraId="1D1955D2" w14:textId="77777777" w:rsidR="00391B6A" w:rsidRDefault="00391B6A" w:rsidP="00391B6A">
      <w:r>
        <w:rPr>
          <w:rFonts w:hint="eastAsia"/>
        </w:rPr>
        <w:t>野心にあふれ大胆でありながら、一方で繊細な一面もあるのがあなたです。理想と現実に両方を重んじます。人との関わりを大切にしているのですが、高い理想をあきらめることはなく、持ち前の実践的なセンスを活かして追い求めます。チャンスがあれば、最大限に利用することができるでしょう。おひつじ座らしいきっぱりとした態度と独創性を持ち、エネルギッシュなので、人々の先頭に立つことも多いはす。独立心も強いのですが、一人で働くより皆で力を合わせて働く方が好きです。同僚や、仕事の結果に対していらいらすることもあるでしょうが、感情的になりすぎると孤立してしまうので注意を。あなたの潜在能力は、人と協力する中で発揮されます。経済的な成功も、チームでの活動を通して得ることが出来ます。</w:t>
      </w:r>
    </w:p>
    <w:p w14:paraId="6FFE0FFC" w14:textId="77777777" w:rsidR="00391B6A" w:rsidRDefault="00391B6A" w:rsidP="00391B6A"/>
    <w:p w14:paraId="12D3D29A" w14:textId="77777777" w:rsidR="00391B6A" w:rsidRDefault="00391B6A" w:rsidP="00391B6A">
      <w:r>
        <w:rPr>
          <w:rFonts w:hint="eastAsia"/>
        </w:rPr>
        <w:t>4月5日</w:t>
      </w:r>
    </w:p>
    <w:p w14:paraId="63430847" w14:textId="77777777" w:rsidR="00391B6A" w:rsidRDefault="00391B6A" w:rsidP="00391B6A">
      <w:r>
        <w:rPr>
          <w:rFonts w:hint="eastAsia"/>
        </w:rPr>
        <w:t>創造的なエネルギーと大胆さの裏には繊細な神経も</w:t>
      </w:r>
    </w:p>
    <w:p w14:paraId="1DA17DB0" w14:textId="77777777" w:rsidR="00391B6A" w:rsidRDefault="00391B6A" w:rsidP="00391B6A">
      <w:r>
        <w:rPr>
          <w:rFonts w:hint="eastAsia"/>
        </w:rPr>
        <w:t>おしつじ座のこの日に生まれたあなたは、説得力のある、まじめで精力的な人。多彩なところに、支配星である火星の影響による競争心が加わって、大胆で自信にあふれています。太陽からは、創造的なエネルギーと、自己表現をしたいという強い思いを授かっています。強引な人だと思われがちですが、実は内面のくつろぎや不安を隠すためにそのようにふるまっているだけです。しかし、自分の野望を達成するためには休まず活動し続ける力を持っているので、もう少し決断力が身に付けば、困難を乗り越えることも可能です。常に活動状態にないと不安が募ります。あなたの強い個性は、リーダーの地位に向いています。</w:t>
      </w:r>
    </w:p>
    <w:p w14:paraId="05BEB9FA" w14:textId="77777777" w:rsidR="00391B6A" w:rsidRDefault="00391B6A" w:rsidP="00391B6A"/>
    <w:p w14:paraId="7DEC6C9E" w14:textId="575F8002" w:rsidR="00391B6A" w:rsidRDefault="00391B6A" w:rsidP="00391B6A">
      <w:r>
        <w:rPr>
          <w:rFonts w:hint="eastAsia"/>
        </w:rPr>
        <w:t>4月4日</w:t>
      </w:r>
    </w:p>
    <w:p w14:paraId="720FF1EA" w14:textId="77777777" w:rsidR="00391B6A" w:rsidRDefault="00391B6A" w:rsidP="00391B6A">
      <w:r>
        <w:rPr>
          <w:rFonts w:hint="eastAsia"/>
        </w:rPr>
        <w:t>あなたの原動力は熱い決意と大胆な野心</w:t>
      </w:r>
    </w:p>
    <w:p w14:paraId="68C09C69" w14:textId="77777777" w:rsidR="00391B6A" w:rsidRDefault="00391B6A" w:rsidP="00391B6A">
      <w:r>
        <w:rPr>
          <w:rFonts w:hint="eastAsia"/>
        </w:rPr>
        <w:t>強い決意と前向きな態度を胸に、懸命に働くことができれば、山をも動かすほどの原動力を手にすることができます。また、幅広い知識で皆に感銘を与えることも。一方、安定を求めて、しっかりした基盤を築こうとします。仕事においては、与えられたチャンスと第六感を最大限に活かして、望み通りの成功を収めることができるはず。そのために、経済的に困ることはめったになく、たとえあったとしても、すぐに解決します。おおらかで魅力的なあなたは、すぐに皆の人気者に。</w:t>
      </w:r>
    </w:p>
    <w:p w14:paraId="0B9195C5" w14:textId="77777777" w:rsidR="00391B6A" w:rsidRDefault="00391B6A" w:rsidP="00391B6A"/>
    <w:p w14:paraId="48FC8B38" w14:textId="403D5278" w:rsidR="00391B6A" w:rsidRDefault="00391B6A" w:rsidP="00391B6A">
      <w:r>
        <w:rPr>
          <w:rFonts w:hint="eastAsia"/>
        </w:rPr>
        <w:lastRenderedPageBreak/>
        <w:t>4月3日</w:t>
      </w:r>
    </w:p>
    <w:p w14:paraId="1B75D23D" w14:textId="77777777" w:rsidR="00391B6A" w:rsidRDefault="00391B6A" w:rsidP="00391B6A">
      <w:r>
        <w:rPr>
          <w:rFonts w:hint="eastAsia"/>
        </w:rPr>
        <w:t>活動的なので波瀾に富んだ人生に</w:t>
      </w:r>
    </w:p>
    <w:p w14:paraId="120F4169" w14:textId="77777777" w:rsidR="00391B6A" w:rsidRDefault="00391B6A" w:rsidP="00391B6A">
      <w:r>
        <w:rPr>
          <w:rFonts w:hint="eastAsia"/>
        </w:rPr>
        <w:t>多彩で、開拓者精神を持ち、旅行好きなあなたの人生は、退屈知らずで波乱に富み心踊る冒険に事欠かないものになるでしょう。あふれる熱意を持ち、コミュニケーション能力にも優れているため、人を説得するのが上手。支配星である火星と元素である火から、せっかち、活動的という性格を与えられています。支配星のしし座は、あなたが他人の前では断定的で自信満々にふるまいがちだということを示唆しています。情熱的なあなたは、孤独に耐えられるようになると、精神的に成長することができます。目的達成をむ障害物は、仕事上でも出現するので、多くの変化を経験することになります。しかしチャンスもたくさん訪れるはず。新たな始まりや、うまい打開策を生みだしてくれるでしょう。</w:t>
      </w:r>
    </w:p>
    <w:p w14:paraId="1BC7AE7F" w14:textId="77777777" w:rsidR="00391B6A" w:rsidRDefault="00391B6A" w:rsidP="00391B6A"/>
    <w:p w14:paraId="34A99358" w14:textId="6E4D050D" w:rsidR="00391B6A" w:rsidRDefault="00391B6A" w:rsidP="00391B6A">
      <w:r>
        <w:rPr>
          <w:rFonts w:hint="eastAsia"/>
        </w:rPr>
        <w:t>4月2日</w:t>
      </w:r>
    </w:p>
    <w:p w14:paraId="688672FB" w14:textId="77777777" w:rsidR="00391B6A" w:rsidRDefault="00391B6A" w:rsidP="00391B6A">
      <w:r>
        <w:rPr>
          <w:rFonts w:hint="eastAsia"/>
        </w:rPr>
        <w:t>開拓者精神と創造的な才能の持ち主</w:t>
      </w:r>
    </w:p>
    <w:p w14:paraId="08F5E320" w14:textId="77777777" w:rsidR="00391B6A" w:rsidRDefault="00391B6A" w:rsidP="00391B6A">
      <w:r>
        <w:rPr>
          <w:rFonts w:hint="eastAsia"/>
        </w:rPr>
        <w:t>おひつじ座のこの日に生まれたあなたは、開拓精神と、進歩的な考えの持ち主。独創的なアイデアを持っているのですが、常に変化を求めているために、最後までやり遂げる力に欠けるところがあります。支配星である火星の影響で、活動的で刺激のある生活を求めています。さらに、支配星のしし座からは、豊かな想像力とクリエイティブな才能、人に評価されたいという強い思いを与えられています。鋭い洞察力を持ち、協調性と平和を好み、魅力にあふれています。大胆な面もあるのですが、どちらかというと繊細で控えめ。洗練された物腰を持ち、気の合う友人に囲まれていたいと思っています。心の内に潜む真の力を見出すことができれば、あらゆる障害を乗り越えるほどの強い意志と決断力があなたのものになるでしょう。</w:t>
      </w:r>
    </w:p>
    <w:p w14:paraId="77313D85" w14:textId="77777777" w:rsidR="00391B6A" w:rsidRDefault="00391B6A" w:rsidP="00E07582"/>
    <w:p w14:paraId="16D40B26" w14:textId="5C16F13B" w:rsidR="00E07582" w:rsidRDefault="00E07582" w:rsidP="00E07582">
      <w:r>
        <w:t>4月1日</w:t>
      </w:r>
    </w:p>
    <w:p w14:paraId="5FBC62DB" w14:textId="77777777" w:rsidR="00E07582" w:rsidRDefault="00E07582" w:rsidP="00E07582">
      <w:r>
        <w:rPr>
          <w:rFonts w:hint="eastAsia"/>
        </w:rPr>
        <w:t>人と違うものを求めて冒険に</w:t>
      </w:r>
    </w:p>
    <w:p w14:paraId="65C12F5A" w14:textId="55F3354D" w:rsidR="00C56AEB" w:rsidRDefault="00E07582" w:rsidP="00E07582">
      <w:r>
        <w:rPr>
          <w:rFonts w:hint="eastAsia"/>
        </w:rPr>
        <w:t>意志が強く自立していて、鋭い感性を持った、シャイなあなた。独特の哲学的視点を持つ、神秘的な実際家です。</w:t>
      </w:r>
      <w:r w:rsidR="008B69C1">
        <w:rPr>
          <w:rFonts w:hint="eastAsia"/>
        </w:rPr>
        <w:t>おひつじ座の特徴である、鋭敏な頭脳、強い野心、鋭い洞察力と優れた指導力も持っています。知的なあな</w:t>
      </w:r>
      <w:r w:rsidR="00B93CBA">
        <w:rPr>
          <w:rFonts w:hint="eastAsia"/>
        </w:rPr>
        <w:t>たは、</w:t>
      </w:r>
      <w:r w:rsidR="0057057F">
        <w:rPr>
          <w:rFonts w:hint="eastAsia"/>
        </w:rPr>
        <w:t>経験を通じてさまざまなことを学びます。</w:t>
      </w:r>
      <w:r w:rsidR="00E75070">
        <w:rPr>
          <w:rFonts w:hint="eastAsia"/>
        </w:rPr>
        <w:t>きちんとした教育を受けることで、成功のチャンスが増すでしょう。</w:t>
      </w:r>
      <w:r w:rsidR="001A2822">
        <w:rPr>
          <w:rFonts w:hint="eastAsia"/>
        </w:rPr>
        <w:t>太陽の影響で、自己表現をしたいという</w:t>
      </w:r>
      <w:r w:rsidR="00404C83">
        <w:rPr>
          <w:rFonts w:hint="eastAsia"/>
        </w:rPr>
        <w:t>欲求が強く、毎日の決まりきった仕事から抜け出して、人とは違う</w:t>
      </w:r>
      <w:r w:rsidR="00A364F5">
        <w:rPr>
          <w:rFonts w:hint="eastAsia"/>
        </w:rPr>
        <w:t>特別な何かを成し遂げたいと思っています。自由を愛し、普通とは違うものを好むので</w:t>
      </w:r>
      <w:r w:rsidR="00E03C73">
        <w:rPr>
          <w:rFonts w:hint="eastAsia"/>
        </w:rPr>
        <w:t>、冒険が大好き。</w:t>
      </w:r>
    </w:p>
    <w:sectPr w:rsidR="00C56AEB" w:rsidSect="00D33E17">
      <w:pgSz w:w="11906" w:h="16838"/>
      <w:pgMar w:top="568" w:right="566"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1DEBF" w14:textId="77777777" w:rsidR="00ED1EF1" w:rsidRDefault="00ED1EF1" w:rsidP="00070F1C">
      <w:r>
        <w:separator/>
      </w:r>
    </w:p>
  </w:endnote>
  <w:endnote w:type="continuationSeparator" w:id="0">
    <w:p w14:paraId="0CEB1586" w14:textId="77777777" w:rsidR="00ED1EF1" w:rsidRDefault="00ED1EF1" w:rsidP="0007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C521" w14:textId="77777777" w:rsidR="00ED1EF1" w:rsidRDefault="00ED1EF1" w:rsidP="00070F1C">
      <w:r>
        <w:separator/>
      </w:r>
    </w:p>
  </w:footnote>
  <w:footnote w:type="continuationSeparator" w:id="0">
    <w:p w14:paraId="4CCCF52E" w14:textId="77777777" w:rsidR="00ED1EF1" w:rsidRDefault="00ED1EF1" w:rsidP="00070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DA"/>
    <w:rsid w:val="000014CA"/>
    <w:rsid w:val="00023A25"/>
    <w:rsid w:val="00037A8B"/>
    <w:rsid w:val="00041681"/>
    <w:rsid w:val="00070F1C"/>
    <w:rsid w:val="00071845"/>
    <w:rsid w:val="000A3C66"/>
    <w:rsid w:val="000C6F11"/>
    <w:rsid w:val="000F76FB"/>
    <w:rsid w:val="00140C52"/>
    <w:rsid w:val="0014316D"/>
    <w:rsid w:val="00190BDA"/>
    <w:rsid w:val="0019106A"/>
    <w:rsid w:val="001945CE"/>
    <w:rsid w:val="001A034C"/>
    <w:rsid w:val="001A2822"/>
    <w:rsid w:val="001D5424"/>
    <w:rsid w:val="00206635"/>
    <w:rsid w:val="00221CAB"/>
    <w:rsid w:val="002601C0"/>
    <w:rsid w:val="002676AE"/>
    <w:rsid w:val="002A7BB8"/>
    <w:rsid w:val="002D1036"/>
    <w:rsid w:val="002E26E3"/>
    <w:rsid w:val="003018EB"/>
    <w:rsid w:val="00391B6A"/>
    <w:rsid w:val="00393BC1"/>
    <w:rsid w:val="003C49D8"/>
    <w:rsid w:val="003D3053"/>
    <w:rsid w:val="003D4F87"/>
    <w:rsid w:val="003E4C85"/>
    <w:rsid w:val="003E7982"/>
    <w:rsid w:val="00404C83"/>
    <w:rsid w:val="00462132"/>
    <w:rsid w:val="00462556"/>
    <w:rsid w:val="00490F03"/>
    <w:rsid w:val="004955AB"/>
    <w:rsid w:val="004E3E82"/>
    <w:rsid w:val="004F5F19"/>
    <w:rsid w:val="005408F8"/>
    <w:rsid w:val="005558E9"/>
    <w:rsid w:val="0057057F"/>
    <w:rsid w:val="005772D8"/>
    <w:rsid w:val="00592BEC"/>
    <w:rsid w:val="005C756C"/>
    <w:rsid w:val="00602CC5"/>
    <w:rsid w:val="00622416"/>
    <w:rsid w:val="0062422C"/>
    <w:rsid w:val="00646B8E"/>
    <w:rsid w:val="0066097E"/>
    <w:rsid w:val="00667C87"/>
    <w:rsid w:val="0067277C"/>
    <w:rsid w:val="00676700"/>
    <w:rsid w:val="00685561"/>
    <w:rsid w:val="00695152"/>
    <w:rsid w:val="006B7ED5"/>
    <w:rsid w:val="00713FAA"/>
    <w:rsid w:val="00751322"/>
    <w:rsid w:val="00760D9E"/>
    <w:rsid w:val="007A2926"/>
    <w:rsid w:val="007B46E6"/>
    <w:rsid w:val="007B5F21"/>
    <w:rsid w:val="00825DF7"/>
    <w:rsid w:val="00873726"/>
    <w:rsid w:val="00896158"/>
    <w:rsid w:val="008B69C1"/>
    <w:rsid w:val="008E5ECD"/>
    <w:rsid w:val="008F7041"/>
    <w:rsid w:val="0090170A"/>
    <w:rsid w:val="0090307D"/>
    <w:rsid w:val="009A696E"/>
    <w:rsid w:val="009D0795"/>
    <w:rsid w:val="009F2188"/>
    <w:rsid w:val="009F5276"/>
    <w:rsid w:val="009F53F7"/>
    <w:rsid w:val="00A00C61"/>
    <w:rsid w:val="00A364F5"/>
    <w:rsid w:val="00A370FD"/>
    <w:rsid w:val="00A46611"/>
    <w:rsid w:val="00A52368"/>
    <w:rsid w:val="00AD6DA8"/>
    <w:rsid w:val="00AF01F8"/>
    <w:rsid w:val="00B01FBB"/>
    <w:rsid w:val="00B15171"/>
    <w:rsid w:val="00B25831"/>
    <w:rsid w:val="00B26487"/>
    <w:rsid w:val="00B32084"/>
    <w:rsid w:val="00B50F7C"/>
    <w:rsid w:val="00B513B6"/>
    <w:rsid w:val="00B5541A"/>
    <w:rsid w:val="00B93CBA"/>
    <w:rsid w:val="00B96612"/>
    <w:rsid w:val="00B96DD4"/>
    <w:rsid w:val="00C314F3"/>
    <w:rsid w:val="00C46FF9"/>
    <w:rsid w:val="00C508C2"/>
    <w:rsid w:val="00C56AEB"/>
    <w:rsid w:val="00CF3248"/>
    <w:rsid w:val="00D266F5"/>
    <w:rsid w:val="00D3065E"/>
    <w:rsid w:val="00D319E3"/>
    <w:rsid w:val="00D33DDA"/>
    <w:rsid w:val="00D33E17"/>
    <w:rsid w:val="00D4708B"/>
    <w:rsid w:val="00D504A7"/>
    <w:rsid w:val="00D53F9E"/>
    <w:rsid w:val="00D569E5"/>
    <w:rsid w:val="00D6556B"/>
    <w:rsid w:val="00D672C5"/>
    <w:rsid w:val="00D76A5D"/>
    <w:rsid w:val="00DC00F8"/>
    <w:rsid w:val="00DF2EF2"/>
    <w:rsid w:val="00E00D2D"/>
    <w:rsid w:val="00E03C73"/>
    <w:rsid w:val="00E07582"/>
    <w:rsid w:val="00E14F0F"/>
    <w:rsid w:val="00E308E5"/>
    <w:rsid w:val="00E40EF0"/>
    <w:rsid w:val="00E41951"/>
    <w:rsid w:val="00E70FB8"/>
    <w:rsid w:val="00E75070"/>
    <w:rsid w:val="00E93174"/>
    <w:rsid w:val="00EA1722"/>
    <w:rsid w:val="00EA22AA"/>
    <w:rsid w:val="00EA5113"/>
    <w:rsid w:val="00ED1EF1"/>
    <w:rsid w:val="00ED4496"/>
    <w:rsid w:val="00F0675F"/>
    <w:rsid w:val="00F2123E"/>
    <w:rsid w:val="00F31657"/>
    <w:rsid w:val="00F32705"/>
    <w:rsid w:val="00F33F79"/>
    <w:rsid w:val="00F5509E"/>
    <w:rsid w:val="00F64705"/>
    <w:rsid w:val="00F83610"/>
    <w:rsid w:val="00F960A7"/>
    <w:rsid w:val="00FC10D3"/>
    <w:rsid w:val="00FC3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A357298"/>
  <w15:chartTrackingRefBased/>
  <w15:docId w15:val="{BE195D1C-08E5-475F-8635-04E30518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03C73"/>
  </w:style>
  <w:style w:type="character" w:customStyle="1" w:styleId="a4">
    <w:name w:val="日付 (文字)"/>
    <w:basedOn w:val="a0"/>
    <w:link w:val="a3"/>
    <w:uiPriority w:val="99"/>
    <w:semiHidden/>
    <w:rsid w:val="00E03C73"/>
  </w:style>
  <w:style w:type="paragraph" w:styleId="a5">
    <w:name w:val="header"/>
    <w:basedOn w:val="a"/>
    <w:link w:val="a6"/>
    <w:uiPriority w:val="99"/>
    <w:unhideWhenUsed/>
    <w:rsid w:val="00070F1C"/>
    <w:pPr>
      <w:tabs>
        <w:tab w:val="center" w:pos="4252"/>
        <w:tab w:val="right" w:pos="8504"/>
      </w:tabs>
      <w:snapToGrid w:val="0"/>
    </w:pPr>
  </w:style>
  <w:style w:type="character" w:customStyle="1" w:styleId="a6">
    <w:name w:val="ヘッダー (文字)"/>
    <w:basedOn w:val="a0"/>
    <w:link w:val="a5"/>
    <w:uiPriority w:val="99"/>
    <w:rsid w:val="00070F1C"/>
  </w:style>
  <w:style w:type="paragraph" w:styleId="a7">
    <w:name w:val="footer"/>
    <w:basedOn w:val="a"/>
    <w:link w:val="a8"/>
    <w:uiPriority w:val="99"/>
    <w:unhideWhenUsed/>
    <w:rsid w:val="00070F1C"/>
    <w:pPr>
      <w:tabs>
        <w:tab w:val="center" w:pos="4252"/>
        <w:tab w:val="right" w:pos="8504"/>
      </w:tabs>
      <w:snapToGrid w:val="0"/>
    </w:pPr>
  </w:style>
  <w:style w:type="character" w:customStyle="1" w:styleId="a8">
    <w:name w:val="フッター (文字)"/>
    <w:basedOn w:val="a0"/>
    <w:link w:val="a7"/>
    <w:uiPriority w:val="99"/>
    <w:rsid w:val="0007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4027</TotalTime>
  <Pages>5</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 Onishi</dc:creator>
  <cp:keywords/>
  <dc:description/>
  <cp:lastModifiedBy>Yoshi Onishi</cp:lastModifiedBy>
  <cp:revision>136</cp:revision>
  <dcterms:created xsi:type="dcterms:W3CDTF">2022-05-02T23:08:00Z</dcterms:created>
  <dcterms:modified xsi:type="dcterms:W3CDTF">2022-05-26T22:53:00Z</dcterms:modified>
</cp:coreProperties>
</file>