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55768" w14:paraId="37036A01" w14:textId="77777777" w:rsidTr="00800CA9">
        <w:tc>
          <w:tcPr>
            <w:tcW w:w="1666" w:type="pct"/>
          </w:tcPr>
          <w:p w14:paraId="337CDF69" w14:textId="26B8AAB4" w:rsidR="00155768" w:rsidRDefault="00155768" w:rsidP="00800C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984E6" wp14:editId="48C33A77">
                  <wp:extent cx="1800000" cy="1800000"/>
                  <wp:effectExtent l="0" t="0" r="0" b="0"/>
                  <wp:docPr id="1462791077" name="Imagen 1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5893838E" w14:textId="5578F704" w:rsidR="00155768" w:rsidRDefault="00155768" w:rsidP="00800C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A949F1" wp14:editId="0346A8B8">
                  <wp:extent cx="1800000" cy="1800000"/>
                  <wp:effectExtent l="0" t="0" r="0" b="0"/>
                  <wp:docPr id="1490855186" name="Imagen 1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2E2AB235" w14:textId="7738CF4D" w:rsidR="00155768" w:rsidRDefault="00155768" w:rsidP="00800C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D3ADC5" wp14:editId="2C3B8AC0">
                  <wp:extent cx="1800000" cy="1800000"/>
                  <wp:effectExtent l="0" t="0" r="0" b="0"/>
                  <wp:docPr id="49147758" name="Imagen 2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768" w14:paraId="08470CAF" w14:textId="77777777" w:rsidTr="00800CA9">
        <w:tc>
          <w:tcPr>
            <w:tcW w:w="1666" w:type="pct"/>
          </w:tcPr>
          <w:p w14:paraId="19067E89" w14:textId="503EDA6D" w:rsidR="00155768" w:rsidRDefault="00155768" w:rsidP="00800C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BBFC78" wp14:editId="26A893D1">
                  <wp:extent cx="1800000" cy="1800000"/>
                  <wp:effectExtent l="0" t="0" r="0" b="0"/>
                  <wp:docPr id="1371484531" name="Imagen 3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2930FCE7" w14:textId="2BB3502D" w:rsidR="00155768" w:rsidRDefault="00155768" w:rsidP="00800C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7639B0" wp14:editId="54A3B020">
                  <wp:extent cx="1800000" cy="1800000"/>
                  <wp:effectExtent l="0" t="0" r="0" b="0"/>
                  <wp:docPr id="2007963087" name="Imagen 4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5762E70F" w14:textId="5A59B91B" w:rsidR="00155768" w:rsidRDefault="00155768" w:rsidP="00800CA9">
            <w:pPr>
              <w:jc w:val="center"/>
              <w:rPr>
                <w:noProof/>
              </w:rPr>
            </w:pPr>
          </w:p>
        </w:tc>
      </w:tr>
    </w:tbl>
    <w:p w14:paraId="301ECE39" w14:textId="77777777" w:rsidR="00EE3E47" w:rsidRDefault="00EE3E47"/>
    <w:sectPr w:rsidR="00EE3E47" w:rsidSect="001557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68"/>
    <w:rsid w:val="00155768"/>
    <w:rsid w:val="0036217C"/>
    <w:rsid w:val="009E3BC2"/>
    <w:rsid w:val="00E1155E"/>
    <w:rsid w:val="00E92737"/>
    <w:rsid w:val="00E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F442"/>
  <w15:chartTrackingRefBased/>
  <w15:docId w15:val="{876AAA84-1508-4FF7-AE3A-C2AEA93C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Rodrigo Benitez Rivera</dc:creator>
  <cp:keywords/>
  <dc:description/>
  <cp:lastModifiedBy>Jose Rodrigo Benitez Rivera</cp:lastModifiedBy>
  <cp:revision>1</cp:revision>
  <dcterms:created xsi:type="dcterms:W3CDTF">2023-09-17T02:51:00Z</dcterms:created>
  <dcterms:modified xsi:type="dcterms:W3CDTF">2023-09-17T04:58:00Z</dcterms:modified>
</cp:coreProperties>
</file>