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65E1" w14:paraId="1C3BE174" w14:textId="77777777" w:rsidTr="00C265E1">
        <w:tc>
          <w:tcPr>
            <w:tcW w:w="1666" w:type="pct"/>
          </w:tcPr>
          <w:p w14:paraId="79286AA8" w14:textId="1B055CB9" w:rsidR="00C265E1" w:rsidRDefault="00C265E1" w:rsidP="00C26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29130" wp14:editId="3956FEF7">
                  <wp:extent cx="1800000" cy="1800000"/>
                  <wp:effectExtent l="0" t="0" r="0" b="0"/>
                  <wp:docPr id="1544746851" name="Imagen 1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1E90B5AE" w14:textId="34392F4A" w:rsidR="00C265E1" w:rsidRDefault="00C265E1" w:rsidP="00C26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0FF5A" wp14:editId="13EE559C">
                  <wp:extent cx="1800000" cy="1800000"/>
                  <wp:effectExtent l="0" t="0" r="0" b="0"/>
                  <wp:docPr id="1565279592" name="Imagen 2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3096976C" w14:textId="3DDC0470" w:rsidR="00C265E1" w:rsidRDefault="00C265E1" w:rsidP="00C26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07B52" wp14:editId="2239869F">
                  <wp:extent cx="1800000" cy="1800000"/>
                  <wp:effectExtent l="0" t="0" r="0" b="0"/>
                  <wp:docPr id="1407421606" name="Imagen 3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5E1" w14:paraId="4F255AC7" w14:textId="77777777" w:rsidTr="00C265E1">
        <w:tc>
          <w:tcPr>
            <w:tcW w:w="1666" w:type="pct"/>
          </w:tcPr>
          <w:p w14:paraId="5117FB06" w14:textId="0D96AA0A" w:rsidR="00C265E1" w:rsidRDefault="00C265E1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065A5" wp14:editId="7B485D8B">
                  <wp:extent cx="1800000" cy="1800000"/>
                  <wp:effectExtent l="0" t="0" r="0" b="0"/>
                  <wp:docPr id="1509523292" name="Imagen 4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00600DB" w14:textId="00F07652" w:rsidR="00C265E1" w:rsidRDefault="00C265E1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3B6706" wp14:editId="71F91285">
                  <wp:extent cx="1800000" cy="1800000"/>
                  <wp:effectExtent l="0" t="0" r="0" b="0"/>
                  <wp:docPr id="70783103" name="Imagen 5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15B85B6" w14:textId="28AE7235" w:rsidR="00C265E1" w:rsidRDefault="00EB43ED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4E2D8" wp14:editId="613D1833">
                  <wp:extent cx="1800000" cy="1800000"/>
                  <wp:effectExtent l="0" t="0" r="0" b="0"/>
                  <wp:docPr id="2020744534" name="Imagen 1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3ED" w14:paraId="09B20921" w14:textId="77777777" w:rsidTr="00C265E1">
        <w:tc>
          <w:tcPr>
            <w:tcW w:w="1666" w:type="pct"/>
          </w:tcPr>
          <w:p w14:paraId="4722F915" w14:textId="401A6731" w:rsidR="00EB43ED" w:rsidRDefault="00EB43ED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CBE16A" wp14:editId="559571D7">
                  <wp:extent cx="1800000" cy="1800000"/>
                  <wp:effectExtent l="0" t="0" r="0" b="0"/>
                  <wp:docPr id="762820445" name="Imagen 2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3BA75D2" w14:textId="3E0A943F" w:rsidR="00EB43ED" w:rsidRDefault="002D4D64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E79BE" wp14:editId="3619F949">
                  <wp:extent cx="1800000" cy="1800000"/>
                  <wp:effectExtent l="0" t="0" r="0" b="0"/>
                  <wp:docPr id="1099203751" name="Imagen 3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4346AEF0" w14:textId="3CAAD471" w:rsidR="00EB43ED" w:rsidRDefault="002D4D64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7745E" wp14:editId="6044450D">
                  <wp:extent cx="1800000" cy="1800000"/>
                  <wp:effectExtent l="0" t="0" r="0" b="0"/>
                  <wp:docPr id="219389423" name="Imagen 4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3ED" w14:paraId="6DF29391" w14:textId="77777777" w:rsidTr="00C265E1">
        <w:tc>
          <w:tcPr>
            <w:tcW w:w="1666" w:type="pct"/>
          </w:tcPr>
          <w:p w14:paraId="71776ABE" w14:textId="3419380C" w:rsidR="00EB43ED" w:rsidRDefault="00C2420D" w:rsidP="00C265E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2C908D" wp14:editId="2EDC6E24">
                  <wp:extent cx="1800000" cy="1800000"/>
                  <wp:effectExtent l="0" t="0" r="0" b="0"/>
                  <wp:docPr id="1750309133" name="Imagen 5" descr="No hay ninguna descripción de la fot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 hay ninguna descripción de la fot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D46EBDE" w14:textId="77777777" w:rsidR="00EB43ED" w:rsidRDefault="00EB43ED" w:rsidP="00C265E1">
            <w:pPr>
              <w:jc w:val="center"/>
              <w:rPr>
                <w:noProof/>
              </w:rPr>
            </w:pPr>
          </w:p>
        </w:tc>
        <w:tc>
          <w:tcPr>
            <w:tcW w:w="1667" w:type="pct"/>
          </w:tcPr>
          <w:p w14:paraId="74D36C67" w14:textId="77777777" w:rsidR="00EB43ED" w:rsidRDefault="00EB43ED" w:rsidP="00C265E1">
            <w:pPr>
              <w:jc w:val="center"/>
              <w:rPr>
                <w:noProof/>
              </w:rPr>
            </w:pPr>
          </w:p>
        </w:tc>
      </w:tr>
    </w:tbl>
    <w:p w14:paraId="51596AA7" w14:textId="77777777" w:rsidR="00EE3E47" w:rsidRDefault="00EE3E47"/>
    <w:sectPr w:rsidR="00EE3E47" w:rsidSect="00C265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E1"/>
    <w:rsid w:val="002D4D64"/>
    <w:rsid w:val="007B5C18"/>
    <w:rsid w:val="009E3BC2"/>
    <w:rsid w:val="00C2420D"/>
    <w:rsid w:val="00C265E1"/>
    <w:rsid w:val="00C31902"/>
    <w:rsid w:val="00E1155E"/>
    <w:rsid w:val="00E92737"/>
    <w:rsid w:val="00EB43ED"/>
    <w:rsid w:val="00E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1EF1"/>
  <w15:chartTrackingRefBased/>
  <w15:docId w15:val="{876B6C2A-ED86-4751-A441-94AC233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 Benitez Rivera</dc:creator>
  <cp:keywords/>
  <dc:description/>
  <cp:lastModifiedBy>José Rodrigo Benítez Rivera</cp:lastModifiedBy>
  <cp:revision>2</cp:revision>
  <dcterms:created xsi:type="dcterms:W3CDTF">2023-09-17T02:15:00Z</dcterms:created>
  <dcterms:modified xsi:type="dcterms:W3CDTF">2023-10-15T22:33:00Z</dcterms:modified>
</cp:coreProperties>
</file>