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36F7" w14:textId="0DB3387A" w:rsidR="00D7338F" w:rsidRPr="00D7338F" w:rsidRDefault="00D7338F">
      <w:pPr>
        <w:rPr>
          <w:b/>
          <w:bCs/>
        </w:rPr>
      </w:pPr>
      <w:r w:rsidRPr="00D7338F">
        <w:rPr>
          <w:b/>
          <w:bCs/>
        </w:rPr>
        <w:t>Contenedor 0: Componentes primitivos</w:t>
      </w:r>
    </w:p>
    <w:p w14:paraId="2A5B4E41" w14:textId="7932C003" w:rsidR="008272C6" w:rsidRDefault="00D7338F">
      <w:r w:rsidRPr="00D7338F">
        <w:drawing>
          <wp:inline distT="0" distB="0" distL="0" distR="0" wp14:anchorId="2F1FE495" wp14:editId="24C4BD4E">
            <wp:extent cx="5943600" cy="3342640"/>
            <wp:effectExtent l="0" t="0" r="0" b="0"/>
            <wp:docPr id="96749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9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BA8" w14:textId="3528A8B2" w:rsidR="00D7338F" w:rsidRDefault="00D7338F">
      <w:r w:rsidRPr="00D7338F">
        <w:drawing>
          <wp:inline distT="0" distB="0" distL="0" distR="0" wp14:anchorId="73DC8330" wp14:editId="7324C198">
            <wp:extent cx="5943600" cy="3342640"/>
            <wp:effectExtent l="0" t="0" r="0" b="0"/>
            <wp:docPr id="24597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71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821E" w14:textId="64515FE5" w:rsidR="00D7338F" w:rsidRDefault="00D7338F">
      <w:r w:rsidRPr="00D7338F">
        <w:lastRenderedPageBreak/>
        <w:drawing>
          <wp:inline distT="0" distB="0" distL="0" distR="0" wp14:anchorId="20D8D1A0" wp14:editId="0CF116F9">
            <wp:extent cx="5943600" cy="3342640"/>
            <wp:effectExtent l="0" t="0" r="0" b="0"/>
            <wp:docPr id="1585795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5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A667" w14:textId="5FAD7DFC" w:rsidR="00D7338F" w:rsidRDefault="00D7338F">
      <w:r w:rsidRPr="00D7338F">
        <w:drawing>
          <wp:inline distT="0" distB="0" distL="0" distR="0" wp14:anchorId="1DC7142D" wp14:editId="095E1356">
            <wp:extent cx="5943600" cy="3343910"/>
            <wp:effectExtent l="0" t="0" r="0" b="8890"/>
            <wp:docPr id="128206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5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61BF" w14:textId="615AEE6C" w:rsidR="00D7338F" w:rsidRDefault="00D7338F">
      <w:r w:rsidRPr="00D7338F">
        <w:lastRenderedPageBreak/>
        <w:drawing>
          <wp:inline distT="0" distB="0" distL="0" distR="0" wp14:anchorId="0923BB67" wp14:editId="6A69D58F">
            <wp:extent cx="5943600" cy="3342640"/>
            <wp:effectExtent l="0" t="0" r="0" b="0"/>
            <wp:docPr id="1082522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22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89DC" w14:textId="77777777" w:rsidR="00D7338F" w:rsidRDefault="00D7338F">
      <w:r>
        <w:br w:type="page"/>
      </w:r>
    </w:p>
    <w:p w14:paraId="56E66FC6" w14:textId="7B8ABA35" w:rsidR="00D7338F" w:rsidRDefault="00D7338F">
      <w:pPr>
        <w:rPr>
          <w:b/>
          <w:bCs/>
        </w:rPr>
      </w:pPr>
      <w:r>
        <w:rPr>
          <w:b/>
          <w:bCs/>
        </w:rPr>
        <w:lastRenderedPageBreak/>
        <w:t>Contenedor 1: Componentes sencillos</w:t>
      </w:r>
    </w:p>
    <w:p w14:paraId="3C8D6A65" w14:textId="5F081E6E" w:rsidR="00D7338F" w:rsidRDefault="00D7338F">
      <w:pPr>
        <w:rPr>
          <w:b/>
          <w:bCs/>
        </w:rPr>
      </w:pPr>
      <w:r w:rsidRPr="00D7338F">
        <w:rPr>
          <w:b/>
          <w:bCs/>
        </w:rPr>
        <w:drawing>
          <wp:inline distT="0" distB="0" distL="0" distR="0" wp14:anchorId="55843C19" wp14:editId="78A0E96A">
            <wp:extent cx="5943600" cy="3342640"/>
            <wp:effectExtent l="0" t="0" r="0" b="0"/>
            <wp:docPr id="125858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89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0BFE" w14:textId="058DA537" w:rsidR="00D7338F" w:rsidRDefault="00D7338F">
      <w:pPr>
        <w:rPr>
          <w:b/>
          <w:bCs/>
        </w:rPr>
      </w:pPr>
      <w:r w:rsidRPr="00D7338F">
        <w:rPr>
          <w:b/>
          <w:bCs/>
        </w:rPr>
        <w:drawing>
          <wp:inline distT="0" distB="0" distL="0" distR="0" wp14:anchorId="5C3EA636" wp14:editId="2BCAFC70">
            <wp:extent cx="5943600" cy="3360420"/>
            <wp:effectExtent l="0" t="0" r="0" b="0"/>
            <wp:docPr id="235318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8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F471" w14:textId="77777777" w:rsidR="00D7338F" w:rsidRDefault="00D7338F">
      <w:pPr>
        <w:rPr>
          <w:b/>
          <w:bCs/>
        </w:rPr>
      </w:pPr>
      <w:r>
        <w:rPr>
          <w:b/>
          <w:bCs/>
        </w:rPr>
        <w:br w:type="page"/>
      </w:r>
    </w:p>
    <w:p w14:paraId="18801AB7" w14:textId="26E1EA93" w:rsidR="00D7338F" w:rsidRDefault="00D7338F">
      <w:pPr>
        <w:rPr>
          <w:b/>
          <w:bCs/>
        </w:rPr>
      </w:pPr>
      <w:r>
        <w:rPr>
          <w:b/>
          <w:bCs/>
        </w:rPr>
        <w:lastRenderedPageBreak/>
        <w:t>Contenedor 2: Componentes complejos</w:t>
      </w:r>
    </w:p>
    <w:p w14:paraId="08A431B8" w14:textId="7D9E4BF7" w:rsidR="00D7338F" w:rsidRDefault="00D7338F">
      <w:pPr>
        <w:rPr>
          <w:b/>
          <w:bCs/>
        </w:rPr>
      </w:pPr>
      <w:r w:rsidRPr="00D7338F">
        <w:rPr>
          <w:b/>
          <w:bCs/>
        </w:rPr>
        <w:drawing>
          <wp:inline distT="0" distB="0" distL="0" distR="0" wp14:anchorId="3CD52E2E" wp14:editId="2FFFB9EC">
            <wp:extent cx="5943600" cy="3333115"/>
            <wp:effectExtent l="0" t="0" r="0" b="635"/>
            <wp:docPr id="85894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43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7F9B" w14:textId="2873014A" w:rsidR="00C94D60" w:rsidRDefault="00C94D60">
      <w:pPr>
        <w:rPr>
          <w:b/>
          <w:bCs/>
        </w:rPr>
      </w:pPr>
      <w:r w:rsidRPr="00C94D60">
        <w:rPr>
          <w:b/>
          <w:bCs/>
        </w:rPr>
        <w:drawing>
          <wp:inline distT="0" distB="0" distL="0" distR="0" wp14:anchorId="5F054CF9" wp14:editId="33182849">
            <wp:extent cx="5943600" cy="3342640"/>
            <wp:effectExtent l="0" t="0" r="0" b="0"/>
            <wp:docPr id="1374370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70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D09F" w14:textId="1FEF9E12" w:rsidR="00D7338F" w:rsidRDefault="00D7338F">
      <w:pPr>
        <w:rPr>
          <w:b/>
          <w:bCs/>
        </w:rPr>
      </w:pPr>
      <w:r w:rsidRPr="00D7338F">
        <w:rPr>
          <w:b/>
          <w:bCs/>
        </w:rPr>
        <w:lastRenderedPageBreak/>
        <w:drawing>
          <wp:inline distT="0" distB="0" distL="0" distR="0" wp14:anchorId="468FE8A3" wp14:editId="019E9AF9">
            <wp:extent cx="5943600" cy="3342640"/>
            <wp:effectExtent l="0" t="0" r="0" b="0"/>
            <wp:docPr id="1041781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1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2E5D" w14:textId="3BDF93AD" w:rsidR="00D7338F" w:rsidRDefault="00D7338F">
      <w:pPr>
        <w:rPr>
          <w:b/>
          <w:bCs/>
        </w:rPr>
      </w:pPr>
      <w:r w:rsidRPr="00D7338F">
        <w:rPr>
          <w:b/>
          <w:bCs/>
        </w:rPr>
        <w:drawing>
          <wp:inline distT="0" distB="0" distL="0" distR="0" wp14:anchorId="0B31296B" wp14:editId="764B9B46">
            <wp:extent cx="5943600" cy="3342640"/>
            <wp:effectExtent l="0" t="0" r="0" b="0"/>
            <wp:docPr id="596161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61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BC3A" w14:textId="6AE14278" w:rsidR="00D7338F" w:rsidRPr="00D7338F" w:rsidRDefault="00D7338F">
      <w:pPr>
        <w:rPr>
          <w:b/>
          <w:bCs/>
        </w:rPr>
      </w:pPr>
      <w:r w:rsidRPr="00D7338F">
        <w:rPr>
          <w:b/>
          <w:bCs/>
        </w:rPr>
        <w:lastRenderedPageBreak/>
        <w:drawing>
          <wp:inline distT="0" distB="0" distL="0" distR="0" wp14:anchorId="5EBFE83C" wp14:editId="4AA32BD5">
            <wp:extent cx="5943600" cy="3343910"/>
            <wp:effectExtent l="0" t="0" r="0" b="8890"/>
            <wp:docPr id="136493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9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38F" w:rsidRPr="00D733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8F"/>
    <w:rsid w:val="00401AC1"/>
    <w:rsid w:val="005A0DC7"/>
    <w:rsid w:val="005C6276"/>
    <w:rsid w:val="008272C6"/>
    <w:rsid w:val="00C94D60"/>
    <w:rsid w:val="00D24739"/>
    <w:rsid w:val="00D7338F"/>
    <w:rsid w:val="00EE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A1A97"/>
  <w15:chartTrackingRefBased/>
  <w15:docId w15:val="{08A2C5C8-8A61-4ED0-811D-302810CA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3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3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3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3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3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3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3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3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3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3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Rodrigo Benitez Rivera</dc:creator>
  <cp:keywords/>
  <dc:description/>
  <cp:lastModifiedBy>Jose Rodrigo Benitez Rivera</cp:lastModifiedBy>
  <cp:revision>3</cp:revision>
  <dcterms:created xsi:type="dcterms:W3CDTF">2026-08-29T02:11:00Z</dcterms:created>
  <dcterms:modified xsi:type="dcterms:W3CDTF">2026-08-29T02:31:00Z</dcterms:modified>
</cp:coreProperties>
</file>