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863" w:rsidRDefault="009A7863">
      <w:bookmarkStart w:id="0" w:name="_GoBack"/>
      <w:bookmarkEnd w:id="0"/>
    </w:p>
    <w:sectPr w:rsidR="009A78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3CF8" w:rsidRDefault="00303CF8" w:rsidP="00B64515">
      <w:r>
        <w:separator/>
      </w:r>
    </w:p>
  </w:endnote>
  <w:endnote w:type="continuationSeparator" w:id="0">
    <w:p w:rsidR="00303CF8" w:rsidRDefault="00303CF8" w:rsidP="00B64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4515" w:rsidRDefault="00B64515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4515" w:rsidRDefault="00B64515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4515" w:rsidRDefault="00B6451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3CF8" w:rsidRDefault="00303CF8" w:rsidP="00B64515">
      <w:r>
        <w:separator/>
      </w:r>
    </w:p>
  </w:footnote>
  <w:footnote w:type="continuationSeparator" w:id="0">
    <w:p w:rsidR="00303CF8" w:rsidRDefault="00303CF8" w:rsidP="00B645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4515" w:rsidRDefault="00B6451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4515" w:rsidRDefault="00B64515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4515" w:rsidRDefault="00B6451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894"/>
    <w:rsid w:val="00303CF8"/>
    <w:rsid w:val="00614894"/>
    <w:rsid w:val="009A7863"/>
    <w:rsid w:val="00B6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451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64515"/>
  </w:style>
  <w:style w:type="paragraph" w:styleId="a5">
    <w:name w:val="footer"/>
    <w:basedOn w:val="a"/>
    <w:link w:val="a6"/>
    <w:uiPriority w:val="99"/>
    <w:unhideWhenUsed/>
    <w:rsid w:val="00B6451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64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2017-09-27T09:22:00Z</dcterms:created>
  <dcterms:modified xsi:type="dcterms:W3CDTF">2017-09-27T09:22:00Z</dcterms:modified>
</cp:coreProperties>
</file>