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F57" w:rsidRDefault="0059273D" w:rsidP="0059273D">
      <w:pPr>
        <w:pStyle w:val="Heading1"/>
      </w:pPr>
      <w:r>
        <w:t>Begeleidend document</w:t>
      </w:r>
    </w:p>
    <w:p w:rsidR="0059273D" w:rsidRDefault="0059273D" w:rsidP="0059273D"/>
    <w:p w:rsidR="0059273D" w:rsidRDefault="0059273D" w:rsidP="0059273D">
      <w:r>
        <w:t>Als u op de eerste pagina komt, vindt u een link naar dit document samen met de gevraagde tabel en de link naar de beheers pagina. Dit is de ‘index’ pagina, en de pagina die dus steeds eerst zal geladen worden. Nu zal ik kort overlopen wat enkele van de belangrijkste en ietwat innovatievere e</w:t>
      </w:r>
      <w:r w:rsidR="00286D99">
        <w:t>lementen zijn van mijn website.</w:t>
      </w:r>
    </w:p>
    <w:p w:rsidR="0059273D" w:rsidRDefault="0059273D" w:rsidP="0059273D">
      <w:pPr>
        <w:rPr>
          <w:b/>
        </w:rPr>
      </w:pPr>
      <w:r w:rsidRPr="0059273D">
        <w:rPr>
          <w:b/>
        </w:rPr>
        <w:t>Tabellen</w:t>
      </w:r>
    </w:p>
    <w:p w:rsidR="0059273D" w:rsidRDefault="0059273D" w:rsidP="0059273D">
      <w:r>
        <w:t xml:space="preserve">De tabellen heb ik zo ontworpen dat ze steeds </w:t>
      </w:r>
      <w:proofErr w:type="spellStart"/>
      <w:r>
        <w:t>scrollable</w:t>
      </w:r>
      <w:proofErr w:type="spellEnd"/>
      <w:r>
        <w:t xml:space="preserve"> zijn, hiermee vermijd ik dat de gebruiker bij een groot aantal producten ver van de navigatie elementen zal weg scrollen. Stel dat er een lijst is van heel veel producten en de gebruiker gaat helemaal naar beneden. Vervolgens wil hij naar de beheers pagina dan moet hij eerst helemaal naar boven scrollen. Ook zijn</w:t>
      </w:r>
      <w:r w:rsidR="00423819">
        <w:t xml:space="preserve"> de headers van de tabellen </w:t>
      </w:r>
      <w:r>
        <w:t>vast, zodat de gebruiker steeds kan zi</w:t>
      </w:r>
      <w:r w:rsidR="00423819">
        <w:t>en, wat de getoonde data betekend</w:t>
      </w:r>
      <w:r>
        <w:t>.</w:t>
      </w:r>
    </w:p>
    <w:p w:rsidR="0059273D" w:rsidRDefault="00423819" w:rsidP="0059273D">
      <w:r>
        <w:t xml:space="preserve">Hoe doe ik dit? Dit heb ik gevonden door verschillende methoden te lezen om dit uit te voeren. Ook methoden met </w:t>
      </w:r>
      <w:proofErr w:type="spellStart"/>
      <w:r>
        <w:t>JQuery</w:t>
      </w:r>
      <w:proofErr w:type="spellEnd"/>
      <w:r>
        <w:t xml:space="preserve"> geïmplementeerd. Toch waren de met </w:t>
      </w:r>
      <w:proofErr w:type="spellStart"/>
      <w:r>
        <w:t>JQuery</w:t>
      </w:r>
      <w:proofErr w:type="spellEnd"/>
      <w:r>
        <w:t xml:space="preserve"> geïntegreerde methoden, lange stukken code, die eerder een plug-in vormden. Ik wou de code zelf schrijven en volledig begrijpen en heb daarom gekozen voor een eenvoudigere oplossing, met enkel CSS en HTML. Het werkt door met geneste ‘</w:t>
      </w:r>
      <w:proofErr w:type="spellStart"/>
      <w:r>
        <w:t>table</w:t>
      </w:r>
      <w:proofErr w:type="spellEnd"/>
      <w:r>
        <w:t>-tags’ te werken en een ‘</w:t>
      </w:r>
      <w:proofErr w:type="spellStart"/>
      <w:r>
        <w:t>scrollable</w:t>
      </w:r>
      <w:proofErr w:type="spellEnd"/>
      <w:r>
        <w:t xml:space="preserve"> div’.</w:t>
      </w:r>
    </w:p>
    <w:p w:rsidR="0059273D" w:rsidRDefault="0059273D" w:rsidP="0059273D">
      <w:pPr>
        <w:rPr>
          <w:b/>
        </w:rPr>
      </w:pPr>
      <w:r w:rsidRPr="0059273D">
        <w:rPr>
          <w:b/>
        </w:rPr>
        <w:t>Beheers</w:t>
      </w:r>
      <w:r>
        <w:rPr>
          <w:b/>
        </w:rPr>
        <w:t xml:space="preserve"> </w:t>
      </w:r>
      <w:r w:rsidRPr="0059273D">
        <w:rPr>
          <w:b/>
        </w:rPr>
        <w:t>knop</w:t>
      </w:r>
    </w:p>
    <w:p w:rsidR="00423819" w:rsidRDefault="0059273D" w:rsidP="0059273D">
      <w:r>
        <w:t xml:space="preserve">Wanneer de gebruiker op de beheers knop </w:t>
      </w:r>
      <w:r w:rsidR="00423819">
        <w:t>klikt,</w:t>
      </w:r>
      <w:r>
        <w:t xml:space="preserve"> krijgt hij een animatie te zien die hem vraagt zijn voor- en achternaam in te vullen. </w:t>
      </w:r>
      <w:r w:rsidR="00423819">
        <w:t xml:space="preserve">Dit is een combinatie van </w:t>
      </w:r>
      <w:proofErr w:type="spellStart"/>
      <w:r w:rsidR="00423819">
        <w:t>JQuery</w:t>
      </w:r>
      <w:proofErr w:type="spellEnd"/>
      <w:r w:rsidR="00423819">
        <w:t xml:space="preserve"> voor de event handling, en een opmaak van een ‘div’ en een ‘form’ in CSS.</w:t>
      </w:r>
    </w:p>
    <w:p w:rsidR="00423819" w:rsidRDefault="00423819" w:rsidP="0059273D">
      <w:r>
        <w:t>Als de gebruiker dan zijn voor- en achternaam heeft ingegeven, gaat men via PHP kijken of deze gebruiker een administrator is (De naam van de docent is in de database bijgevoegd als administrator). Hiermee voorkom ik dat niet bevoegde gebruikers, de reeds ingevoerde data kunnen verwijderen door de knoppen te disabelen. Producten toevoegen kan iedereen, ook de niet-administrators. Dit is een bewuste keuze geweest om er een zeer lichte beveiliging op te zetten, omdat de data invoer, toch enig</w:t>
      </w:r>
      <w:r w:rsidR="00286D99">
        <w:t>e tijd in beslag heeft genomen.</w:t>
      </w:r>
    </w:p>
    <w:p w:rsidR="00423819" w:rsidRDefault="00423819" w:rsidP="0059273D">
      <w:pPr>
        <w:rPr>
          <w:b/>
        </w:rPr>
      </w:pPr>
      <w:r w:rsidRPr="00423819">
        <w:rPr>
          <w:b/>
        </w:rPr>
        <w:t>Product toevoegen</w:t>
      </w:r>
    </w:p>
    <w:p w:rsidR="00286D99" w:rsidRDefault="00423819" w:rsidP="0059273D">
      <w:r>
        <w:t>Een product toevoege</w:t>
      </w:r>
      <w:bookmarkStart w:id="0" w:name="_GoBack"/>
      <w:bookmarkEnd w:id="0"/>
      <w:r>
        <w:t xml:space="preserve">n gebruikt dezelfde animatie als de beheers knop. De </w:t>
      </w:r>
      <w:proofErr w:type="spellStart"/>
      <w:r>
        <w:t>JQuery</w:t>
      </w:r>
      <w:proofErr w:type="spellEnd"/>
      <w:r>
        <w:t>-code wordt hergebruikt samen met de meeste CSS. Nu heb ik gekozen om de afbeelding op te slaan als een absolute URL (kan ook relatief, maar er zijn geen afbeeldingen in de website folders opgeslagen).</w:t>
      </w:r>
      <w:r w:rsidR="00286D99">
        <w:t xml:space="preserve"> Zo heb ik ook mijn data ingevoerd, door gewoon google afbeeldingen enkele URL’s mee te nemen. De andere data is vanzelfsprekend.</w:t>
      </w:r>
    </w:p>
    <w:p w:rsidR="00286D99" w:rsidRDefault="00286D99" w:rsidP="0059273D">
      <w:pPr>
        <w:rPr>
          <w:b/>
        </w:rPr>
      </w:pPr>
      <w:r w:rsidRPr="00286D99">
        <w:rPr>
          <w:b/>
        </w:rPr>
        <w:t>Details</w:t>
      </w:r>
    </w:p>
    <w:p w:rsidR="00286D99" w:rsidRPr="00286D99" w:rsidRDefault="00286D99" w:rsidP="0059273D">
      <w:r>
        <w:t xml:space="preserve">Hier worden alle gegevens van 1 bepaald product dynamisch weergegeven. </w:t>
      </w:r>
    </w:p>
    <w:sectPr w:rsidR="00286D99" w:rsidRPr="00286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E8"/>
    <w:rsid w:val="00286D99"/>
    <w:rsid w:val="00423819"/>
    <w:rsid w:val="0059273D"/>
    <w:rsid w:val="008A67E8"/>
    <w:rsid w:val="00EB4397"/>
    <w:rsid w:val="00F63F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B2F1B-56D5-47D3-9996-0B7F0891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2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7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393</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 Degent</dc:creator>
  <cp:keywords/>
  <dc:description/>
  <cp:lastModifiedBy>Yoshi Degent</cp:lastModifiedBy>
  <cp:revision>4</cp:revision>
  <dcterms:created xsi:type="dcterms:W3CDTF">2014-05-26T21:51:00Z</dcterms:created>
  <dcterms:modified xsi:type="dcterms:W3CDTF">2014-05-26T22:26:00Z</dcterms:modified>
</cp:coreProperties>
</file>