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F337" w14:textId="73D796AD" w:rsidR="005666D3" w:rsidRDefault="00E241B7" w:rsidP="00E241B7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kern w:val="0"/>
          <w:sz w:val="48"/>
        </w:rPr>
        <w:t>休局届</w:t>
      </w:r>
    </w:p>
    <w:p w14:paraId="354A8063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62C361A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92438A4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D9DEA6F" w14:textId="77777777" w:rsidR="005666D3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14:paraId="1E376BA9" w14:textId="77777777" w:rsidR="005666D3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殿</w:t>
      </w:r>
    </w:p>
    <w:p w14:paraId="4F29E2DF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4F172DC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DD02057" w14:textId="77777777" w:rsidR="005666D3" w:rsidRDefault="0097230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私儀、下記により休局したいと存じますので、よろしくお取り計らい下さいますようお願い申しあげます。</w:t>
      </w:r>
    </w:p>
    <w:p w14:paraId="047568D9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7440C00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88D1431" w14:textId="77777777" w:rsidR="005666D3" w:rsidRDefault="00972304" w:rsidP="00402582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574CA4D8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364A7249" w14:textId="6F12D88E" w:rsidR="00260974" w:rsidRDefault="00260974" w:rsidP="00260974">
      <w:pPr>
        <w:pStyle w:val="a3"/>
        <w:spacing w:line="480" w:lineRule="exact"/>
        <w:jc w:val="both"/>
        <w:rPr>
          <w:rFonts w:hint="eastAsia"/>
        </w:rPr>
      </w:pPr>
    </w:p>
    <w:p w14:paraId="2AF060C0" w14:textId="77777777" w:rsidR="00260974" w:rsidRDefault="00260974" w:rsidP="00260974">
      <w:pPr>
        <w:pStyle w:val="a3"/>
        <w:spacing w:line="480" w:lineRule="exact"/>
      </w:pPr>
      <w:r>
        <w:rPr>
          <w:rFonts w:hint="eastAsia"/>
        </w:rPr>
        <w:t>記</w:t>
      </w:r>
    </w:p>
    <w:p w14:paraId="62BC6E5B" w14:textId="77777777" w:rsidR="00260974" w:rsidRPr="004416D0" w:rsidRDefault="00260974" w:rsidP="00260974">
      <w:pPr>
        <w:spacing w:line="480" w:lineRule="exact"/>
      </w:pPr>
    </w:p>
    <w:p w14:paraId="71E27345" w14:textId="77777777" w:rsidR="00260974" w:rsidRDefault="00260974" w:rsidP="00260974">
      <w:pPr>
        <w:spacing w:line="480" w:lineRule="exact"/>
        <w:jc w:val="center"/>
        <w:rPr>
          <w:sz w:val="36"/>
        </w:rPr>
      </w:pPr>
      <w:r>
        <w:rPr>
          <w:rFonts w:hint="eastAsia"/>
          <w:sz w:val="36"/>
        </w:rPr>
        <w:t>一身上の都合</w:t>
      </w:r>
    </w:p>
    <w:p w14:paraId="1F2D6109" w14:textId="77777777" w:rsidR="00260974" w:rsidRPr="00260974" w:rsidRDefault="00260974" w:rsidP="00260974">
      <w:pPr>
        <w:rPr>
          <w:rFonts w:hint="eastAsia"/>
        </w:rPr>
      </w:pPr>
    </w:p>
    <w:p w14:paraId="78D3716F" w14:textId="77777777" w:rsidR="005666D3" w:rsidRDefault="00260974">
      <w:pPr>
        <w:spacing w:line="480" w:lineRule="exact"/>
      </w:pPr>
    </w:p>
    <w:p w14:paraId="62B3A842" w14:textId="77777777" w:rsidR="005666D3" w:rsidRDefault="00260974">
      <w:pPr>
        <w:spacing w:line="480" w:lineRule="exact"/>
      </w:pPr>
    </w:p>
    <w:p w14:paraId="214ACC69" w14:textId="77777777" w:rsidR="005666D3" w:rsidRDefault="00260974">
      <w:pPr>
        <w:spacing w:line="480" w:lineRule="exact"/>
      </w:pPr>
    </w:p>
    <w:p w14:paraId="4D90A937" w14:textId="77777777" w:rsidR="005666D3" w:rsidRDefault="00972304">
      <w:pPr>
        <w:pStyle w:val="a5"/>
        <w:spacing w:line="480" w:lineRule="exact"/>
      </w:pPr>
      <w:r>
        <w:rPr>
          <w:rFonts w:hint="eastAsia"/>
        </w:rPr>
        <w:t>以上</w:t>
      </w:r>
    </w:p>
    <w:p w14:paraId="41B8915A" w14:textId="77777777" w:rsidR="005666D3" w:rsidRDefault="00260974">
      <w:pPr>
        <w:spacing w:line="480" w:lineRule="exact"/>
      </w:pPr>
    </w:p>
    <w:p w14:paraId="60ACF286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5E0EDCC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10F9344" w14:textId="77777777" w:rsidR="005666D3" w:rsidRDefault="00343B84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4D91373F" w14:textId="77777777" w:rsidR="005666D3" w:rsidRDefault="00260974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70157C9" w14:textId="77777777" w:rsidR="005666D3" w:rsidRDefault="00343B84" w:rsidP="00343B84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 w:rsidR="00972304">
        <w:rPr>
          <w:rFonts w:ascii="ＭＳ 明朝" w:eastAsia="ＭＳ 明朝" w:hint="eastAsia"/>
          <w:color w:val="000000"/>
          <w:sz w:val="36"/>
        </w:rPr>
        <w:t>氏名</w:t>
      </w:r>
    </w:p>
    <w:p w14:paraId="69918E89" w14:textId="77777777" w:rsidR="00654B80" w:rsidRDefault="00654B80"/>
    <w:sectPr w:rsidR="00654B80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C080" w14:textId="77777777" w:rsidR="007A2DBC" w:rsidRDefault="007A2DBC" w:rsidP="00343B84">
      <w:r>
        <w:separator/>
      </w:r>
    </w:p>
  </w:endnote>
  <w:endnote w:type="continuationSeparator" w:id="0">
    <w:p w14:paraId="158FCE1D" w14:textId="77777777" w:rsidR="007A2DBC" w:rsidRDefault="007A2DBC" w:rsidP="0034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19C7" w14:textId="77777777" w:rsidR="007A2DBC" w:rsidRDefault="007A2DBC" w:rsidP="00343B84">
      <w:r>
        <w:separator/>
      </w:r>
    </w:p>
  </w:footnote>
  <w:footnote w:type="continuationSeparator" w:id="0">
    <w:p w14:paraId="3AE7B25F" w14:textId="77777777" w:rsidR="007A2DBC" w:rsidRDefault="007A2DBC" w:rsidP="00343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778"/>
    <w:rsid w:val="00020778"/>
    <w:rsid w:val="0024131A"/>
    <w:rsid w:val="00260974"/>
    <w:rsid w:val="00343B84"/>
    <w:rsid w:val="00402582"/>
    <w:rsid w:val="00654B80"/>
    <w:rsid w:val="007A2DBC"/>
    <w:rsid w:val="00972304"/>
    <w:rsid w:val="00E241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8EC335A"/>
  <w15:docId w15:val="{2494C66B-B827-4A91-AFC9-1490F0B9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pPr>
      <w:jc w:val="center"/>
    </w:pPr>
    <w:rPr>
      <w:rFonts w:ascii="ＭＳ 明朝" w:eastAsia="ＭＳ 明朝"/>
      <w:color w:val="000000"/>
      <w:sz w:val="36"/>
    </w:rPr>
  </w:style>
  <w:style w:type="paragraph" w:styleId="a5">
    <w:name w:val="Closing"/>
    <w:basedOn w:val="a"/>
    <w:pPr>
      <w:jc w:val="right"/>
    </w:pPr>
    <w:rPr>
      <w:rFonts w:ascii="ＭＳ 明朝" w:eastAsia="ＭＳ 明朝"/>
      <w:color w:val="000000"/>
      <w:sz w:val="36"/>
    </w:rPr>
  </w:style>
  <w:style w:type="paragraph" w:styleId="a6">
    <w:name w:val="header"/>
    <w:basedOn w:val="a"/>
    <w:link w:val="a7"/>
    <w:uiPriority w:val="99"/>
    <w:unhideWhenUsed/>
    <w:rsid w:val="00343B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43B84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343B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43B84"/>
    <w:rPr>
      <w:kern w:val="2"/>
      <w:sz w:val="24"/>
    </w:rPr>
  </w:style>
  <w:style w:type="character" w:customStyle="1" w:styleId="a4">
    <w:name w:val="記 (文字)"/>
    <w:basedOn w:val="a0"/>
    <w:link w:val="a3"/>
    <w:rsid w:val="00260974"/>
    <w:rPr>
      <w:rFonts w:ascii="ＭＳ 明朝" w:eastAsia="ＭＳ 明朝"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佐藤 義朗</cp:lastModifiedBy>
  <cp:revision>6</cp:revision>
  <cp:lastPrinted>2006-09-12T05:19:00Z</cp:lastPrinted>
  <dcterms:created xsi:type="dcterms:W3CDTF">2014-01-31T03:39:00Z</dcterms:created>
  <dcterms:modified xsi:type="dcterms:W3CDTF">2021-07-29T14:15:00Z</dcterms:modified>
</cp:coreProperties>
</file>