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8CCE4" w14:textId="77777777" w:rsidR="004C7628" w:rsidRDefault="00B972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氏名（　　　　　　　　　　　　）</w:t>
      </w:r>
    </w:p>
    <w:p w14:paraId="73B8FAE7" w14:textId="77777777" w:rsidR="00427814" w:rsidRDefault="00427814">
      <w:pPr>
        <w:rPr>
          <w:sz w:val="24"/>
          <w:szCs w:val="24"/>
        </w:rPr>
      </w:pPr>
    </w:p>
    <w:p w14:paraId="0F690C56" w14:textId="45921AB9" w:rsidR="00111FC3" w:rsidRPr="00111FC3" w:rsidRDefault="00427814" w:rsidP="00111FC3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 w:rsidRPr="00427814">
        <w:rPr>
          <w:rFonts w:hint="eastAsia"/>
          <w:sz w:val="24"/>
          <w:szCs w:val="24"/>
        </w:rPr>
        <w:t>今後のグループ</w:t>
      </w:r>
      <w:r w:rsidR="003302E4">
        <w:rPr>
          <w:rFonts w:hint="eastAsia"/>
          <w:sz w:val="24"/>
          <w:szCs w:val="24"/>
        </w:rPr>
        <w:t>（可能性も含めて）</w:t>
      </w:r>
    </w:p>
    <w:p w14:paraId="7B41F963" w14:textId="77777777" w:rsidR="00427814" w:rsidRDefault="00427814" w:rsidP="00427814">
      <w:pPr>
        <w:rPr>
          <w:sz w:val="24"/>
          <w:szCs w:val="24"/>
        </w:rPr>
      </w:pPr>
    </w:p>
    <w:p w14:paraId="2D09507D" w14:textId="77777777" w:rsidR="00427814" w:rsidRDefault="00427814" w:rsidP="00427814">
      <w:pPr>
        <w:rPr>
          <w:sz w:val="24"/>
          <w:szCs w:val="24"/>
        </w:rPr>
      </w:pPr>
    </w:p>
    <w:p w14:paraId="59619942" w14:textId="77777777" w:rsidR="00427814" w:rsidRDefault="00427814" w:rsidP="00427814">
      <w:pPr>
        <w:rPr>
          <w:sz w:val="24"/>
          <w:szCs w:val="24"/>
        </w:rPr>
      </w:pPr>
    </w:p>
    <w:p w14:paraId="10416E9E" w14:textId="77777777" w:rsidR="00427814" w:rsidRDefault="00427814" w:rsidP="00427814">
      <w:pPr>
        <w:rPr>
          <w:sz w:val="24"/>
          <w:szCs w:val="24"/>
        </w:rPr>
      </w:pPr>
    </w:p>
    <w:p w14:paraId="393D5D9E" w14:textId="5B1FEDD8" w:rsidR="00427814" w:rsidRDefault="009070B7" w:rsidP="00427814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フェロー</w:t>
      </w:r>
      <w:r w:rsidR="00427814" w:rsidRPr="00427814">
        <w:rPr>
          <w:rFonts w:hint="eastAsia"/>
          <w:sz w:val="24"/>
          <w:szCs w:val="24"/>
        </w:rPr>
        <w:t>後の可能な勤務地、勤務形態、その他希望</w:t>
      </w:r>
    </w:p>
    <w:p w14:paraId="023D5569" w14:textId="77777777" w:rsidR="00427814" w:rsidRPr="00427814" w:rsidRDefault="00427814" w:rsidP="00427814">
      <w:pPr>
        <w:pStyle w:val="a3"/>
        <w:ind w:leftChars="0" w:left="720"/>
        <w:rPr>
          <w:sz w:val="24"/>
          <w:szCs w:val="24"/>
        </w:rPr>
      </w:pPr>
    </w:p>
    <w:p w14:paraId="06025CEA" w14:textId="77777777" w:rsidR="00427814" w:rsidRDefault="00427814" w:rsidP="00427814">
      <w:pPr>
        <w:rPr>
          <w:sz w:val="24"/>
          <w:szCs w:val="24"/>
        </w:rPr>
      </w:pPr>
    </w:p>
    <w:p w14:paraId="23B3203A" w14:textId="77777777" w:rsidR="00427814" w:rsidRDefault="00427814" w:rsidP="00427814">
      <w:pPr>
        <w:rPr>
          <w:sz w:val="24"/>
          <w:szCs w:val="24"/>
        </w:rPr>
      </w:pPr>
    </w:p>
    <w:p w14:paraId="29E829C7" w14:textId="77777777" w:rsidR="00427814" w:rsidRDefault="00427814" w:rsidP="00427814">
      <w:pPr>
        <w:rPr>
          <w:sz w:val="24"/>
          <w:szCs w:val="24"/>
        </w:rPr>
      </w:pPr>
    </w:p>
    <w:p w14:paraId="4A978448" w14:textId="77777777" w:rsidR="00427814" w:rsidRDefault="00427814" w:rsidP="00427814">
      <w:pPr>
        <w:rPr>
          <w:sz w:val="24"/>
          <w:szCs w:val="24"/>
        </w:rPr>
      </w:pPr>
    </w:p>
    <w:p w14:paraId="31BA9D34" w14:textId="77777777" w:rsidR="00427814" w:rsidRDefault="00427814" w:rsidP="00427814">
      <w:pPr>
        <w:rPr>
          <w:sz w:val="24"/>
          <w:szCs w:val="24"/>
        </w:rPr>
      </w:pPr>
    </w:p>
    <w:p w14:paraId="5F2DAA5B" w14:textId="77777777" w:rsidR="00427814" w:rsidRPr="00427814" w:rsidRDefault="00427814" w:rsidP="00427814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427814">
        <w:rPr>
          <w:rFonts w:hint="eastAsia"/>
          <w:sz w:val="24"/>
          <w:szCs w:val="24"/>
        </w:rPr>
        <w:t>サブスペシャリティーある場合の研修方針（国内留学）</w:t>
      </w:r>
    </w:p>
    <w:p w14:paraId="75ED566C" w14:textId="77777777" w:rsidR="00427814" w:rsidRDefault="00427814" w:rsidP="00427814">
      <w:pPr>
        <w:rPr>
          <w:sz w:val="24"/>
          <w:szCs w:val="24"/>
        </w:rPr>
      </w:pPr>
    </w:p>
    <w:p w14:paraId="2D19669F" w14:textId="77777777" w:rsidR="00427814" w:rsidRDefault="00427814" w:rsidP="00427814">
      <w:pPr>
        <w:rPr>
          <w:sz w:val="24"/>
          <w:szCs w:val="24"/>
        </w:rPr>
      </w:pPr>
    </w:p>
    <w:p w14:paraId="42829F21" w14:textId="77777777" w:rsidR="00427814" w:rsidRDefault="00427814" w:rsidP="00427814">
      <w:pPr>
        <w:rPr>
          <w:sz w:val="24"/>
          <w:szCs w:val="24"/>
        </w:rPr>
      </w:pPr>
    </w:p>
    <w:p w14:paraId="281F85C3" w14:textId="77777777" w:rsidR="00427814" w:rsidRDefault="00427814" w:rsidP="00427814">
      <w:pPr>
        <w:rPr>
          <w:sz w:val="24"/>
          <w:szCs w:val="24"/>
        </w:rPr>
      </w:pPr>
    </w:p>
    <w:p w14:paraId="5C5B5C56" w14:textId="77777777" w:rsidR="00427814" w:rsidRDefault="00427814" w:rsidP="00427814">
      <w:pPr>
        <w:rPr>
          <w:sz w:val="24"/>
          <w:szCs w:val="24"/>
        </w:rPr>
      </w:pPr>
    </w:p>
    <w:p w14:paraId="37F2288F" w14:textId="77777777" w:rsidR="00427814" w:rsidRDefault="00427814" w:rsidP="00427814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427814">
        <w:rPr>
          <w:rFonts w:hint="eastAsia"/>
          <w:sz w:val="24"/>
          <w:szCs w:val="24"/>
        </w:rPr>
        <w:t>大学院の予定</w:t>
      </w:r>
    </w:p>
    <w:p w14:paraId="600ABD34" w14:textId="77777777" w:rsidR="005C5878" w:rsidRDefault="005C5878" w:rsidP="005C5878">
      <w:pPr>
        <w:rPr>
          <w:sz w:val="24"/>
          <w:szCs w:val="24"/>
        </w:rPr>
      </w:pPr>
    </w:p>
    <w:p w14:paraId="17096A21" w14:textId="77777777" w:rsidR="005C5878" w:rsidRDefault="005C5878" w:rsidP="005C5878">
      <w:pPr>
        <w:rPr>
          <w:sz w:val="24"/>
          <w:szCs w:val="24"/>
        </w:rPr>
      </w:pPr>
    </w:p>
    <w:p w14:paraId="5F393F97" w14:textId="77777777" w:rsidR="005C5878" w:rsidRDefault="005C5878" w:rsidP="005C5878">
      <w:pPr>
        <w:rPr>
          <w:sz w:val="24"/>
          <w:szCs w:val="24"/>
        </w:rPr>
      </w:pPr>
    </w:p>
    <w:p w14:paraId="32496843" w14:textId="77777777" w:rsidR="005C5878" w:rsidRDefault="005C5878" w:rsidP="005C5878">
      <w:pPr>
        <w:rPr>
          <w:sz w:val="24"/>
          <w:szCs w:val="24"/>
        </w:rPr>
      </w:pPr>
    </w:p>
    <w:p w14:paraId="4531951A" w14:textId="77777777" w:rsidR="005C5878" w:rsidRDefault="005C5878" w:rsidP="005C5878">
      <w:pPr>
        <w:rPr>
          <w:sz w:val="24"/>
          <w:szCs w:val="24"/>
        </w:rPr>
      </w:pPr>
    </w:p>
    <w:p w14:paraId="1A31DA38" w14:textId="77777777" w:rsidR="005C5878" w:rsidRDefault="004656C7" w:rsidP="005C587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小児科専門医取得　　　　未　　　済</w:t>
      </w:r>
    </w:p>
    <w:p w14:paraId="058D4CAC" w14:textId="77777777" w:rsidR="004656C7" w:rsidRDefault="004656C7" w:rsidP="004656C7">
      <w:pPr>
        <w:rPr>
          <w:sz w:val="24"/>
          <w:szCs w:val="24"/>
        </w:rPr>
      </w:pPr>
    </w:p>
    <w:p w14:paraId="18C30A0D" w14:textId="77777777" w:rsidR="004656C7" w:rsidRDefault="004656C7" w:rsidP="004656C7">
      <w:pPr>
        <w:rPr>
          <w:sz w:val="24"/>
          <w:szCs w:val="24"/>
        </w:rPr>
      </w:pPr>
    </w:p>
    <w:p w14:paraId="0D65449B" w14:textId="77777777" w:rsidR="004656C7" w:rsidRPr="004656C7" w:rsidRDefault="004656C7" w:rsidP="004656C7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その他</w:t>
      </w:r>
    </w:p>
    <w:p w14:paraId="0105A469" w14:textId="77777777" w:rsidR="00427814" w:rsidRDefault="00427814" w:rsidP="00427814">
      <w:pPr>
        <w:pStyle w:val="a3"/>
        <w:ind w:leftChars="0" w:left="720"/>
        <w:rPr>
          <w:sz w:val="24"/>
          <w:szCs w:val="24"/>
        </w:rPr>
      </w:pPr>
    </w:p>
    <w:p w14:paraId="5081092A" w14:textId="77777777" w:rsidR="005C5878" w:rsidRPr="00427814" w:rsidRDefault="005C5878" w:rsidP="00427814">
      <w:pPr>
        <w:pStyle w:val="a3"/>
        <w:ind w:leftChars="0" w:left="720"/>
        <w:rPr>
          <w:sz w:val="24"/>
          <w:szCs w:val="24"/>
        </w:rPr>
      </w:pPr>
    </w:p>
    <w:sectPr w:rsidR="005C5878" w:rsidRPr="00427814" w:rsidSect="00F858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FE542" w14:textId="77777777" w:rsidR="006B6F93" w:rsidRDefault="006B6F93" w:rsidP="00B97264">
      <w:r>
        <w:separator/>
      </w:r>
    </w:p>
  </w:endnote>
  <w:endnote w:type="continuationSeparator" w:id="0">
    <w:p w14:paraId="01FE12E0" w14:textId="77777777" w:rsidR="006B6F93" w:rsidRDefault="006B6F93" w:rsidP="00B9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972DE" w14:textId="77777777" w:rsidR="006B6F93" w:rsidRDefault="006B6F93" w:rsidP="00B97264">
      <w:r>
        <w:separator/>
      </w:r>
    </w:p>
  </w:footnote>
  <w:footnote w:type="continuationSeparator" w:id="0">
    <w:p w14:paraId="195A80ED" w14:textId="77777777" w:rsidR="006B6F93" w:rsidRDefault="006B6F93" w:rsidP="00B97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616C4"/>
    <w:multiLevelType w:val="hybridMultilevel"/>
    <w:tmpl w:val="069288BA"/>
    <w:lvl w:ilvl="0" w:tplc="252ED6C6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8C3"/>
    <w:rsid w:val="00111FC3"/>
    <w:rsid w:val="002108C3"/>
    <w:rsid w:val="003302E4"/>
    <w:rsid w:val="00427814"/>
    <w:rsid w:val="004656C7"/>
    <w:rsid w:val="004C7628"/>
    <w:rsid w:val="005C5878"/>
    <w:rsid w:val="006B6F93"/>
    <w:rsid w:val="009070B7"/>
    <w:rsid w:val="00B97264"/>
    <w:rsid w:val="00F8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4:docId w14:val="40123C10"/>
  <w15:docId w15:val="{D82DA9B7-4FCA-4666-8F32-00D6CB0F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81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9726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7264"/>
  </w:style>
  <w:style w:type="paragraph" w:styleId="a6">
    <w:name w:val="footer"/>
    <w:basedOn w:val="a"/>
    <w:link w:val="a7"/>
    <w:uiPriority w:val="99"/>
    <w:unhideWhenUsed/>
    <w:rsid w:val="00B9726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7264"/>
  </w:style>
  <w:style w:type="paragraph" w:styleId="a8">
    <w:name w:val="Balloon Text"/>
    <w:basedOn w:val="a"/>
    <w:link w:val="a9"/>
    <w:uiPriority w:val="99"/>
    <w:semiHidden/>
    <w:unhideWhenUsed/>
    <w:rsid w:val="00111F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111F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名古屋大・加藤太一</dc:creator>
  <cp:lastModifiedBy>佐藤 義朗</cp:lastModifiedBy>
  <cp:revision>4</cp:revision>
  <cp:lastPrinted>2019-10-23T06:32:00Z</cp:lastPrinted>
  <dcterms:created xsi:type="dcterms:W3CDTF">2019-10-23T06:33:00Z</dcterms:created>
  <dcterms:modified xsi:type="dcterms:W3CDTF">2020-10-20T08:35:00Z</dcterms:modified>
</cp:coreProperties>
</file>