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BE926C0" w14:textId="28A0E935" w:rsidR="000125EB" w:rsidRDefault="007F06A0">
      <w:r>
        <w:rPr>
          <w:rFonts w:hint="eastAsia"/>
        </w:rPr>
        <w:t>Test</w:t>
      </w:r>
    </w:p>
    <w:p w14:paraId="10CB9E04" w14:textId="77777777" w:rsidR="007F06A0" w:rsidRDefault="007F06A0"/>
    <w:p w14:paraId="0ECC9B2A" w14:textId="77777777" w:rsidR="007A4217" w:rsidRDefault="007A4217"/>
    <w:p w14:paraId="160E6901" w14:textId="61FDE7CE" w:rsidR="007A4217" w:rsidRDefault="007A4217">
      <w:r>
        <w:rPr>
          <w:rFonts w:hint="eastAsia"/>
        </w:rPr>
        <w:t>マクロ有</w:t>
      </w:r>
    </w:p>
    <w:p w14:paraId="63C0197C" w14:textId="77777777" w:rsidR="003D61D9" w:rsidRDefault="003D61D9"/>
    <w:p w14:paraId="6EABC54D" w14:textId="63344D8B" w:rsidR="003D61D9" w:rsidRDefault="003D61D9">
      <w:r>
        <w:rPr>
          <w:rFonts w:hint="eastAsia"/>
        </w:rPr>
        <w:t>あ</w:t>
      </w:r>
    </w:p>
    <w:p w14:paraId="6AA8D930" w14:textId="77777777" w:rsidR="003D61D9" w:rsidRDefault="003D61D9"/>
    <w:p w14:paraId="3B18FAD3" w14:textId="485B4519" w:rsidR="003D61D9" w:rsidRDefault="003D61D9">
      <w:r>
        <w:rPr>
          <w:rFonts w:hint="eastAsia"/>
        </w:rPr>
        <w:t>あ</w:t>
      </w:r>
    </w:p>
    <w:sectPr w:rsidR="003D61D9">
      <w:headerReference w:type="default" r:id="rId6"/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4CE28B" w14:textId="77777777" w:rsidR="009E2E47" w:rsidRDefault="009E2E47" w:rsidP="007F06A0">
      <w:r>
        <w:separator/>
      </w:r>
    </w:p>
  </w:endnote>
  <w:endnote w:type="continuationSeparator" w:id="0">
    <w:p w14:paraId="6975FE89" w14:textId="77777777" w:rsidR="009E2E47" w:rsidRDefault="009E2E47" w:rsidP="007F06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3DA7F4" w14:textId="77777777" w:rsidR="009E2E47" w:rsidRDefault="009E2E47" w:rsidP="007F06A0">
      <w:r>
        <w:separator/>
      </w:r>
    </w:p>
  </w:footnote>
  <w:footnote w:type="continuationSeparator" w:id="0">
    <w:p w14:paraId="2A631C54" w14:textId="77777777" w:rsidR="009E2E47" w:rsidRDefault="009E2E47" w:rsidP="007F06A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B40AFA" w14:textId="1A1BD478" w:rsidR="007F06A0" w:rsidRDefault="007F06A0">
    <w:pPr>
      <w:pStyle w:val="aa"/>
    </w:pPr>
    <w:r>
      <w:rPr>
        <w:rFonts w:hint="eastAsia"/>
      </w:rPr>
      <w:t>Sample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25EB"/>
    <w:rsid w:val="000125EB"/>
    <w:rsid w:val="003D61D9"/>
    <w:rsid w:val="004B565C"/>
    <w:rsid w:val="007A4217"/>
    <w:rsid w:val="007F06A0"/>
    <w:rsid w:val="009E2E47"/>
    <w:rsid w:val="009E638D"/>
    <w:rsid w:val="00E11D44"/>
    <w:rsid w:val="00EA1F9F"/>
    <w:rsid w:val="00F73B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70B3022"/>
  <w15:chartTrackingRefBased/>
  <w15:docId w15:val="{535C7AFA-8226-40AD-AB89-56CD87E4C18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125EB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125E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125EB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125EB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125EB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125EB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125EB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125EB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125EB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0125EB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0125EB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0125EB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0125EB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0125EB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0125EB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0125EB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0125EB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0125EB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0125EB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0125E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125EB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0125EB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125E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0125EB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125EB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0125EB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0125E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0125EB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0125EB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7F06A0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7F06A0"/>
  </w:style>
  <w:style w:type="paragraph" w:styleId="ac">
    <w:name w:val="footer"/>
    <w:basedOn w:val="a"/>
    <w:link w:val="ad"/>
    <w:uiPriority w:val="99"/>
    <w:unhideWhenUsed/>
    <w:rsid w:val="007F06A0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7F06A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波多野 嘉彦</dc:creator>
  <cp:keywords/>
  <dc:description/>
  <cp:lastModifiedBy>波多野 嘉彦</cp:lastModifiedBy>
  <cp:revision>2</cp:revision>
  <dcterms:created xsi:type="dcterms:W3CDTF">2026-10-26T03:51:00Z</dcterms:created>
  <dcterms:modified xsi:type="dcterms:W3CDTF">2026-10-26T03:51:00Z</dcterms:modified>
</cp:coreProperties>
</file>