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//改行 } echo 'ifの下文'; echo '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//改行 ?&gt; '; //改行 Var_dump(1&gt;2); echo '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//改行 echo 'var_dumpの下'; echo '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//改行 ?&gt; '; //改行 Var_dump(1 === '1'); echo '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//改行 Var_dump(1 === '2'); echo '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//改行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