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'FC' ,'川崎' =&gt; 'フロンターレ' ,'浦和' =&gt; 'レッズ' ]; var_dump($jleagu); echo '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echo $jleagu['横浜FC']; echo 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echo $jleagu['川崎'];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echo $jleagu['浦和']; echo 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$jleagu['浦和'] = '浦和レッズ we are reds'; echo $jleagu['浦和']; //キー追加 echo 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echo 'キー追加　セレッソ'; echo '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$jleagu['セレッソ'] = '桜野郎'; echo $jleagu['セレッソ'];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