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4B76" w14:textId="5F093CA5" w:rsidR="002F7B0A" w:rsidRDefault="00C94DDC">
      <w:r>
        <w:t>Student records crud API</w:t>
      </w:r>
    </w:p>
    <w:p w14:paraId="422ECACC" w14:textId="5CB8BF46" w:rsidR="00C94DDC" w:rsidRDefault="00E1649D">
      <w:r>
        <w:t>Files:</w:t>
      </w:r>
    </w:p>
    <w:p w14:paraId="014D20F6" w14:textId="7F0A1A60" w:rsidR="00E1649D" w:rsidRDefault="00C94DDC">
      <w:r w:rsidRPr="00C94DDC">
        <w:drawing>
          <wp:inline distT="0" distB="0" distL="0" distR="0" wp14:anchorId="4DAC6A56" wp14:editId="6A78473F">
            <wp:extent cx="3924640" cy="4473328"/>
            <wp:effectExtent l="0" t="0" r="0" b="3810"/>
            <wp:docPr id="21300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23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9D">
        <w:t>local</w:t>
      </w:r>
      <w:r w:rsidR="00E1649D">
        <w:br/>
        <w:t>local host:</w:t>
      </w:r>
    </w:p>
    <w:p w14:paraId="257B0F08" w14:textId="42CC4A22" w:rsidR="00C94DDC" w:rsidRDefault="00C94DDC">
      <w:r w:rsidRPr="00C94DDC">
        <w:lastRenderedPageBreak/>
        <w:drawing>
          <wp:inline distT="0" distB="0" distL="0" distR="0" wp14:anchorId="542AFF1E" wp14:editId="7BE29B88">
            <wp:extent cx="5731510" cy="2921635"/>
            <wp:effectExtent l="0" t="0" r="2540" b="0"/>
            <wp:docPr id="6425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3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DC">
        <w:drawing>
          <wp:inline distT="0" distB="0" distL="0" distR="0" wp14:anchorId="4C521111" wp14:editId="0365A287">
            <wp:extent cx="5060118" cy="2072820"/>
            <wp:effectExtent l="0" t="0" r="7620" b="3810"/>
            <wp:docPr id="24195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8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9D">
        <w:br/>
      </w:r>
      <w:r w:rsidR="00A977DF">
        <w:t>step1: create a student</w:t>
      </w:r>
      <w:r w:rsidR="00E1649D">
        <w:br/>
      </w:r>
      <w:r w:rsidR="00E1649D">
        <w:br/>
      </w:r>
      <w:r w:rsidR="00AF4573">
        <w:br/>
      </w:r>
      <w:r w:rsidR="00AF4573">
        <w:br/>
      </w:r>
      <w:r w:rsidR="00AF4573" w:rsidRPr="00E1649D">
        <w:lastRenderedPageBreak/>
        <w:drawing>
          <wp:inline distT="0" distB="0" distL="0" distR="0" wp14:anchorId="3244E3A1" wp14:editId="17DD52D6">
            <wp:extent cx="5730790" cy="3439341"/>
            <wp:effectExtent l="0" t="0" r="3810" b="8890"/>
            <wp:docPr id="11500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8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017" cy="344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573">
        <w:br/>
      </w:r>
      <w:r w:rsidR="00AF4573" w:rsidRPr="00E1649D">
        <w:drawing>
          <wp:inline distT="0" distB="0" distL="0" distR="0" wp14:anchorId="27067038" wp14:editId="623F41B6">
            <wp:extent cx="5731510" cy="709295"/>
            <wp:effectExtent l="0" t="0" r="2540" b="0"/>
            <wp:docPr id="192866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8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573">
        <w:br/>
      </w:r>
      <w:r w:rsidR="00AF4573">
        <w:br/>
      </w:r>
      <w:r w:rsidR="00A977DF">
        <w:br/>
        <w:t>step2: read all students</w:t>
      </w:r>
      <w:r w:rsidR="00A977DF" w:rsidRPr="00A977DF">
        <w:lastRenderedPageBreak/>
        <w:drawing>
          <wp:inline distT="0" distB="0" distL="0" distR="0" wp14:anchorId="0F076E48" wp14:editId="35DBF826">
            <wp:extent cx="5731510" cy="4615815"/>
            <wp:effectExtent l="0" t="0" r="2540" b="0"/>
            <wp:docPr id="18537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1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9D">
        <w:br/>
      </w:r>
      <w:r w:rsidR="00E1649D">
        <w:br/>
      </w:r>
      <w:r w:rsidR="00E1649D">
        <w:br/>
        <w:t xml:space="preserve">step </w:t>
      </w:r>
      <w:proofErr w:type="gramStart"/>
      <w:r w:rsidR="00E1649D">
        <w:t>3:</w:t>
      </w:r>
      <w:r w:rsidR="00E1649D" w:rsidRPr="00E1649D">
        <w:t>read</w:t>
      </w:r>
      <w:proofErr w:type="gramEnd"/>
      <w:r w:rsidR="00E1649D" w:rsidRPr="00E1649D">
        <w:t xml:space="preserve"> one student (get by id)</w:t>
      </w:r>
      <w:r w:rsidR="00E1649D">
        <w:br/>
      </w:r>
      <w:r w:rsidR="00627968" w:rsidRPr="00627968">
        <w:lastRenderedPageBreak/>
        <w:drawing>
          <wp:inline distT="0" distB="0" distL="0" distR="0" wp14:anchorId="00B50653" wp14:editId="4BD3FF6C">
            <wp:extent cx="5731510" cy="5130800"/>
            <wp:effectExtent l="0" t="0" r="2540" b="0"/>
            <wp:docPr id="111240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00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9D">
        <w:br/>
      </w:r>
      <w:r w:rsidR="00E1649D">
        <w:br/>
      </w:r>
      <w:r w:rsidR="00E1649D">
        <w:br/>
      </w:r>
      <w:r w:rsidR="00E1649D" w:rsidRPr="00E1649D">
        <w:rPr>
          <w:b/>
          <w:bCs/>
        </w:rPr>
        <w:t>step 4 — update a student (patch)</w:t>
      </w:r>
      <w:r w:rsidR="00E1649D" w:rsidRPr="00E1649D">
        <w:t>.</w:t>
      </w:r>
      <w:r w:rsidR="00E1649D">
        <w:br/>
      </w:r>
      <w:r w:rsidR="00E1649D">
        <w:br/>
      </w:r>
      <w:r w:rsidR="00E1649D">
        <w:rPr>
          <w:noProof/>
        </w:rPr>
        <w:lastRenderedPageBreak/>
        <w:drawing>
          <wp:inline distT="0" distB="0" distL="0" distR="0" wp14:anchorId="38268E4D" wp14:editId="69DA770E">
            <wp:extent cx="5731510" cy="3261360"/>
            <wp:effectExtent l="0" t="0" r="2540" b="0"/>
            <wp:docPr id="78496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66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9D">
        <w:br/>
      </w:r>
      <w:r w:rsidR="00E1649D">
        <w:br/>
        <w:t>step5: delete a student</w:t>
      </w:r>
      <w:r w:rsidR="00E1649D">
        <w:br/>
      </w:r>
      <w:r w:rsidR="00627968" w:rsidRPr="00627968">
        <w:lastRenderedPageBreak/>
        <w:drawing>
          <wp:inline distT="0" distB="0" distL="0" distR="0" wp14:anchorId="208FBB22" wp14:editId="6B11466A">
            <wp:extent cx="5731510" cy="5782945"/>
            <wp:effectExtent l="0" t="0" r="2540" b="8255"/>
            <wp:docPr id="36480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09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AD6">
        <w:br/>
      </w:r>
      <w:r w:rsidR="00612AD6">
        <w:br/>
        <w:t xml:space="preserve">step6: verify </w:t>
      </w:r>
      <w:proofErr w:type="spellStart"/>
      <w:r w:rsidR="00612AD6">
        <w:t>mongodb</w:t>
      </w:r>
      <w:proofErr w:type="spellEnd"/>
      <w:r w:rsidR="00612AD6">
        <w:br/>
      </w:r>
      <w:r w:rsidR="00612AD6" w:rsidRPr="00612AD6">
        <w:drawing>
          <wp:inline distT="0" distB="0" distL="0" distR="0" wp14:anchorId="4AC53399" wp14:editId="07182ED2">
            <wp:extent cx="5731510" cy="2414905"/>
            <wp:effectExtent l="0" t="0" r="2540" b="4445"/>
            <wp:docPr id="199340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04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AD6">
        <w:br/>
      </w:r>
      <w:r w:rsidR="00612AD6">
        <w:lastRenderedPageBreak/>
        <w:t xml:space="preserve">no </w:t>
      </w:r>
      <w:proofErr w:type="spellStart"/>
      <w:r w:rsidR="00612AD6">
        <w:t>db</w:t>
      </w:r>
      <w:proofErr w:type="spellEnd"/>
      <w:r w:rsidR="00612AD6">
        <w:t xml:space="preserve"> </w:t>
      </w:r>
      <w:proofErr w:type="spellStart"/>
      <w:r w:rsidR="00612AD6">
        <w:t>cus</w:t>
      </w:r>
      <w:proofErr w:type="spellEnd"/>
      <w:r w:rsidR="00612AD6">
        <w:t xml:space="preserve"> we deleted </w:t>
      </w:r>
      <w:proofErr w:type="spellStart"/>
      <w:r w:rsidR="00612AD6">
        <w:t>anitta</w:t>
      </w:r>
      <w:proofErr w:type="spellEnd"/>
      <w:r w:rsidR="00612AD6">
        <w:t xml:space="preserve"> in the last postman step</w:t>
      </w:r>
      <w:r w:rsidR="00612AD6">
        <w:br/>
      </w:r>
      <w:r w:rsidR="00612AD6">
        <w:br/>
      </w:r>
    </w:p>
    <w:sectPr w:rsidR="00C94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DC"/>
    <w:rsid w:val="002F7B0A"/>
    <w:rsid w:val="00612AD6"/>
    <w:rsid w:val="00627968"/>
    <w:rsid w:val="007D52FB"/>
    <w:rsid w:val="00A977DF"/>
    <w:rsid w:val="00AF4573"/>
    <w:rsid w:val="00C94DDC"/>
    <w:rsid w:val="00DF6B98"/>
    <w:rsid w:val="00E1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B77B"/>
  <w15:chartTrackingRefBased/>
  <w15:docId w15:val="{4FDB4BD6-2DF3-4D36-B782-09BB4309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Yoshik A</dc:creator>
  <cp:keywords/>
  <dc:description/>
  <cp:lastModifiedBy>Yoshik A</cp:lastModifiedBy>
  <cp:revision>12</cp:revision>
  <dcterms:created xsi:type="dcterms:W3CDTF">2026-09-15T03:13:00Z</dcterms:created>
  <dcterms:modified xsi:type="dcterms:W3CDTF">2026-09-15T04:00:00Z</dcterms:modified>
</cp:coreProperties>
</file>