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6209" w14:textId="254E6C62" w:rsidR="00776216" w:rsidRPr="00776216" w:rsidRDefault="00776216">
      <w:pPr>
        <w:spacing w:after="158"/>
        <w:ind w:left="0" w:firstLine="0"/>
        <w:rPr>
          <w:rFonts w:ascii="Times New Roman" w:eastAsia="Calibri" w:hAnsi="Times New Roman" w:cs="Times New Roman"/>
          <w:sz w:val="32"/>
          <w:szCs w:val="32"/>
        </w:rPr>
      </w:pPr>
      <w:r w:rsidRPr="00776216">
        <w:rPr>
          <w:rFonts w:ascii="Times New Roman" w:eastAsia="Calibri" w:hAnsi="Times New Roman" w:cs="Times New Roman"/>
          <w:sz w:val="32"/>
          <w:szCs w:val="32"/>
        </w:rPr>
        <w:t>Yoshika r.e-1922</w:t>
      </w:r>
      <w:r w:rsidR="008C7B4B">
        <w:rPr>
          <w:rFonts w:ascii="Times New Roman" w:eastAsia="Calibri" w:hAnsi="Times New Roman" w:cs="Times New Roman"/>
          <w:sz w:val="32"/>
          <w:szCs w:val="32"/>
        </w:rPr>
        <w:t>21102</w:t>
      </w:r>
    </w:p>
    <w:p w14:paraId="619BA731" w14:textId="77777777" w:rsidR="00665B21" w:rsidRPr="00776216" w:rsidRDefault="00776216">
      <w:pPr>
        <w:spacing w:after="158"/>
        <w:ind w:left="0" w:firstLine="0"/>
        <w:rPr>
          <w:rFonts w:ascii="Calibri" w:eastAsia="Calibri" w:hAnsi="Calibri" w:cs="Calibri"/>
          <w:sz w:val="22"/>
        </w:rPr>
      </w:pPr>
      <w:r w:rsidRPr="00776216">
        <w:rPr>
          <w:rFonts w:ascii="Times New Roman" w:eastAsia="Calibri" w:hAnsi="Times New Roman" w:cs="Times New Roman"/>
          <w:sz w:val="32"/>
          <w:szCs w:val="32"/>
        </w:rPr>
        <w:t xml:space="preserve">CSA0783-computer networks </w:t>
      </w:r>
    </w:p>
    <w:p w14:paraId="2B69FE49" w14:textId="77777777" w:rsidR="00665B21" w:rsidRDefault="00000000">
      <w:pPr>
        <w:spacing w:after="334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4CF72F" w14:textId="77777777" w:rsidR="00665B21" w:rsidRDefault="00000000">
      <w:pPr>
        <w:spacing w:after="334"/>
        <w:ind w:left="-5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-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>3:-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IOT Devices in Networking Using Cisco Packet Tracer </w:t>
      </w:r>
    </w:p>
    <w:p w14:paraId="4FB3968C" w14:textId="77777777" w:rsidR="00665B21" w:rsidRDefault="00000000">
      <w:pPr>
        <w:spacing w:after="163"/>
        <w:ind w:left="0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7A355D9" w14:textId="77777777" w:rsidR="00665B21" w:rsidRDefault="00000000">
      <w:pPr>
        <w:spacing w:after="98"/>
        <w:ind w:left="0" w:right="10" w:firstLine="0"/>
        <w:jc w:val="right"/>
      </w:pPr>
      <w:r>
        <w:rPr>
          <w:noProof/>
        </w:rPr>
        <w:drawing>
          <wp:inline distT="0" distB="0" distL="0" distR="0" wp14:anchorId="723EFA77" wp14:editId="751B954C">
            <wp:extent cx="5731510" cy="322389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0212945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3901D3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07D99D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1342D55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9BBF2CA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5E1237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5ED91DD" w14:textId="77777777" w:rsidR="00665B21" w:rsidRDefault="00000000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6018282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F88A0C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3D4B983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DDB78D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ED7515A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55894DA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537803" w14:textId="77777777" w:rsidR="00665B21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72FFF01" w14:textId="77777777" w:rsidR="00665B21" w:rsidRDefault="00000000">
      <w:pPr>
        <w:spacing w:after="329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56A321" w14:textId="77777777" w:rsidR="00665B21" w:rsidRDefault="00000000">
      <w:pPr>
        <w:ind w:left="-5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14</w:t>
      </w:r>
      <w:r>
        <w:rPr>
          <w:rFonts w:ascii="Times New Roman" w:eastAsia="Times New Roman" w:hAnsi="Times New Roman" w:cs="Times New Roman"/>
          <w:b/>
          <w:sz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- </w:t>
      </w:r>
      <w:r>
        <w:t xml:space="preserve">Simulating X,Y,Z Company Network Design </w:t>
      </w:r>
    </w:p>
    <w:p w14:paraId="61BCF3B1" w14:textId="77777777" w:rsidR="00665B21" w:rsidRDefault="00000000">
      <w:pPr>
        <w:spacing w:after="206"/>
        <w:ind w:left="0" w:firstLine="0"/>
      </w:pPr>
      <w:r>
        <w:t xml:space="preserve"> </w:t>
      </w:r>
    </w:p>
    <w:p w14:paraId="28DDAAD0" w14:textId="77777777" w:rsidR="00665B21" w:rsidRDefault="00000000">
      <w:pPr>
        <w:spacing w:after="98"/>
        <w:ind w:left="0" w:right="10" w:firstLine="0"/>
        <w:jc w:val="right"/>
      </w:pPr>
      <w:r>
        <w:rPr>
          <w:noProof/>
        </w:rPr>
        <w:drawing>
          <wp:inline distT="0" distB="0" distL="0" distR="0" wp14:anchorId="3E3B7E5E" wp14:editId="0B6BBC6F">
            <wp:extent cx="5731510" cy="322389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AEEBB69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98A0C9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15CF93D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6D2782B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58EFC0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F26254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EB31897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C33E29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34748D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F680DE6" w14:textId="77777777" w:rsidR="00665B21" w:rsidRDefault="00000000">
      <w:pPr>
        <w:spacing w:after="172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EA3819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1577078D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69785A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33ADD26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442ED72" w14:textId="77777777" w:rsidR="00665B21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69C04F6" w14:textId="77777777" w:rsidR="00665B21" w:rsidRDefault="00000000">
      <w:pPr>
        <w:spacing w:after="351"/>
        <w:ind w:left="2823"/>
      </w:pPr>
      <w:r>
        <w:t xml:space="preserve">Make Computer Lab in Cisco Packet Tracer </w:t>
      </w:r>
    </w:p>
    <w:p w14:paraId="2A76FCFA" w14:textId="77777777" w:rsidR="00665B21" w:rsidRDefault="00000000">
      <w:pPr>
        <w:spacing w:after="218"/>
        <w:ind w:left="0" w:firstLine="0"/>
      </w:pPr>
      <w:r>
        <w:t xml:space="preserve"> </w:t>
      </w:r>
    </w:p>
    <w:p w14:paraId="31D3D1B9" w14:textId="77777777" w:rsidR="00665B21" w:rsidRDefault="00000000">
      <w:pPr>
        <w:spacing w:after="178"/>
        <w:ind w:left="0" w:firstLine="0"/>
        <w:jc w:val="right"/>
      </w:pPr>
      <w:r>
        <w:rPr>
          <w:noProof/>
        </w:rPr>
        <w:drawing>
          <wp:inline distT="0" distB="0" distL="0" distR="0" wp14:anchorId="3F28B176" wp14:editId="172CCC1E">
            <wp:extent cx="5731510" cy="322389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2163F3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042E87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D79D54C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5F89FCD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E17311F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C44E33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F8CF7E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F3D143A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53DCDC8" w14:textId="77777777" w:rsidR="00665B21" w:rsidRDefault="00000000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0C7441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BD4D287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E9D7AFB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83C56C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C39C30F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EFCF5D6" w14:textId="77777777" w:rsidR="00665B21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96FCEFC" w14:textId="77777777" w:rsidR="00665B21" w:rsidRDefault="00665B21">
      <w:pPr>
        <w:sectPr w:rsidR="00665B21">
          <w:headerReference w:type="even" r:id="rId9"/>
          <w:headerReference w:type="default" r:id="rId10"/>
          <w:headerReference w:type="first" r:id="rId11"/>
          <w:pgSz w:w="11906" w:h="16838"/>
          <w:pgMar w:top="1481" w:right="1376" w:bottom="1564" w:left="1440" w:header="720" w:footer="720" w:gutter="0"/>
          <w:pgNumType w:start="13"/>
          <w:cols w:space="720"/>
          <w:titlePg/>
        </w:sectPr>
      </w:pPr>
    </w:p>
    <w:p w14:paraId="116474E3" w14:textId="77777777" w:rsidR="00665B21" w:rsidRDefault="00000000">
      <w:pPr>
        <w:spacing w:after="305"/>
        <w:ind w:left="0" w:right="20" w:firstLine="0"/>
        <w:jc w:val="center"/>
      </w:pPr>
      <w:r>
        <w:lastRenderedPageBreak/>
        <w:t xml:space="preserve">Simulate a Multimedia Network </w:t>
      </w:r>
    </w:p>
    <w:p w14:paraId="55E4EC0D" w14:textId="77777777" w:rsidR="00665B21" w:rsidRDefault="00000000">
      <w:pPr>
        <w:spacing w:after="229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40826B" w14:textId="77777777" w:rsidR="00665B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2C9F62FB" wp14:editId="79A506FB">
            <wp:extent cx="5731510" cy="322389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7D81897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342AE7" w14:textId="77777777" w:rsidR="00665B21" w:rsidRDefault="00000000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45EB5C8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070C000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082B411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142B197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A3B74A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1BB45A9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6C2B94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8D095AB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0AB735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7235049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0CBC6CD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968ED9" w14:textId="77777777" w:rsidR="00665B21" w:rsidRDefault="00000000">
      <w:pPr>
        <w:spacing w:after="163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EF2F5A4" w14:textId="77777777" w:rsidR="00665B21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9C69A7A" w14:textId="77777777" w:rsidR="00665B21" w:rsidRDefault="00000000">
      <w:pPr>
        <w:spacing w:after="190"/>
        <w:ind w:left="0" w:right="57" w:firstLine="0"/>
        <w:jc w:val="right"/>
      </w:pPr>
      <w:r>
        <w:t xml:space="preserve">AAA Local &amp; Server Based Authentication Configuration </w:t>
      </w:r>
    </w:p>
    <w:p w14:paraId="63210493" w14:textId="77777777" w:rsidR="00665B21" w:rsidRDefault="00000000">
      <w:pPr>
        <w:ind w:left="-5"/>
      </w:pPr>
      <w:r>
        <w:t xml:space="preserve">in Cisco Packet Tracer </w:t>
      </w:r>
    </w:p>
    <w:p w14:paraId="04B95578" w14:textId="77777777" w:rsidR="00665B21" w:rsidRDefault="00000000">
      <w:pPr>
        <w:spacing w:after="22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109CCE" w14:textId="77777777" w:rsidR="00665B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4B09B62E" wp14:editId="4E9EEB3C">
            <wp:extent cx="5731510" cy="322389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95C7E39" w14:textId="77777777" w:rsidR="00665B21" w:rsidRDefault="00000000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63466B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7915E7F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EE31011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EC4586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E340E5B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178962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7FE43A7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0762958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01D0058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A2EE9B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A8AAD0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DADED17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46D6B30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4B5F691" w14:textId="77777777" w:rsidR="00665B21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3C0E241" w14:textId="77777777" w:rsidR="00665B21" w:rsidRDefault="00000000">
      <w:pPr>
        <w:spacing w:after="100" w:line="404" w:lineRule="auto"/>
        <w:ind w:left="-15" w:firstLine="2588"/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IOT Based Smart Home using WPA Security &amp; Radius Server </w:t>
      </w:r>
    </w:p>
    <w:p w14:paraId="59B4BFB0" w14:textId="77777777" w:rsidR="00665B21" w:rsidRDefault="00000000">
      <w:pPr>
        <w:spacing w:after="250"/>
        <w:ind w:left="0" w:firstLine="0"/>
      </w:pPr>
      <w:r>
        <w:t xml:space="preserve"> </w:t>
      </w:r>
    </w:p>
    <w:p w14:paraId="062AA83F" w14:textId="77777777" w:rsidR="00665B21" w:rsidRDefault="00000000">
      <w:pPr>
        <w:spacing w:after="26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D851C2E" w14:textId="77777777" w:rsidR="00665B21" w:rsidRDefault="00000000">
      <w:pPr>
        <w:spacing w:after="11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96D964" w14:textId="77777777" w:rsidR="00665B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41B3458C" wp14:editId="157FE327">
            <wp:extent cx="5731510" cy="322770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41EB283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8B3159E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95139EC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27DF4F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0AECBF8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D39CB8" w14:textId="77777777" w:rsidR="00665B21" w:rsidRDefault="00000000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301E75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A0D194B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38FFADC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5978EA2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47A5FC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1B772D0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BC6D3A" w14:textId="77777777" w:rsidR="00665B21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8B737D7" w14:textId="77777777" w:rsidR="00665B21" w:rsidRDefault="00665B21">
      <w:pPr>
        <w:sectPr w:rsidR="00665B21">
          <w:headerReference w:type="even" r:id="rId15"/>
          <w:headerReference w:type="default" r:id="rId16"/>
          <w:headerReference w:type="first" r:id="rId17"/>
          <w:pgSz w:w="11906" w:h="16838"/>
          <w:pgMar w:top="1597" w:right="1386" w:bottom="1544" w:left="1440" w:header="1530" w:footer="720" w:gutter="0"/>
          <w:cols w:space="720"/>
          <w:titlePg/>
        </w:sectPr>
      </w:pPr>
    </w:p>
    <w:p w14:paraId="67E610EA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023CABC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8254D15" w14:textId="77777777" w:rsidR="00665B21" w:rsidRDefault="00000000">
      <w:pPr>
        <w:spacing w:after="323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0B2713" w14:textId="77777777" w:rsidR="00665B21" w:rsidRDefault="00000000">
      <w:pPr>
        <w:ind w:left="-5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-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19</w:t>
      </w:r>
      <w:r>
        <w:rPr>
          <w:rFonts w:ascii="Times New Roman" w:eastAsia="Times New Roman" w:hAnsi="Times New Roman" w:cs="Times New Roman"/>
          <w:b/>
          <w:sz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- </w:t>
      </w:r>
      <w:r>
        <w:t xml:space="preserve">WLAN Using Cisco Packet Tracer </w:t>
      </w:r>
    </w:p>
    <w:p w14:paraId="28E6E34A" w14:textId="77777777" w:rsidR="00665B21" w:rsidRDefault="00000000">
      <w:pPr>
        <w:spacing w:after="296"/>
        <w:ind w:left="0" w:firstLine="0"/>
      </w:pPr>
      <w:r>
        <w:t xml:space="preserve"> </w:t>
      </w:r>
    </w:p>
    <w:p w14:paraId="3CAA4A20" w14:textId="77777777" w:rsidR="00665B21" w:rsidRDefault="00000000">
      <w:pPr>
        <w:spacing w:after="248"/>
        <w:ind w:left="0" w:firstLine="0"/>
      </w:pPr>
      <w:r>
        <w:t xml:space="preserve"> </w:t>
      </w:r>
    </w:p>
    <w:p w14:paraId="6BEA88F6" w14:textId="77777777" w:rsidR="00665B21" w:rsidRDefault="00000000">
      <w:pPr>
        <w:spacing w:after="117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F952F51" w14:textId="77777777" w:rsidR="00665B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663A1A18" wp14:editId="5E07FD22">
            <wp:extent cx="5731510" cy="322389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9450A45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A7DCB9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CB6F03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96E9CB4" w14:textId="77777777" w:rsidR="00665B21" w:rsidRDefault="00000000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37EA4B2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810B84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A3B267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FFDF06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1BDF92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5C9738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3521F525" w14:textId="77777777" w:rsidR="00665B21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2C666F3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0685AA9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E6ACBE6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1D33D5" w14:textId="77777777" w:rsidR="00665B21" w:rsidRDefault="00000000">
      <w:pPr>
        <w:spacing w:after="33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55A6732" w14:textId="77777777" w:rsidR="00665B21" w:rsidRDefault="00000000">
      <w:pPr>
        <w:spacing w:after="104" w:line="402" w:lineRule="auto"/>
        <w:ind w:left="-5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-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20</w:t>
      </w:r>
      <w:r>
        <w:rPr>
          <w:rFonts w:ascii="Times New Roman" w:eastAsia="Times New Roman" w:hAnsi="Times New Roman" w:cs="Times New Roman"/>
          <w:b/>
          <w:sz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-</w:t>
      </w:r>
      <w:r>
        <w:t xml:space="preserve"> Control of Fan, Light, Window &amp; Application of Using Cisco Packet Tracer </w:t>
      </w:r>
    </w:p>
    <w:p w14:paraId="4835A375" w14:textId="77777777" w:rsidR="00665B21" w:rsidRDefault="00000000">
      <w:pPr>
        <w:spacing w:after="296"/>
        <w:ind w:left="0" w:firstLine="0"/>
      </w:pPr>
      <w:r>
        <w:t xml:space="preserve"> </w:t>
      </w:r>
    </w:p>
    <w:p w14:paraId="4CCCA57B" w14:textId="77777777" w:rsidR="00665B21" w:rsidRDefault="00000000">
      <w:pPr>
        <w:spacing w:after="250"/>
        <w:ind w:left="0" w:firstLine="0"/>
      </w:pPr>
      <w:r>
        <w:t xml:space="preserve"> </w:t>
      </w:r>
    </w:p>
    <w:p w14:paraId="61F541B0" w14:textId="77777777" w:rsidR="00665B21" w:rsidRDefault="00000000">
      <w:pPr>
        <w:spacing w:after="116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8E5ED42" w14:textId="77777777" w:rsidR="00665B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7386E933" wp14:editId="19AD404B">
            <wp:extent cx="5731510" cy="324104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7CBBB2B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DD83151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9E8E252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3F1ADD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F6572C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7AE004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AF0D9AA" w14:textId="77777777" w:rsidR="00665B21" w:rsidRDefault="00000000">
      <w:pPr>
        <w:spacing w:after="206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4DB0AED" w14:textId="77777777" w:rsidR="00665B21" w:rsidRDefault="00000000">
      <w:pPr>
        <w:spacing w:after="0"/>
        <w:ind w:left="0" w:firstLine="0"/>
      </w:pPr>
      <w:r>
        <w:t xml:space="preserve"> </w:t>
      </w:r>
    </w:p>
    <w:sectPr w:rsidR="00665B21">
      <w:headerReference w:type="even" r:id="rId20"/>
      <w:headerReference w:type="default" r:id="rId21"/>
      <w:headerReference w:type="first" r:id="rId22"/>
      <w:pgSz w:w="11906" w:h="16838"/>
      <w:pgMar w:top="1481" w:right="1386" w:bottom="15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4F3E" w14:textId="77777777" w:rsidR="00022A76" w:rsidRDefault="00022A76">
      <w:pPr>
        <w:spacing w:after="0" w:line="240" w:lineRule="auto"/>
      </w:pPr>
      <w:r>
        <w:separator/>
      </w:r>
    </w:p>
  </w:endnote>
  <w:endnote w:type="continuationSeparator" w:id="0">
    <w:p w14:paraId="582A5072" w14:textId="77777777" w:rsidR="00022A76" w:rsidRDefault="0002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22DB2" w14:textId="77777777" w:rsidR="00022A76" w:rsidRDefault="00022A76">
      <w:pPr>
        <w:spacing w:after="0" w:line="240" w:lineRule="auto"/>
      </w:pPr>
      <w:r>
        <w:separator/>
      </w:r>
    </w:p>
  </w:footnote>
  <w:footnote w:type="continuationSeparator" w:id="0">
    <w:p w14:paraId="5FCB0959" w14:textId="77777777" w:rsidR="00022A76" w:rsidRDefault="00022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7EC1" w14:textId="77777777" w:rsidR="00665B21" w:rsidRDefault="00665B21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BCF9C" w14:textId="77777777" w:rsidR="00665B21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Experiment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6"/>
        <w:u w:val="single" w:color="000000"/>
      </w:rPr>
      <w:t>15</w:t>
    </w:r>
    <w:r>
      <w:rPr>
        <w:rFonts w:ascii="Times New Roman" w:eastAsia="Times New Roman" w:hAnsi="Times New Roman" w:cs="Times New Roman"/>
        <w:b/>
        <w:sz w:val="36"/>
        <w:u w:val="single" w:color="000000"/>
      </w:rPr>
      <w:fldChar w:fldCharType="end"/>
    </w:r>
    <w:r>
      <w:rPr>
        <w:rFonts w:ascii="Times New Roman" w:eastAsia="Times New Roman" w:hAnsi="Times New Roman" w:cs="Times New Roman"/>
        <w:b/>
        <w:sz w:val="36"/>
      </w:rPr>
      <w:t xml:space="preserve"> :-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D6ED9" w14:textId="77777777" w:rsidR="00665B21" w:rsidRDefault="00665B21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8F6E" w14:textId="77777777" w:rsidR="00665B21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Experiment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6"/>
        <w:u w:val="single" w:color="000000"/>
      </w:rPr>
      <w:t>18</w:t>
    </w:r>
    <w:r>
      <w:rPr>
        <w:rFonts w:ascii="Times New Roman" w:eastAsia="Times New Roman" w:hAnsi="Times New Roman" w:cs="Times New Roman"/>
        <w:b/>
        <w:sz w:val="36"/>
        <w:u w:val="single" w:color="000000"/>
      </w:rPr>
      <w:fldChar w:fldCharType="end"/>
    </w:r>
    <w:r>
      <w:rPr>
        <w:rFonts w:ascii="Times New Roman" w:eastAsia="Times New Roman" w:hAnsi="Times New Roman" w:cs="Times New Roman"/>
        <w:b/>
        <w:sz w:val="3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0CD19" w14:textId="77777777" w:rsidR="00665B21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Experiment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6"/>
        <w:u w:val="single" w:color="000000"/>
      </w:rPr>
      <w:t>15</w:t>
    </w:r>
    <w:r>
      <w:rPr>
        <w:rFonts w:ascii="Times New Roman" w:eastAsia="Times New Roman" w:hAnsi="Times New Roman" w:cs="Times New Roman"/>
        <w:b/>
        <w:sz w:val="36"/>
        <w:u w:val="single" w:color="000000"/>
      </w:rPr>
      <w:fldChar w:fldCharType="end"/>
    </w:r>
    <w:r>
      <w:rPr>
        <w:rFonts w:ascii="Times New Roman" w:eastAsia="Times New Roman" w:hAnsi="Times New Roman" w:cs="Times New Roman"/>
        <w:b/>
        <w:sz w:val="36"/>
      </w:rPr>
      <w:t xml:space="preserve"> :-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0783" w14:textId="77777777" w:rsidR="00665B21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Experiment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6"/>
        <w:u w:val="single" w:color="000000"/>
      </w:rPr>
      <w:t>15</w:t>
    </w:r>
    <w:r>
      <w:rPr>
        <w:rFonts w:ascii="Times New Roman" w:eastAsia="Times New Roman" w:hAnsi="Times New Roman" w:cs="Times New Roman"/>
        <w:b/>
        <w:sz w:val="36"/>
        <w:u w:val="single" w:color="000000"/>
      </w:rPr>
      <w:fldChar w:fldCharType="end"/>
    </w:r>
    <w:r>
      <w:rPr>
        <w:rFonts w:ascii="Times New Roman" w:eastAsia="Times New Roman" w:hAnsi="Times New Roman" w:cs="Times New Roman"/>
        <w:b/>
        <w:sz w:val="36"/>
      </w:rPr>
      <w:t xml:space="preserve"> :-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B1825" w14:textId="77777777" w:rsidR="00665B21" w:rsidRDefault="00665B21">
    <w:pPr>
      <w:spacing w:after="160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6A118" w14:textId="77777777" w:rsidR="00665B21" w:rsidRDefault="00665B21">
    <w:pPr>
      <w:spacing w:after="160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E0F85" w14:textId="77777777" w:rsidR="00665B21" w:rsidRDefault="00665B21">
    <w:pPr>
      <w:spacing w:after="160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B21"/>
    <w:rsid w:val="00022A76"/>
    <w:rsid w:val="004A6E87"/>
    <w:rsid w:val="004C0EC1"/>
    <w:rsid w:val="00665B21"/>
    <w:rsid w:val="00776216"/>
    <w:rsid w:val="008C7B4B"/>
    <w:rsid w:val="00F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A68D"/>
  <w15:docId w15:val="{AC74F2CB-ADB2-4CEB-A028-C42058BA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3"/>
      <w:ind w:left="10" w:hanging="10"/>
    </w:pPr>
    <w:rPr>
      <w:rFonts w:ascii="Palatino Linotype" w:eastAsia="Palatino Linotype" w:hAnsi="Palatino Linotype" w:cs="Palatino Linotyp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.jpg"/><Relationship Id="rId18" Type="http://schemas.openxmlformats.org/officeDocument/2006/relationships/image" Target="media/image7.jpg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jp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6.jpg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Challapalli</dc:creator>
  <cp:keywords/>
  <cp:lastModifiedBy>gnana pradeep</cp:lastModifiedBy>
  <cp:revision>2</cp:revision>
  <dcterms:created xsi:type="dcterms:W3CDTF">2023-08-30T02:51:00Z</dcterms:created>
  <dcterms:modified xsi:type="dcterms:W3CDTF">2023-08-30T02:51:00Z</dcterms:modified>
</cp:coreProperties>
</file>