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FCC02" w14:textId="77777777" w:rsidR="0097368F" w:rsidRDefault="0097368F" w:rsidP="0097368F">
      <w:r>
        <w:rPr>
          <w:rFonts w:hint="eastAsia"/>
        </w:rPr>
        <w:t>【</w:t>
      </w:r>
      <w:r>
        <w:t>Peter Pan様】紹介宝箱の記入方法／見方 - YouTube</w:t>
      </w:r>
    </w:p>
    <w:p w14:paraId="44D23AD9" w14:textId="77777777" w:rsidR="0097368F" w:rsidRDefault="0097368F" w:rsidP="0097368F">
      <w:r>
        <w:t>https://www.youtube.com/watch?v=cPgWkxgnTUY</w:t>
      </w:r>
    </w:p>
    <w:p w14:paraId="502873AB" w14:textId="77777777" w:rsidR="0097368F" w:rsidRDefault="0097368F" w:rsidP="0097368F"/>
    <w:p w14:paraId="3AEA42FC" w14:textId="77777777" w:rsidR="0097368F" w:rsidRDefault="0097368F" w:rsidP="0097368F">
      <w:r>
        <w:t>Transcript:</w:t>
      </w:r>
    </w:p>
    <w:p w14:paraId="48188B8C" w14:textId="77777777" w:rsidR="0097368F" w:rsidRDefault="0097368F" w:rsidP="0097368F">
      <w:r>
        <w:t>(00:00) お疲れ様でございます 本日お話をしたこの紹介手柄箱についての説明をさせてください ご覧になれているでしょうか こちらは記入をしていただければと思っています 赤枠で囲っているところを見てください 単独のキャリアアドバイザーが選択できるようになっています ご紹介したのなんですけど 今色々書いておりますが ここはどんどん自由に皆さんで増やしていくことができるようになっていますどうやって増やすのかということなんですけど、今色々書いておりますが、ここはですね、どんどんどんどん自由に皆さんで増やしていく</w:t>
      </w:r>
      <w:r>
        <w:rPr>
          <w:rFonts w:hint="eastAsia"/>
        </w:rPr>
        <w:t>ことができるようになっています。</w:t>
      </w:r>
      <w:r>
        <w:t xml:space="preserve"> どうやって増やすのってことなんですけど、これピャーって右に行くとですね、ご紹介リストっていうところがあるので、ここで自由に名前追加してってっていう、 ここはもう自動で出ます。ここに生と名を入力してもらうイメージですね。 生と名を入力してもらうイメージですね例えば 田中太郎ってやれば この田中太郎のところこれがリストになって ここでビャって出るようになってるんで そんな感じでやってもらえればと思ってます ここで見てもらえる通り 紹介者の実績が出るようにもなるので ぜひこのルー</w:t>
      </w:r>
      <w:r>
        <w:rPr>
          <w:rFonts w:hint="eastAsia"/>
        </w:rPr>
        <w:t>ルを守ってもらって</w:t>
      </w:r>
    </w:p>
    <w:p w14:paraId="70AE5711" w14:textId="77777777" w:rsidR="0097368F" w:rsidRDefault="0097368F" w:rsidP="0097368F">
      <w:r>
        <w:t>(01:04) この人からすごい紹介をもらってるなみたいなことを確認できるようにしてください あと今ちょうどね小屋ちゃんから質問があったんですが 自己集客の場合ってどうしたらいいですかと 自己集客の場合は紹介者に自分の名前を入れてください 小屋ちゃんだったらこうやって言われている通りです 自分で集約しましたっていうことなのでよろしくお願いいたします でですね現在の状態についてお話をしていきます通りです自分で集約しましたって こんなのでよろしくお願いいたします 現在の状態についてお話をして いきます サスペク</w:t>
      </w:r>
      <w:r>
        <w:rPr>
          <w:rFonts w:hint="eastAsia"/>
        </w:rPr>
        <w:t>トアクション済みって</w:t>
      </w:r>
      <w:r>
        <w:t xml:space="preserve"> なってますが上からいきます 基本的にはステップを踏んでいく イメージです サスペクトが今日お話をした通り 名前だけもらったっていうケース ですね 名前だけもらったと なので例えばaさんでもbさんでも cさんでも何でもいいよと あだ名でもいいよとニックネーム でいいよとゆっていいでいいよって話をしたと思うんですけど それを入れてってくれと 性とか名とかあだ名のとこだったら こだわり持たずに適当に入れてっちゃってっていうことですね そしたらまずサスペクトをゲットしましたと サスペクトをゲッ</w:t>
      </w:r>
      <w:r>
        <w:rPr>
          <w:rFonts w:hint="eastAsia"/>
        </w:rPr>
        <w:t>トしたっていう後に</w:t>
      </w:r>
      <w:r>
        <w:t xml:space="preserve"> じゃあ実際にアクションをしてもらうと</w:t>
      </w:r>
    </w:p>
    <w:p w14:paraId="6B4F25E1" w14:textId="77777777" w:rsidR="0097368F" w:rsidRDefault="0097368F" w:rsidP="0097368F">
      <w:r>
        <w:t>(02:02) 声かけてもらったらアクション済みになるし 実際にアクションかけてもらってじゃあ会うこともらったらアクション済みになるし実際にアクションかけてもらって 会うことに対して承諾をもらえたら承諾 その後実際にLINEでつないでもらったらおつなぎ済み 面談ができたら面談済み 企業紹介までができたら企業紹介済み 内定承諾までいったら内定承諾済みみたいな感じでやってもらえればと思ってます よろしいでしょうかそうですねごめんなさい 温身不通って入れちゃってるんですけど 温身不通外しておきますね 不承諾</w:t>
      </w:r>
      <w:r>
        <w:lastRenderedPageBreak/>
        <w:t>って何</w:t>
      </w:r>
      <w:r>
        <w:rPr>
          <w:rFonts w:hint="eastAsia"/>
        </w:rPr>
        <w:t>かっていうと</w:t>
      </w:r>
      <w:r>
        <w:t xml:space="preserve"> 結局この承諾してもらえなかった っていうときが不承諾になります すいませんこれもいらねえか消しとくか ちょっと考えてまた 行きますここ あまり必要ないなと思っているので ここのサスペクト獲得アクション承諾 これは全部2数 いつサスペクトもらったの いつアクションしてもらったの いつ承諾もらったの いつおつなぎしてもらったの いつ面談ができたの 2数を書いてくれという話でございますので こちら全部押さえておいていただけるように ぜひお願いいたします</w:t>
      </w:r>
    </w:p>
    <w:p w14:paraId="0247A808" w14:textId="566D0892" w:rsidR="006F1330" w:rsidRDefault="0097368F" w:rsidP="0097368F">
      <w:r>
        <w:t xml:space="preserve">(03:08) 結果的にそれがですねこちらに表記がされ ます今サスペクトがいっぱい自分は何人 いるのかアクション済みが何人いるのか 承諾が何人いるのかつないでもらった人が 何人いるのかで面談済みが何人いるのか っても全部これ出るようになります はいまあ一個一個のサスペクトが アクション済みだったら10だってのが全部出るようになりますはい一個一個のサスペクトが アクションになったら10だったのが 01になっていくっていうイメージになっていくんで 今要は抱えているのが何人いるのか っていう見方になっていくので </w:t>
      </w:r>
      <w:r>
        <w:rPr>
          <w:rFonts w:hint="eastAsia"/>
        </w:rPr>
        <w:t>よろしくお願いいたします</w:t>
      </w:r>
      <w:r>
        <w:t xml:space="preserve"> はい一旦は以上かな まだ何か分からないことあったら言ってくれればと思います ぜひよろしくお願いいたします</w:t>
      </w:r>
    </w:p>
    <w:sectPr w:rsidR="006F1330">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68F"/>
    <w:rsid w:val="00374B72"/>
    <w:rsid w:val="006F1330"/>
    <w:rsid w:val="006F34A2"/>
    <w:rsid w:val="009736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7DA661E"/>
  <w15:chartTrackingRefBased/>
  <w15:docId w15:val="{752C9F4D-F9EC-44D4-AF2E-BB660D2E2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7368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97368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97368F"/>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97368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97368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97368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97368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97368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97368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97368F"/>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97368F"/>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97368F"/>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97368F"/>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97368F"/>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97368F"/>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97368F"/>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97368F"/>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97368F"/>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97368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97368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7368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97368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7368F"/>
    <w:pPr>
      <w:spacing w:before="160" w:after="160"/>
      <w:jc w:val="center"/>
    </w:pPr>
    <w:rPr>
      <w:i/>
      <w:iCs/>
      <w:color w:val="404040" w:themeColor="text1" w:themeTint="BF"/>
    </w:rPr>
  </w:style>
  <w:style w:type="character" w:customStyle="1" w:styleId="a8">
    <w:name w:val="引用文 (文字)"/>
    <w:basedOn w:val="a0"/>
    <w:link w:val="a7"/>
    <w:uiPriority w:val="29"/>
    <w:rsid w:val="0097368F"/>
    <w:rPr>
      <w:i/>
      <w:iCs/>
      <w:color w:val="404040" w:themeColor="text1" w:themeTint="BF"/>
    </w:rPr>
  </w:style>
  <w:style w:type="paragraph" w:styleId="a9">
    <w:name w:val="List Paragraph"/>
    <w:basedOn w:val="a"/>
    <w:uiPriority w:val="34"/>
    <w:qFormat/>
    <w:rsid w:val="0097368F"/>
    <w:pPr>
      <w:ind w:left="720"/>
      <w:contextualSpacing/>
    </w:pPr>
  </w:style>
  <w:style w:type="character" w:styleId="21">
    <w:name w:val="Intense Emphasis"/>
    <w:basedOn w:val="a0"/>
    <w:uiPriority w:val="21"/>
    <w:qFormat/>
    <w:rsid w:val="0097368F"/>
    <w:rPr>
      <w:i/>
      <w:iCs/>
      <w:color w:val="0F4761" w:themeColor="accent1" w:themeShade="BF"/>
    </w:rPr>
  </w:style>
  <w:style w:type="paragraph" w:styleId="22">
    <w:name w:val="Intense Quote"/>
    <w:basedOn w:val="a"/>
    <w:next w:val="a"/>
    <w:link w:val="23"/>
    <w:uiPriority w:val="30"/>
    <w:qFormat/>
    <w:rsid w:val="009736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97368F"/>
    <w:rPr>
      <w:i/>
      <w:iCs/>
      <w:color w:val="0F4761" w:themeColor="accent1" w:themeShade="BF"/>
    </w:rPr>
  </w:style>
  <w:style w:type="character" w:styleId="24">
    <w:name w:val="Intense Reference"/>
    <w:basedOn w:val="a0"/>
    <w:uiPriority w:val="32"/>
    <w:qFormat/>
    <w:rsid w:val="009736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293</Words>
  <Characters>1673</Characters>
  <Application>Microsoft Office Word</Application>
  <DocSecurity>0</DocSecurity>
  <Lines>13</Lines>
  <Paragraphs>3</Paragraphs>
  <ScaleCrop>false</ScaleCrop>
  <Company/>
  <LinksUpToDate>false</LinksUpToDate>
  <CharactersWithSpaces>1963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晃一 佐藤</dc:creator>
  <cp:keywords/>
  <dc:description/>
  <cp:lastModifiedBy>晃一 佐藤</cp:lastModifiedBy>
  <cp:revision>1</cp:revision>
  <dcterms:created xsi:type="dcterms:W3CDTF">2026-06-30T12:56:00Z</dcterms:created>
  <dcterms:modified xsi:type="dcterms:W3CDTF">2026-06-30T12:57:00Z</dcterms:modified>
</cp:coreProperties>
</file>