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FA92" w14:textId="77777777" w:rsidR="00B77022" w:rsidRDefault="00B77022" w:rsidP="00B77022">
      <w:r>
        <w:t>a little room</w:t>
      </w:r>
    </w:p>
    <w:p w14:paraId="5A326F48" w14:textId="77777777" w:rsidR="00B77022" w:rsidRDefault="00B77022" w:rsidP="00B77022"/>
    <w:p w14:paraId="5BE3F87E" w14:textId="77777777" w:rsidR="00B77022" w:rsidRDefault="00B77022" w:rsidP="00B77022">
      <w:r>
        <w:rPr>
          <w:rFonts w:hint="eastAsia"/>
        </w:rPr>
        <w:t xml:space="preserve">　今は朝なのだろうか、昼なのだろうか、夜なのだろうか？天井にぶら下げられた小さな電球以外、この部屋に光は無い。窓も無い。ドアはかろうじて小さなものがひとつ。とりあえず、出入りができそうなのを確認してひと安心した。</w:t>
      </w:r>
    </w:p>
    <w:p w14:paraId="53C0E3B9" w14:textId="77777777" w:rsidR="00B77022" w:rsidRDefault="00B77022" w:rsidP="00B77022">
      <w:r>
        <w:rPr>
          <w:rFonts w:hint="eastAsia"/>
        </w:rPr>
        <w:t xml:space="preserve">　やけに小さな部屋だ。まるでベッドのフレームから外を全部壁にしてしまったような、そんな感じだ。壁紙は暗い紺色で、星のような模様が所々に入っている。電球の辺りを再び見上げると、天井にもやはり星空のような壁紙がとりつけられていた。</w:t>
      </w:r>
    </w:p>
    <w:p w14:paraId="29ED03E7" w14:textId="77777777" w:rsidR="00B77022" w:rsidRDefault="00B77022" w:rsidP="00B77022">
      <w:r>
        <w:rPr>
          <w:rFonts w:hint="eastAsia"/>
        </w:rPr>
        <w:t xml:space="preserve">　通常なら、こんな様子の変わった部屋に居たら不安になり、すぐに外に出たくなるだろう。だが不思議とこの部屋には安心できる雰囲気があった。まるで赤ん坊がベビーベッドで横になるように、寝転がっていることになんら違和感を覚えなかった。</w:t>
      </w:r>
    </w:p>
    <w:p w14:paraId="04BB8AA4" w14:textId="77777777" w:rsidR="00B77022" w:rsidRDefault="00B77022" w:rsidP="00B77022">
      <w:r>
        <w:rPr>
          <w:rFonts w:hint="eastAsia"/>
        </w:rPr>
        <w:t xml:space="preserve">　空腹はやって来ない。尿意や便意もやって来ない。ただ、床の上で横たわり呼吸やまばたきをして、目が覚めるか覚めないかの、ぼんやりした意識の中をいったりきたりしている。</w:t>
      </w:r>
    </w:p>
    <w:p w14:paraId="55F021CC" w14:textId="29C26143" w:rsidR="00586F1E" w:rsidRDefault="00B77022" w:rsidP="00B77022">
      <w:r>
        <w:rPr>
          <w:rFonts w:hint="eastAsia"/>
        </w:rPr>
        <w:t xml:space="preserve">　ここはどこなのだろう、と考えることすら億劫になる。快適過ぎる空間に居るせいか、私は私という認識を忘れつつあった。それは眠りに近いものであったが、確実に自分自身の覚醒した意識はあった。</w:t>
      </w:r>
    </w:p>
    <w:p w14:paraId="518761F6" w14:textId="6A116A50" w:rsidR="00B77022" w:rsidRDefault="00B77022" w:rsidP="00B77022">
      <w:r>
        <w:rPr>
          <w:rFonts w:hint="eastAsia"/>
        </w:rPr>
        <w:t xml:space="preserve">　</w:t>
      </w:r>
    </w:p>
    <w:p w14:paraId="618A66AB" w14:textId="27658D0B" w:rsidR="00B77022" w:rsidRDefault="00B77022" w:rsidP="00B77022">
      <w:r>
        <w:rPr>
          <w:rFonts w:hint="eastAsia"/>
        </w:rPr>
        <w:t xml:space="preserve">　永遠とはこのようなものなのか。硬くてひんやりとしたリノリウムに手形を付けてみる。そしてゆっくり床から離す。手のひらから指先まで徐々に解放されていくのがわかる。</w:t>
      </w:r>
      <w:r w:rsidR="00E21E18">
        <w:rPr>
          <w:rFonts w:hint="eastAsia"/>
        </w:rPr>
        <w:t>それは海辺の</w:t>
      </w:r>
      <w:r w:rsidR="002C034C">
        <w:rPr>
          <w:rFonts w:hint="eastAsia"/>
        </w:rPr>
        <w:t>砂浜を素手でまさぐった</w:t>
      </w:r>
      <w:r w:rsidR="00E21E18">
        <w:rPr>
          <w:rFonts w:hint="eastAsia"/>
        </w:rPr>
        <w:t>、十代最後の夏の記憶に似ていた。</w:t>
      </w:r>
    </w:p>
    <w:p w14:paraId="3A7EC051" w14:textId="2BA4A6A3" w:rsidR="004F0B2E" w:rsidRDefault="00E21E18" w:rsidP="00B77022">
      <w:r>
        <w:rPr>
          <w:rFonts w:hint="eastAsia"/>
        </w:rPr>
        <w:t xml:space="preserve">　その日、太陽に引き寄せられるように私は外に出た。当時の私は引きこもりがちで、仕事をせず、かと言って大学にも通わず、ひどくぼんやりしていたと思う。陽射しは私を責め立てるもので、夏の暑い日には麦わら帽子、日焼け止め、アームカバー、日傘と完全装備でないと外に出れなかった。</w:t>
      </w:r>
    </w:p>
    <w:p w14:paraId="0738D1A5" w14:textId="09F7202F" w:rsidR="004F0B2E" w:rsidRDefault="004F0B2E" w:rsidP="00B77022">
      <w:r>
        <w:rPr>
          <w:rFonts w:hint="eastAsia"/>
        </w:rPr>
        <w:t xml:space="preserve">　しかし、その日は機嫌がよかったのだろう。父が冷蔵庫に作っておいてくれた冷麦がつるりつるりと喉ごしがよく、一皿ぺろりと平らげてしまった。しばらくうとうとしていたのだけれど、夕方になってそろそろ洗濯物を取り込んでいくときに、ふと涼し気な風を感じた。</w:t>
      </w:r>
      <w:r w:rsidR="002C034C">
        <w:rPr>
          <w:rFonts w:hint="eastAsia"/>
        </w:rPr>
        <w:t>もう夏も終わってしまうんだな。十代最後の夏に夏らしいことがしたい。これだけ涼しいならきっと外に出かけても大丈夫でしょう、と、</w:t>
      </w:r>
      <w:r w:rsidR="00FF4FA1">
        <w:rPr>
          <w:rFonts w:hint="eastAsia"/>
        </w:rPr>
        <w:t>海に出かけたのだ。</w:t>
      </w:r>
    </w:p>
    <w:p w14:paraId="273E34A1" w14:textId="09EF08FE" w:rsidR="00FF4FA1" w:rsidRDefault="00FF4FA1" w:rsidP="00B77022">
      <w:pPr>
        <w:rPr>
          <w:rFonts w:hint="eastAsia"/>
        </w:rPr>
      </w:pPr>
      <w:r>
        <w:rPr>
          <w:rFonts w:hint="eastAsia"/>
        </w:rPr>
        <w:t xml:space="preserve">　家から電車で三〇分ほどかけて、海辺に降り立った。夕飯の時間だよと家族から連絡が来そうではあったが、もうとっくに成人しているのだから一日ぐらいいいやと歩みを進める。</w:t>
      </w:r>
      <w:r w:rsidR="002C034C">
        <w:rPr>
          <w:rFonts w:hint="eastAsia"/>
        </w:rPr>
        <w:t>海辺には人が閑散としていた。家族連れや若者たちも帰り支度をして、シャワーを浴びている。私は波に濡れないぎりぎりのところまで来て、小さな手形を付けた。生暖かい波が来て、少し手にかかる。それだけのことだったけど、私は充分夏を満喫した。</w:t>
      </w:r>
    </w:p>
    <w:sectPr w:rsidR="00FF4FA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22"/>
    <w:rsid w:val="002C034C"/>
    <w:rsid w:val="004F0B2E"/>
    <w:rsid w:val="00554F3C"/>
    <w:rsid w:val="00586F1E"/>
    <w:rsid w:val="00B77022"/>
    <w:rsid w:val="00E21E18"/>
    <w:rsid w:val="00FF4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2E20E7"/>
  <w15:chartTrackingRefBased/>
  <w15:docId w15:val="{8330AA95-94E5-4AC4-864B-90D70DC1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702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7702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7702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7702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7702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7702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7702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7702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7702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7702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7702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7702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7702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7702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7702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7702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7702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7702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770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770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0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770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7022"/>
    <w:pPr>
      <w:spacing w:before="160" w:after="160"/>
      <w:jc w:val="center"/>
    </w:pPr>
    <w:rPr>
      <w:i/>
      <w:iCs/>
      <w:color w:val="404040" w:themeColor="text1" w:themeTint="BF"/>
    </w:rPr>
  </w:style>
  <w:style w:type="character" w:customStyle="1" w:styleId="a8">
    <w:name w:val="引用文 (文字)"/>
    <w:basedOn w:val="a0"/>
    <w:link w:val="a7"/>
    <w:uiPriority w:val="29"/>
    <w:rsid w:val="00B77022"/>
    <w:rPr>
      <w:i/>
      <w:iCs/>
      <w:color w:val="404040" w:themeColor="text1" w:themeTint="BF"/>
    </w:rPr>
  </w:style>
  <w:style w:type="paragraph" w:styleId="a9">
    <w:name w:val="List Paragraph"/>
    <w:basedOn w:val="a"/>
    <w:uiPriority w:val="34"/>
    <w:qFormat/>
    <w:rsid w:val="00B77022"/>
    <w:pPr>
      <w:ind w:left="720"/>
      <w:contextualSpacing/>
    </w:pPr>
  </w:style>
  <w:style w:type="character" w:styleId="21">
    <w:name w:val="Intense Emphasis"/>
    <w:basedOn w:val="a0"/>
    <w:uiPriority w:val="21"/>
    <w:qFormat/>
    <w:rsid w:val="00B77022"/>
    <w:rPr>
      <w:i/>
      <w:iCs/>
      <w:color w:val="0F4761" w:themeColor="accent1" w:themeShade="BF"/>
    </w:rPr>
  </w:style>
  <w:style w:type="paragraph" w:styleId="22">
    <w:name w:val="Intense Quote"/>
    <w:basedOn w:val="a"/>
    <w:next w:val="a"/>
    <w:link w:val="23"/>
    <w:uiPriority w:val="30"/>
    <w:qFormat/>
    <w:rsid w:val="00B77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77022"/>
    <w:rPr>
      <w:i/>
      <w:iCs/>
      <w:color w:val="0F4761" w:themeColor="accent1" w:themeShade="BF"/>
    </w:rPr>
  </w:style>
  <w:style w:type="character" w:styleId="24">
    <w:name w:val="Intense Reference"/>
    <w:basedOn w:val="a0"/>
    <w:uiPriority w:val="32"/>
    <w:qFormat/>
    <w:rsid w:val="00B77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174</Words>
  <Characters>996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美輝 久納</dc:creator>
  <cp:keywords/>
  <dc:description/>
  <cp:lastModifiedBy>美輝 久納</cp:lastModifiedBy>
  <cp:revision>1</cp:revision>
  <dcterms:created xsi:type="dcterms:W3CDTF">2025-08-30T03:47:00Z</dcterms:created>
  <dcterms:modified xsi:type="dcterms:W3CDTF">2025-08-30T05:18:00Z</dcterms:modified>
</cp:coreProperties>
</file>