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7E4E" w14:textId="77777777" w:rsidR="002E3C14" w:rsidRPr="003F3A78" w:rsidRDefault="009C3AD4" w:rsidP="009C3AD4">
      <w:pPr>
        <w:jc w:val="center"/>
        <w:rPr>
          <w:rFonts w:ascii="游明朝" w:eastAsia="游明朝" w:hAnsi="游明朝"/>
          <w:b/>
          <w:bCs/>
          <w:sz w:val="28"/>
          <w:szCs w:val="28"/>
          <w:u w:val="single"/>
        </w:rPr>
      </w:pPr>
      <w:r w:rsidRPr="003F3A78">
        <w:rPr>
          <w:rFonts w:ascii="游明朝" w:eastAsia="游明朝" w:hAnsi="游明朝" w:hint="eastAsia"/>
          <w:b/>
          <w:bCs/>
          <w:sz w:val="28"/>
          <w:szCs w:val="28"/>
          <w:u w:val="single"/>
        </w:rPr>
        <w:t>Enjoy Piano Concert　当日の諸注意とお願い</w:t>
      </w:r>
    </w:p>
    <w:p w14:paraId="623023BE" w14:textId="77777777" w:rsidR="002E3C14" w:rsidRPr="00D53FBC" w:rsidRDefault="002E3C14" w:rsidP="002E3C14">
      <w:pPr>
        <w:rPr>
          <w:rFonts w:ascii="游明朝" w:eastAsia="游明朝" w:hAnsi="游明朝"/>
        </w:rPr>
      </w:pPr>
    </w:p>
    <w:p w14:paraId="6BD80CB5" w14:textId="77777777" w:rsidR="002E3C14" w:rsidRPr="00777C76" w:rsidRDefault="002E3C14" w:rsidP="002E3C14">
      <w:pPr>
        <w:rPr>
          <w:rFonts w:ascii="游明朝" w:eastAsia="游明朝" w:hAnsi="游明朝"/>
          <w:szCs w:val="21"/>
        </w:rPr>
      </w:pPr>
      <w:r w:rsidRPr="00777C76">
        <w:rPr>
          <w:rFonts w:ascii="游明朝" w:eastAsia="游明朝" w:hAnsi="游明朝" w:hint="eastAsia"/>
          <w:szCs w:val="21"/>
        </w:rPr>
        <w:t>発表会当日の注意事項です。</w:t>
      </w:r>
      <w:r w:rsidR="009C3AD4" w:rsidRPr="00777C76">
        <w:rPr>
          <w:rFonts w:ascii="游明朝" w:eastAsia="游明朝" w:hAnsi="游明朝" w:hint="eastAsia"/>
          <w:szCs w:val="21"/>
        </w:rPr>
        <w:t>出演者・ご家族様に合わせ</w:t>
      </w:r>
      <w:r w:rsidR="00E93B80" w:rsidRPr="00777C76">
        <w:rPr>
          <w:rFonts w:ascii="游明朝" w:eastAsia="游明朝" w:hAnsi="游明朝" w:hint="eastAsia"/>
          <w:szCs w:val="21"/>
        </w:rPr>
        <w:t>ご招待のお客様にもお伝え下さいますようお願い申し上げます。</w:t>
      </w:r>
    </w:p>
    <w:p w14:paraId="5A6C700B" w14:textId="77777777" w:rsidR="009C3AD4" w:rsidRPr="00777C76" w:rsidRDefault="009C3AD4" w:rsidP="009C3AD4">
      <w:pPr>
        <w:pStyle w:val="a3"/>
        <w:numPr>
          <w:ilvl w:val="0"/>
          <w:numId w:val="5"/>
        </w:numPr>
        <w:ind w:leftChars="0"/>
        <w:rPr>
          <w:rFonts w:ascii="游明朝" w:eastAsia="游明朝" w:hAnsi="游明朝"/>
          <w:b/>
          <w:szCs w:val="21"/>
        </w:rPr>
      </w:pPr>
      <w:r w:rsidRPr="00777C76">
        <w:rPr>
          <w:rFonts w:ascii="游明朝" w:eastAsia="游明朝" w:hAnsi="游明朝"/>
          <w:b/>
          <w:szCs w:val="21"/>
        </w:rPr>
        <w:t>ホール・楽屋ご利用のご案内</w:t>
      </w:r>
    </w:p>
    <w:p w14:paraId="0D132C3E" w14:textId="1CCF3D6F" w:rsidR="009C3AD4" w:rsidRPr="00777C76" w:rsidRDefault="002130F3" w:rsidP="009C3AD4">
      <w:pPr>
        <w:pStyle w:val="a3"/>
        <w:numPr>
          <w:ilvl w:val="0"/>
          <w:numId w:val="10"/>
        </w:numPr>
        <w:ind w:leftChars="0"/>
        <w:rPr>
          <w:rFonts w:ascii="游明朝" w:eastAsia="游明朝" w:hAnsi="游明朝"/>
          <w:szCs w:val="21"/>
        </w:rPr>
      </w:pPr>
      <w:r>
        <w:rPr>
          <w:rFonts w:ascii="游明朝" w:eastAsia="游明朝" w:hAnsi="游明朝" w:hint="eastAsia"/>
          <w:szCs w:val="21"/>
        </w:rPr>
        <w:t>開演中はドアの開閉音がホールへ響くので、楽屋への出入りはお控えください。</w:t>
      </w:r>
    </w:p>
    <w:p w14:paraId="4409AF11" w14:textId="274E8E56" w:rsidR="002F7821" w:rsidRPr="00777C76" w:rsidRDefault="00F7121F" w:rsidP="002F7821">
      <w:pPr>
        <w:pStyle w:val="a3"/>
        <w:numPr>
          <w:ilvl w:val="0"/>
          <w:numId w:val="10"/>
        </w:numPr>
        <w:ind w:leftChars="0"/>
        <w:rPr>
          <w:rFonts w:ascii="游明朝" w:eastAsia="游明朝" w:hAnsi="游明朝"/>
          <w:szCs w:val="21"/>
        </w:rPr>
      </w:pPr>
      <w:r w:rsidRPr="00777C76">
        <w:rPr>
          <w:rFonts w:ascii="游明朝" w:eastAsia="游明朝" w:hAnsi="游明朝" w:hint="eastAsia"/>
          <w:szCs w:val="21"/>
        </w:rPr>
        <w:t>エレベーター・エスカレーター・５階ロビー・５階トイレはホテルラングウッドや、他のテナントのご利用者との共用エリアです。迷惑の掛からないよう、ご利用下さい。</w:t>
      </w:r>
    </w:p>
    <w:p w14:paraId="6BFF510B" w14:textId="3C0FBAD2" w:rsidR="006B59B4" w:rsidRPr="00777C76" w:rsidRDefault="006B59B4" w:rsidP="002F7821">
      <w:pPr>
        <w:pStyle w:val="a3"/>
        <w:numPr>
          <w:ilvl w:val="0"/>
          <w:numId w:val="10"/>
        </w:numPr>
        <w:ind w:leftChars="0"/>
        <w:rPr>
          <w:rFonts w:ascii="游明朝" w:eastAsia="游明朝" w:hAnsi="游明朝"/>
          <w:szCs w:val="21"/>
        </w:rPr>
      </w:pPr>
      <w:r w:rsidRPr="00777C76">
        <w:rPr>
          <w:rFonts w:ascii="游明朝" w:eastAsia="游明朝" w:hAnsi="游明朝" w:hint="eastAsia"/>
          <w:szCs w:val="21"/>
        </w:rPr>
        <w:t>会場内でのご飲食はご遠慮ください（</w:t>
      </w:r>
      <w:r w:rsidR="009C3AD4" w:rsidRPr="00777C76">
        <w:rPr>
          <w:rFonts w:ascii="游明朝" w:eastAsia="游明朝" w:hAnsi="游明朝" w:hint="eastAsia"/>
          <w:szCs w:val="21"/>
        </w:rPr>
        <w:t>お菓子も）。</w:t>
      </w:r>
    </w:p>
    <w:p w14:paraId="2262AE9D" w14:textId="6C97C747" w:rsidR="002F7821" w:rsidRPr="00777C76" w:rsidRDefault="002F7821" w:rsidP="002F7821">
      <w:pPr>
        <w:pStyle w:val="a3"/>
        <w:numPr>
          <w:ilvl w:val="0"/>
          <w:numId w:val="10"/>
        </w:numPr>
        <w:ind w:leftChars="0"/>
        <w:rPr>
          <w:rFonts w:ascii="游明朝" w:eastAsia="游明朝" w:hAnsi="游明朝"/>
          <w:szCs w:val="21"/>
        </w:rPr>
      </w:pPr>
      <w:r w:rsidRPr="00777C76">
        <w:rPr>
          <w:rFonts w:ascii="游明朝" w:eastAsia="游明朝" w:hAnsi="游明朝" w:hint="eastAsia"/>
          <w:szCs w:val="21"/>
        </w:rPr>
        <w:t>ゴミは各自でお持ち帰りください。</w:t>
      </w:r>
    </w:p>
    <w:p w14:paraId="3CD514B3" w14:textId="77777777" w:rsidR="0077689E" w:rsidRPr="00777C76" w:rsidRDefault="0077689E" w:rsidP="0077689E">
      <w:pPr>
        <w:pStyle w:val="a3"/>
        <w:ind w:leftChars="0"/>
        <w:rPr>
          <w:rFonts w:ascii="游明朝" w:eastAsia="游明朝" w:hAnsi="游明朝"/>
          <w:szCs w:val="21"/>
        </w:rPr>
      </w:pPr>
    </w:p>
    <w:p w14:paraId="570040B7" w14:textId="77777777" w:rsidR="002E3C14" w:rsidRPr="00777C76" w:rsidRDefault="006B59B4" w:rsidP="006B59B4">
      <w:pPr>
        <w:pStyle w:val="a3"/>
        <w:numPr>
          <w:ilvl w:val="0"/>
          <w:numId w:val="5"/>
        </w:numPr>
        <w:ind w:leftChars="0"/>
        <w:rPr>
          <w:rFonts w:ascii="游明朝" w:eastAsia="游明朝" w:hAnsi="游明朝"/>
          <w:b/>
          <w:szCs w:val="21"/>
        </w:rPr>
      </w:pPr>
      <w:r w:rsidRPr="00777C76">
        <w:rPr>
          <w:rFonts w:ascii="游明朝" w:eastAsia="游明朝" w:hAnsi="游明朝"/>
          <w:b/>
          <w:szCs w:val="21"/>
        </w:rPr>
        <w:t>演奏中のお願い</w:t>
      </w:r>
    </w:p>
    <w:p w14:paraId="3FBF9E39" w14:textId="034BFF31" w:rsidR="00D048B6" w:rsidRPr="00777C76" w:rsidRDefault="006B59B4" w:rsidP="006B59B4">
      <w:pPr>
        <w:pStyle w:val="a3"/>
        <w:numPr>
          <w:ilvl w:val="0"/>
          <w:numId w:val="11"/>
        </w:numPr>
        <w:ind w:leftChars="0"/>
        <w:rPr>
          <w:rFonts w:ascii="游明朝" w:eastAsia="游明朝" w:hAnsi="游明朝"/>
          <w:szCs w:val="21"/>
        </w:rPr>
      </w:pPr>
      <w:r w:rsidRPr="00777C76">
        <w:rPr>
          <w:rFonts w:ascii="游明朝" w:eastAsia="游明朝" w:hAnsi="游明朝" w:hint="eastAsia"/>
          <w:szCs w:val="21"/>
        </w:rPr>
        <w:t>演奏中は立ち歩いたり話をしたりしないよう静かにお聴きください。また、小さいお子様をお連れの場合は、他の出演者の方のご迷惑にならないようご配慮くださいますようお願いいたします。</w:t>
      </w:r>
    </w:p>
    <w:p w14:paraId="1589A42A" w14:textId="6600CDE5" w:rsidR="00D53FBC" w:rsidRPr="00777C76" w:rsidRDefault="001C7938" w:rsidP="006B59B4">
      <w:pPr>
        <w:pStyle w:val="a3"/>
        <w:numPr>
          <w:ilvl w:val="0"/>
          <w:numId w:val="11"/>
        </w:numPr>
        <w:ind w:leftChars="0"/>
        <w:rPr>
          <w:rFonts w:ascii="游明朝" w:eastAsia="游明朝" w:hAnsi="游明朝"/>
          <w:szCs w:val="21"/>
        </w:rPr>
      </w:pPr>
      <w:r>
        <w:rPr>
          <w:rFonts w:ascii="游明朝" w:eastAsia="游明朝" w:hAnsi="游明朝" w:hint="eastAsia"/>
          <w:szCs w:val="21"/>
        </w:rPr>
        <w:t>交代でご利用いただける</w:t>
      </w:r>
      <w:r w:rsidR="002F7821" w:rsidRPr="00777C76">
        <w:rPr>
          <w:rFonts w:ascii="游明朝" w:eastAsia="游明朝" w:hAnsi="游明朝" w:hint="eastAsia"/>
          <w:szCs w:val="21"/>
        </w:rPr>
        <w:t>ビデオ</w:t>
      </w:r>
      <w:r w:rsidR="00D53FBC" w:rsidRPr="00777C76">
        <w:rPr>
          <w:rFonts w:ascii="游明朝" w:eastAsia="游明朝" w:hAnsi="游明朝" w:hint="eastAsia"/>
          <w:szCs w:val="21"/>
        </w:rPr>
        <w:t>撮影席を設けますが、使用時は手指の消毒のご協力をお願いします。</w:t>
      </w:r>
    </w:p>
    <w:p w14:paraId="5F88DBE2" w14:textId="319B8E49" w:rsidR="0077689E" w:rsidRPr="00777C76" w:rsidRDefault="002F7821" w:rsidP="002F7821">
      <w:pPr>
        <w:pStyle w:val="a3"/>
        <w:numPr>
          <w:ilvl w:val="0"/>
          <w:numId w:val="11"/>
        </w:numPr>
        <w:ind w:leftChars="0"/>
        <w:rPr>
          <w:rFonts w:ascii="游明朝" w:eastAsia="游明朝" w:hAnsi="游明朝"/>
          <w:szCs w:val="21"/>
        </w:rPr>
      </w:pPr>
      <w:r w:rsidRPr="00777C76">
        <w:rPr>
          <w:rFonts w:ascii="游明朝" w:eastAsia="游明朝" w:hAnsi="游明朝" w:hint="eastAsia"/>
          <w:szCs w:val="21"/>
        </w:rPr>
        <w:t>お客様のご事情やお手洗いなどで、やむを得ず演奏中にお席を離れる場合には、周囲のお客様にご配慮いただき、お静かにお願いいたします。一旦ロビーに出られた場合は、演奏中はホール内に再入場いただけません。ロビーでお待ちいただきますようお願いいたします。</w:t>
      </w:r>
      <w:r w:rsidR="008C5247" w:rsidRPr="00777C76">
        <w:rPr>
          <w:rFonts w:ascii="游明朝" w:eastAsia="游明朝" w:hAnsi="游明朝" w:hint="eastAsia"/>
          <w:b/>
          <w:bCs/>
          <w:szCs w:val="21"/>
          <w:u w:val="wave"/>
        </w:rPr>
        <w:t>尚</w:t>
      </w:r>
      <w:r w:rsidR="006B59B4" w:rsidRPr="00777C76">
        <w:rPr>
          <w:rFonts w:ascii="游明朝" w:eastAsia="游明朝" w:hAnsi="游明朝" w:hint="eastAsia"/>
          <w:b/>
          <w:bCs/>
          <w:szCs w:val="21"/>
          <w:u w:val="wave"/>
        </w:rPr>
        <w:t>、</w:t>
      </w:r>
      <w:r w:rsidRPr="00777C76">
        <w:rPr>
          <w:rFonts w:ascii="游明朝" w:eastAsia="游明朝" w:hAnsi="游明朝" w:hint="eastAsia"/>
          <w:b/>
          <w:bCs/>
          <w:szCs w:val="21"/>
          <w:u w:val="wave"/>
        </w:rPr>
        <w:t>開演中の</w:t>
      </w:r>
      <w:r w:rsidR="006B59B4" w:rsidRPr="00777C76">
        <w:rPr>
          <w:rFonts w:ascii="游明朝" w:eastAsia="游明朝" w:hAnsi="游明朝" w:hint="eastAsia"/>
          <w:b/>
          <w:bCs/>
          <w:szCs w:val="21"/>
          <w:u w:val="wave"/>
        </w:rPr>
        <w:t>出入り口は後方の1カ所のみ</w:t>
      </w:r>
      <w:r w:rsidR="006B59B4" w:rsidRPr="00777C76">
        <w:rPr>
          <w:rFonts w:ascii="游明朝" w:eastAsia="游明朝" w:hAnsi="游明朝" w:hint="eastAsia"/>
          <w:szCs w:val="21"/>
        </w:rPr>
        <w:t>とさせていただきます。</w:t>
      </w:r>
    </w:p>
    <w:p w14:paraId="244305D7" w14:textId="77777777" w:rsidR="00160743" w:rsidRPr="00777C76" w:rsidRDefault="00160743" w:rsidP="00160743">
      <w:pPr>
        <w:pStyle w:val="a3"/>
        <w:ind w:leftChars="0"/>
        <w:rPr>
          <w:rFonts w:ascii="游明朝" w:eastAsia="游明朝" w:hAnsi="游明朝"/>
          <w:szCs w:val="21"/>
        </w:rPr>
      </w:pPr>
    </w:p>
    <w:p w14:paraId="2068545B" w14:textId="77777777" w:rsidR="00D048B6" w:rsidRPr="00777C76" w:rsidRDefault="006B59B4" w:rsidP="00D048B6">
      <w:pPr>
        <w:pStyle w:val="a3"/>
        <w:numPr>
          <w:ilvl w:val="0"/>
          <w:numId w:val="2"/>
        </w:numPr>
        <w:ind w:leftChars="0"/>
        <w:rPr>
          <w:rFonts w:ascii="游明朝" w:eastAsia="游明朝" w:hAnsi="游明朝"/>
          <w:b/>
          <w:bCs/>
          <w:szCs w:val="21"/>
        </w:rPr>
      </w:pPr>
      <w:r w:rsidRPr="00777C76">
        <w:rPr>
          <w:rFonts w:ascii="游明朝" w:eastAsia="游明朝" w:hAnsi="游明朝"/>
          <w:b/>
          <w:bCs/>
          <w:szCs w:val="21"/>
        </w:rPr>
        <w:t>写真撮影について</w:t>
      </w:r>
    </w:p>
    <w:p w14:paraId="5D78E612" w14:textId="77777777" w:rsidR="00D048B6" w:rsidRPr="00777C76" w:rsidRDefault="006B59B4" w:rsidP="006B59B4">
      <w:pPr>
        <w:pStyle w:val="a3"/>
        <w:numPr>
          <w:ilvl w:val="0"/>
          <w:numId w:val="13"/>
        </w:numPr>
        <w:ind w:leftChars="0"/>
        <w:rPr>
          <w:rFonts w:ascii="游明朝" w:eastAsia="游明朝" w:hAnsi="游明朝"/>
          <w:szCs w:val="21"/>
        </w:rPr>
      </w:pPr>
      <w:r w:rsidRPr="00777C76">
        <w:rPr>
          <w:rFonts w:ascii="游明朝" w:eastAsia="游明朝" w:hAnsi="游明朝" w:hint="eastAsia"/>
          <w:szCs w:val="21"/>
        </w:rPr>
        <w:t>演奏中の写真は右側顔が写りますので髪の毛で顔がかくれないよう髪型にご注意ください。</w:t>
      </w:r>
    </w:p>
    <w:p w14:paraId="021F3787" w14:textId="54EB8FF7" w:rsidR="002E3C14" w:rsidRPr="00777C76" w:rsidRDefault="00D53FBC" w:rsidP="00461AA4">
      <w:pPr>
        <w:pStyle w:val="a3"/>
        <w:numPr>
          <w:ilvl w:val="0"/>
          <w:numId w:val="13"/>
        </w:numPr>
        <w:ind w:leftChars="0"/>
        <w:rPr>
          <w:rFonts w:ascii="游明朝" w:eastAsia="游明朝" w:hAnsi="游明朝"/>
          <w:szCs w:val="21"/>
        </w:rPr>
      </w:pPr>
      <w:r w:rsidRPr="00777C76">
        <w:rPr>
          <w:rFonts w:ascii="游明朝" w:eastAsia="游明朝" w:hAnsi="游明朝" w:hint="eastAsia"/>
          <w:szCs w:val="21"/>
        </w:rPr>
        <w:t>各部</w:t>
      </w:r>
      <w:r w:rsidR="006B59B4" w:rsidRPr="00777C76">
        <w:rPr>
          <w:rFonts w:ascii="游明朝" w:eastAsia="游明朝" w:hAnsi="游明朝" w:hint="eastAsia"/>
          <w:szCs w:val="21"/>
        </w:rPr>
        <w:t>終了後、</w:t>
      </w:r>
      <w:r w:rsidRPr="00777C76">
        <w:rPr>
          <w:rFonts w:ascii="游明朝" w:eastAsia="游明朝" w:hAnsi="游明朝" w:hint="eastAsia"/>
          <w:szCs w:val="21"/>
        </w:rPr>
        <w:t>門下ごとに</w:t>
      </w:r>
      <w:r w:rsidR="006B59B4" w:rsidRPr="00777C76">
        <w:rPr>
          <w:rFonts w:ascii="游明朝" w:eastAsia="游明朝" w:hAnsi="游明朝" w:hint="eastAsia"/>
          <w:szCs w:val="21"/>
        </w:rPr>
        <w:t>集合写真を撮影いたします。</w:t>
      </w:r>
    </w:p>
    <w:p w14:paraId="6BFED67D" w14:textId="770E2A12" w:rsidR="00D53FBC" w:rsidRPr="00777C76" w:rsidRDefault="00D53FBC" w:rsidP="00D53FBC">
      <w:pPr>
        <w:rPr>
          <w:rFonts w:ascii="游明朝" w:eastAsia="游明朝" w:hAnsi="游明朝"/>
          <w:szCs w:val="21"/>
        </w:rPr>
      </w:pPr>
    </w:p>
    <w:p w14:paraId="6E72520A" w14:textId="5CA40454" w:rsidR="00D53FBC" w:rsidRPr="00777C76" w:rsidRDefault="002F7821" w:rsidP="00D53FBC">
      <w:pPr>
        <w:pStyle w:val="a3"/>
        <w:numPr>
          <w:ilvl w:val="0"/>
          <w:numId w:val="2"/>
        </w:numPr>
        <w:ind w:leftChars="0"/>
        <w:rPr>
          <w:rFonts w:ascii="游明朝" w:eastAsia="游明朝" w:hAnsi="游明朝"/>
          <w:b/>
          <w:bCs/>
          <w:szCs w:val="21"/>
        </w:rPr>
      </w:pPr>
      <w:r w:rsidRPr="00777C76">
        <w:rPr>
          <w:rFonts w:ascii="游明朝" w:eastAsia="游明朝" w:hAnsi="游明朝" w:hint="eastAsia"/>
          <w:b/>
          <w:bCs/>
          <w:szCs w:val="21"/>
        </w:rPr>
        <w:t>その他</w:t>
      </w:r>
    </w:p>
    <w:p w14:paraId="7570F736" w14:textId="5BB7E52D" w:rsidR="00D53FBC" w:rsidRPr="00777C76" w:rsidRDefault="002F7821" w:rsidP="00D53FBC">
      <w:pPr>
        <w:pStyle w:val="a3"/>
        <w:numPr>
          <w:ilvl w:val="0"/>
          <w:numId w:val="19"/>
        </w:numPr>
        <w:ind w:leftChars="0"/>
        <w:rPr>
          <w:rFonts w:ascii="游明朝" w:eastAsia="游明朝" w:hAnsi="游明朝"/>
          <w:szCs w:val="21"/>
        </w:rPr>
      </w:pPr>
      <w:r w:rsidRPr="00777C76">
        <w:rPr>
          <w:rFonts w:ascii="游明朝" w:eastAsia="游明朝" w:hAnsi="游明朝" w:hint="eastAsia"/>
          <w:szCs w:val="21"/>
        </w:rPr>
        <w:t>プログラムは</w:t>
      </w:r>
      <w:r w:rsidR="00D53FBC" w:rsidRPr="00777C76">
        <w:rPr>
          <w:rFonts w:ascii="游明朝" w:eastAsia="游明朝" w:hAnsi="游明朝" w:hint="eastAsia"/>
          <w:szCs w:val="21"/>
        </w:rPr>
        <w:t>２部制で総入れ替え制となっております。</w:t>
      </w:r>
      <w:r w:rsidR="00DA1D06" w:rsidRPr="00777C76">
        <w:rPr>
          <w:rFonts w:ascii="游明朝" w:eastAsia="游明朝" w:hAnsi="游明朝" w:hint="eastAsia"/>
          <w:szCs w:val="21"/>
        </w:rPr>
        <w:t>第１部</w:t>
      </w:r>
      <w:r w:rsidR="00D53FBC" w:rsidRPr="00777C76">
        <w:rPr>
          <w:rFonts w:ascii="游明朝" w:eastAsia="游明朝" w:hAnsi="游明朝" w:hint="eastAsia"/>
          <w:szCs w:val="21"/>
        </w:rPr>
        <w:t>が終わり次第、入れ替わりの時間にてホール内</w:t>
      </w:r>
      <w:r w:rsidR="002C2906" w:rsidRPr="00777C76">
        <w:rPr>
          <w:rFonts w:ascii="游明朝" w:eastAsia="游明朝" w:hAnsi="游明朝" w:hint="eastAsia"/>
          <w:szCs w:val="21"/>
        </w:rPr>
        <w:t>の</w:t>
      </w:r>
      <w:r w:rsidR="00D53FBC" w:rsidRPr="00777C76">
        <w:rPr>
          <w:rFonts w:ascii="游明朝" w:eastAsia="游明朝" w:hAnsi="游明朝" w:hint="eastAsia"/>
          <w:szCs w:val="21"/>
        </w:rPr>
        <w:t>換気を行います。</w:t>
      </w:r>
    </w:p>
    <w:p w14:paraId="1C6544C2" w14:textId="4029EA7C" w:rsidR="00D53FBC" w:rsidRPr="00777C76" w:rsidRDefault="002F7821" w:rsidP="00D53FBC">
      <w:pPr>
        <w:pStyle w:val="a3"/>
        <w:numPr>
          <w:ilvl w:val="0"/>
          <w:numId w:val="19"/>
        </w:numPr>
        <w:ind w:leftChars="0"/>
        <w:rPr>
          <w:rFonts w:ascii="游明朝" w:eastAsia="游明朝" w:hAnsi="游明朝"/>
          <w:szCs w:val="21"/>
        </w:rPr>
      </w:pPr>
      <w:r w:rsidRPr="00777C76">
        <w:rPr>
          <w:rFonts w:ascii="游明朝" w:eastAsia="游明朝" w:hAnsi="游明朝" w:hint="eastAsia"/>
          <w:szCs w:val="21"/>
        </w:rPr>
        <w:t>開場ま</w:t>
      </w:r>
      <w:r w:rsidR="00DA1D06" w:rsidRPr="00777C76">
        <w:rPr>
          <w:rFonts w:ascii="游明朝" w:eastAsia="游明朝" w:hAnsi="游明朝" w:hint="eastAsia"/>
          <w:szCs w:val="21"/>
        </w:rPr>
        <w:t>での間、ロビー等</w:t>
      </w:r>
      <w:r w:rsidRPr="00777C76">
        <w:rPr>
          <w:rFonts w:ascii="游明朝" w:eastAsia="游明朝" w:hAnsi="游明朝" w:hint="eastAsia"/>
          <w:szCs w:val="21"/>
        </w:rPr>
        <w:t>ホール外でお待ちいただく</w:t>
      </w:r>
      <w:r w:rsidR="00DA1D06" w:rsidRPr="00777C76">
        <w:rPr>
          <w:rFonts w:ascii="游明朝" w:eastAsia="游明朝" w:hAnsi="游明朝" w:hint="eastAsia"/>
          <w:szCs w:val="21"/>
        </w:rPr>
        <w:t>際</w:t>
      </w:r>
      <w:r w:rsidRPr="00777C76">
        <w:rPr>
          <w:rFonts w:ascii="游明朝" w:eastAsia="游明朝" w:hAnsi="游明朝" w:hint="eastAsia"/>
          <w:szCs w:val="21"/>
        </w:rPr>
        <w:t>も、充分な間隔の確保をしてください。</w:t>
      </w:r>
    </w:p>
    <w:p w14:paraId="45B152DF" w14:textId="4EC01B70" w:rsidR="002F7821" w:rsidRPr="00777C76" w:rsidRDefault="002F7821" w:rsidP="00D53FBC">
      <w:pPr>
        <w:pStyle w:val="a3"/>
        <w:numPr>
          <w:ilvl w:val="0"/>
          <w:numId w:val="19"/>
        </w:numPr>
        <w:ind w:leftChars="0"/>
        <w:rPr>
          <w:rFonts w:ascii="游明朝" w:eastAsia="游明朝" w:hAnsi="游明朝"/>
          <w:szCs w:val="21"/>
          <w:u w:val="wave"/>
        </w:rPr>
      </w:pPr>
      <w:r w:rsidRPr="00777C76">
        <w:rPr>
          <w:rFonts w:ascii="游明朝" w:eastAsia="游明朝" w:hAnsi="游明朝" w:hint="eastAsia"/>
          <w:szCs w:val="21"/>
          <w:u w:val="wave"/>
        </w:rPr>
        <w:t>キラキラした吹付けタイプのラメ・グリッター付きの衣装は、清掃に時間がかかることと、他のお客様へのご迷惑となりますので、禁止とさせていただきます。状況により、清掃代を頂戴いたします。</w:t>
      </w:r>
    </w:p>
    <w:p w14:paraId="2F300E51" w14:textId="77777777" w:rsidR="008F3ABC" w:rsidRPr="00777C76" w:rsidRDefault="008F3ABC" w:rsidP="008F3ABC">
      <w:pPr>
        <w:ind w:left="420"/>
        <w:rPr>
          <w:rFonts w:ascii="游明朝" w:eastAsia="游明朝" w:hAnsi="游明朝"/>
          <w:szCs w:val="21"/>
        </w:rPr>
      </w:pPr>
    </w:p>
    <w:p w14:paraId="3AE9847C" w14:textId="7B7B75E4" w:rsidR="002674E1" w:rsidRPr="00777C76" w:rsidRDefault="002674E1" w:rsidP="008F3ABC">
      <w:pPr>
        <w:ind w:left="420"/>
        <w:rPr>
          <w:rFonts w:ascii="游明朝" w:eastAsia="游明朝" w:hAnsi="游明朝"/>
          <w:szCs w:val="21"/>
        </w:rPr>
      </w:pPr>
      <w:r w:rsidRPr="00777C76">
        <w:rPr>
          <w:rFonts w:ascii="游明朝" w:eastAsia="游明朝" w:hAnsi="游明朝" w:hint="eastAsia"/>
          <w:szCs w:val="21"/>
        </w:rPr>
        <w:t>裏面の新型コロナウイルス対策ガイドラインと合わせ、円滑な発表会運営にご協力いただきますようお願い申し上げます。</w:t>
      </w:r>
    </w:p>
    <w:p w14:paraId="4A669A32" w14:textId="77777777" w:rsidR="006A3AB2" w:rsidRPr="00777C76" w:rsidRDefault="006A3AB2" w:rsidP="008F3ABC">
      <w:pPr>
        <w:ind w:left="420"/>
        <w:rPr>
          <w:rFonts w:ascii="游明朝" w:eastAsia="游明朝" w:hAnsi="游明朝"/>
          <w:szCs w:val="21"/>
        </w:rPr>
      </w:pPr>
    </w:p>
    <w:p w14:paraId="02A1FA9B" w14:textId="61A20ADF" w:rsidR="002E3C14" w:rsidRPr="00777C76" w:rsidRDefault="00D53FBC" w:rsidP="008F3ABC">
      <w:pPr>
        <w:jc w:val="right"/>
        <w:rPr>
          <w:rFonts w:ascii="游明朝" w:eastAsia="游明朝" w:hAnsi="游明朝"/>
          <w:szCs w:val="21"/>
        </w:rPr>
      </w:pPr>
      <w:r w:rsidRPr="00777C76">
        <w:rPr>
          <w:rFonts w:ascii="游明朝" w:eastAsia="游明朝" w:hAnsi="游明朝" w:hint="eastAsia"/>
          <w:szCs w:val="21"/>
        </w:rPr>
        <w:t xml:space="preserve">　　</w:t>
      </w:r>
      <w:r w:rsidR="00196A61" w:rsidRPr="00777C76">
        <w:rPr>
          <w:rFonts w:ascii="游明朝" w:eastAsia="游明朝" w:hAnsi="游明朝" w:hint="eastAsia"/>
          <w:szCs w:val="21"/>
        </w:rPr>
        <w:t>講師一同</w:t>
      </w:r>
    </w:p>
    <w:sectPr w:rsidR="002E3C14" w:rsidRPr="00777C76" w:rsidSect="00777C76">
      <w:pgSz w:w="11907" w:h="16840" w:code="9"/>
      <w:pgMar w:top="1440" w:right="1080" w:bottom="1440" w:left="1080" w:header="851" w:footer="992" w:gutter="0"/>
      <w:cols w:space="425"/>
      <w:docGrid w:linePitch="4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7FB97" w14:textId="77777777" w:rsidR="003D32AB" w:rsidRDefault="003D32AB" w:rsidP="00D212E6">
      <w:r>
        <w:separator/>
      </w:r>
    </w:p>
  </w:endnote>
  <w:endnote w:type="continuationSeparator" w:id="0">
    <w:p w14:paraId="1857D0B7" w14:textId="77777777" w:rsidR="003D32AB" w:rsidRDefault="003D32AB" w:rsidP="00D21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70:はばたきフォント">
    <w:altName w:val="游ゴシック"/>
    <w:charset w:val="80"/>
    <w:family w:val="auto"/>
    <w:pitch w:val="variable"/>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ADD51" w14:textId="77777777" w:rsidR="003D32AB" w:rsidRDefault="003D32AB" w:rsidP="00D212E6">
      <w:r>
        <w:separator/>
      </w:r>
    </w:p>
  </w:footnote>
  <w:footnote w:type="continuationSeparator" w:id="0">
    <w:p w14:paraId="443C4197" w14:textId="77777777" w:rsidR="003D32AB" w:rsidRDefault="003D32AB" w:rsidP="00D212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E76"/>
    <w:multiLevelType w:val="hybridMultilevel"/>
    <w:tmpl w:val="E39ED994"/>
    <w:lvl w:ilvl="0" w:tplc="04090001">
      <w:start w:val="1"/>
      <w:numFmt w:val="bullet"/>
      <w:lvlText w:val=""/>
      <w:lvlJc w:val="left"/>
      <w:pPr>
        <w:ind w:left="420" w:hanging="420"/>
      </w:pPr>
      <w:rPr>
        <w:rFonts w:ascii="Wingdings" w:hAnsi="Wingdings" w:hint="default"/>
      </w:rPr>
    </w:lvl>
    <w:lvl w:ilvl="1" w:tplc="A77E17D2">
      <w:numFmt w:val="bullet"/>
      <w:lvlText w:val="◆"/>
      <w:lvlJc w:val="left"/>
      <w:pPr>
        <w:ind w:left="780" w:hanging="360"/>
      </w:pPr>
      <w:rPr>
        <w:rFonts w:ascii="70:はばたきフォント" w:eastAsia="70:はばたきフォント" w:hAnsi="70:はばたきフォント"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A95D30"/>
    <w:multiLevelType w:val="hybridMultilevel"/>
    <w:tmpl w:val="6E2C2E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534232"/>
    <w:multiLevelType w:val="hybridMultilevel"/>
    <w:tmpl w:val="7FECE89A"/>
    <w:lvl w:ilvl="0" w:tplc="04090011">
      <w:start w:val="1"/>
      <w:numFmt w:val="decimalEnclosedCircle"/>
      <w:lvlText w:val="%1"/>
      <w:lvlJc w:val="left"/>
      <w:pPr>
        <w:ind w:left="825" w:hanging="420"/>
      </w:p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3" w15:restartNumberingAfterBreak="0">
    <w:nsid w:val="1C5476BB"/>
    <w:multiLevelType w:val="hybridMultilevel"/>
    <w:tmpl w:val="6778E99C"/>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D9F0B89"/>
    <w:multiLevelType w:val="hybridMultilevel"/>
    <w:tmpl w:val="4D3C6DD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23A10514"/>
    <w:multiLevelType w:val="hybridMultilevel"/>
    <w:tmpl w:val="02746982"/>
    <w:lvl w:ilvl="0" w:tplc="04090011">
      <w:start w:val="1"/>
      <w:numFmt w:val="decimalEnclosedCircle"/>
      <w:lvlText w:val="%1"/>
      <w:lvlJc w:val="left"/>
      <w:pPr>
        <w:ind w:left="1241" w:hanging="420"/>
      </w:pPr>
    </w:lvl>
    <w:lvl w:ilvl="1" w:tplc="04090017" w:tentative="1">
      <w:start w:val="1"/>
      <w:numFmt w:val="aiueoFullWidth"/>
      <w:lvlText w:val="(%2)"/>
      <w:lvlJc w:val="left"/>
      <w:pPr>
        <w:ind w:left="1661" w:hanging="420"/>
      </w:pPr>
    </w:lvl>
    <w:lvl w:ilvl="2" w:tplc="04090011" w:tentative="1">
      <w:start w:val="1"/>
      <w:numFmt w:val="decimalEnclosedCircle"/>
      <w:lvlText w:val="%3"/>
      <w:lvlJc w:val="left"/>
      <w:pPr>
        <w:ind w:left="2081" w:hanging="420"/>
      </w:pPr>
    </w:lvl>
    <w:lvl w:ilvl="3" w:tplc="0409000F" w:tentative="1">
      <w:start w:val="1"/>
      <w:numFmt w:val="decimal"/>
      <w:lvlText w:val="%4."/>
      <w:lvlJc w:val="left"/>
      <w:pPr>
        <w:ind w:left="2501" w:hanging="420"/>
      </w:pPr>
    </w:lvl>
    <w:lvl w:ilvl="4" w:tplc="04090017" w:tentative="1">
      <w:start w:val="1"/>
      <w:numFmt w:val="aiueoFullWidth"/>
      <w:lvlText w:val="(%5)"/>
      <w:lvlJc w:val="left"/>
      <w:pPr>
        <w:ind w:left="2921" w:hanging="420"/>
      </w:pPr>
    </w:lvl>
    <w:lvl w:ilvl="5" w:tplc="04090011" w:tentative="1">
      <w:start w:val="1"/>
      <w:numFmt w:val="decimalEnclosedCircle"/>
      <w:lvlText w:val="%6"/>
      <w:lvlJc w:val="left"/>
      <w:pPr>
        <w:ind w:left="3341" w:hanging="420"/>
      </w:pPr>
    </w:lvl>
    <w:lvl w:ilvl="6" w:tplc="0409000F" w:tentative="1">
      <w:start w:val="1"/>
      <w:numFmt w:val="decimal"/>
      <w:lvlText w:val="%7."/>
      <w:lvlJc w:val="left"/>
      <w:pPr>
        <w:ind w:left="3761" w:hanging="420"/>
      </w:pPr>
    </w:lvl>
    <w:lvl w:ilvl="7" w:tplc="04090017" w:tentative="1">
      <w:start w:val="1"/>
      <w:numFmt w:val="aiueoFullWidth"/>
      <w:lvlText w:val="(%8)"/>
      <w:lvlJc w:val="left"/>
      <w:pPr>
        <w:ind w:left="4181" w:hanging="420"/>
      </w:pPr>
    </w:lvl>
    <w:lvl w:ilvl="8" w:tplc="04090011" w:tentative="1">
      <w:start w:val="1"/>
      <w:numFmt w:val="decimalEnclosedCircle"/>
      <w:lvlText w:val="%9"/>
      <w:lvlJc w:val="left"/>
      <w:pPr>
        <w:ind w:left="4601" w:hanging="420"/>
      </w:pPr>
    </w:lvl>
  </w:abstractNum>
  <w:abstractNum w:abstractNumId="6" w15:restartNumberingAfterBreak="0">
    <w:nsid w:val="2EF932F3"/>
    <w:multiLevelType w:val="hybridMultilevel"/>
    <w:tmpl w:val="F3582FD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08D4174"/>
    <w:multiLevelType w:val="hybridMultilevel"/>
    <w:tmpl w:val="8FFE6F7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338A68A8"/>
    <w:multiLevelType w:val="hybridMultilevel"/>
    <w:tmpl w:val="9AFC378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3BDD4C8E"/>
    <w:multiLevelType w:val="hybridMultilevel"/>
    <w:tmpl w:val="3FB4343C"/>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45BA40E6"/>
    <w:multiLevelType w:val="hybridMultilevel"/>
    <w:tmpl w:val="0E52AC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916CBD"/>
    <w:multiLevelType w:val="hybridMultilevel"/>
    <w:tmpl w:val="E06E95B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59431CE8"/>
    <w:multiLevelType w:val="hybridMultilevel"/>
    <w:tmpl w:val="E3CCCF9E"/>
    <w:lvl w:ilvl="0" w:tplc="2BE8F080">
      <w:numFmt w:val="bullet"/>
      <w:lvlText w:val="◆"/>
      <w:lvlJc w:val="left"/>
      <w:pPr>
        <w:ind w:left="360" w:hanging="360"/>
      </w:pPr>
      <w:rPr>
        <w:rFonts w:ascii="70:はばたきフォント" w:eastAsia="70:はばたきフォント" w:hAnsi="70:はばたきフォント"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C1716B7"/>
    <w:multiLevelType w:val="hybridMultilevel"/>
    <w:tmpl w:val="2AB832DE"/>
    <w:lvl w:ilvl="0" w:tplc="04090005">
      <w:start w:val="1"/>
      <w:numFmt w:val="bullet"/>
      <w:lvlText w:val=""/>
      <w:lvlJc w:val="left"/>
      <w:pPr>
        <w:ind w:left="420" w:hanging="420"/>
      </w:pPr>
      <w:rPr>
        <w:rFonts w:ascii="Wingdings" w:hAnsi="Wingdings" w:hint="default"/>
      </w:rPr>
    </w:lvl>
    <w:lvl w:ilvl="1" w:tplc="58FC57A4">
      <w:numFmt w:val="bullet"/>
      <w:lvlText w:val="・"/>
      <w:lvlJc w:val="left"/>
      <w:pPr>
        <w:ind w:left="780" w:hanging="360"/>
      </w:pPr>
      <w:rPr>
        <w:rFonts w:ascii="70:はばたきフォント" w:eastAsia="70:はばたきフォント" w:hAnsi="70:はばたきフォント"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FAF1248"/>
    <w:multiLevelType w:val="hybridMultilevel"/>
    <w:tmpl w:val="05DE4FF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5FCF60D4"/>
    <w:multiLevelType w:val="hybridMultilevel"/>
    <w:tmpl w:val="E88AB63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1425B4C"/>
    <w:multiLevelType w:val="hybridMultilevel"/>
    <w:tmpl w:val="650C0C9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83D4432"/>
    <w:multiLevelType w:val="hybridMultilevel"/>
    <w:tmpl w:val="EEEA1C1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6DEA738C"/>
    <w:multiLevelType w:val="hybridMultilevel"/>
    <w:tmpl w:val="36BE7BB8"/>
    <w:lvl w:ilvl="0" w:tplc="0409000F">
      <w:start w:val="1"/>
      <w:numFmt w:val="decimal"/>
      <w:lvlText w:val="%1."/>
      <w:lvlJc w:val="left"/>
      <w:pPr>
        <w:ind w:left="825" w:hanging="420"/>
      </w:p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19" w15:restartNumberingAfterBreak="0">
    <w:nsid w:val="6E1A2724"/>
    <w:multiLevelType w:val="hybridMultilevel"/>
    <w:tmpl w:val="B8948ED8"/>
    <w:lvl w:ilvl="0" w:tplc="04090003">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7B6931BD"/>
    <w:multiLevelType w:val="hybridMultilevel"/>
    <w:tmpl w:val="A424607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15:restartNumberingAfterBreak="0">
    <w:nsid w:val="7F97078D"/>
    <w:multiLevelType w:val="hybridMultilevel"/>
    <w:tmpl w:val="8B42C88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13"/>
  </w:num>
  <w:num w:numId="2">
    <w:abstractNumId w:val="0"/>
  </w:num>
  <w:num w:numId="3">
    <w:abstractNumId w:val="12"/>
  </w:num>
  <w:num w:numId="4">
    <w:abstractNumId w:val="6"/>
  </w:num>
  <w:num w:numId="5">
    <w:abstractNumId w:val="10"/>
  </w:num>
  <w:num w:numId="6">
    <w:abstractNumId w:val="20"/>
  </w:num>
  <w:num w:numId="7">
    <w:abstractNumId w:val="7"/>
  </w:num>
  <w:num w:numId="8">
    <w:abstractNumId w:val="8"/>
  </w:num>
  <w:num w:numId="9">
    <w:abstractNumId w:val="19"/>
  </w:num>
  <w:num w:numId="10">
    <w:abstractNumId w:val="17"/>
  </w:num>
  <w:num w:numId="11">
    <w:abstractNumId w:val="3"/>
  </w:num>
  <w:num w:numId="12">
    <w:abstractNumId w:val="15"/>
  </w:num>
  <w:num w:numId="13">
    <w:abstractNumId w:val="9"/>
  </w:num>
  <w:num w:numId="14">
    <w:abstractNumId w:val="4"/>
  </w:num>
  <w:num w:numId="15">
    <w:abstractNumId w:val="21"/>
  </w:num>
  <w:num w:numId="16">
    <w:abstractNumId w:val="18"/>
  </w:num>
  <w:num w:numId="17">
    <w:abstractNumId w:val="1"/>
  </w:num>
  <w:num w:numId="18">
    <w:abstractNumId w:val="11"/>
  </w:num>
  <w:num w:numId="19">
    <w:abstractNumId w:val="14"/>
  </w:num>
  <w:num w:numId="20">
    <w:abstractNumId w:val="16"/>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rawingGridVerticalSpacing w:val="46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2A"/>
    <w:rsid w:val="000010FB"/>
    <w:rsid w:val="00001FD0"/>
    <w:rsid w:val="00003C0B"/>
    <w:rsid w:val="00007E6D"/>
    <w:rsid w:val="00011B04"/>
    <w:rsid w:val="0001467C"/>
    <w:rsid w:val="00016E2A"/>
    <w:rsid w:val="00022F29"/>
    <w:rsid w:val="000324F4"/>
    <w:rsid w:val="00042A67"/>
    <w:rsid w:val="00044CD5"/>
    <w:rsid w:val="000627AE"/>
    <w:rsid w:val="00063B8C"/>
    <w:rsid w:val="00077332"/>
    <w:rsid w:val="000775E1"/>
    <w:rsid w:val="00093829"/>
    <w:rsid w:val="00095E54"/>
    <w:rsid w:val="00097391"/>
    <w:rsid w:val="000A58AF"/>
    <w:rsid w:val="000A732F"/>
    <w:rsid w:val="000A7DC3"/>
    <w:rsid w:val="000B5A91"/>
    <w:rsid w:val="000B6D00"/>
    <w:rsid w:val="000C0870"/>
    <w:rsid w:val="000C0D0A"/>
    <w:rsid w:val="000C4B7F"/>
    <w:rsid w:val="000D11D3"/>
    <w:rsid w:val="000D76F3"/>
    <w:rsid w:val="000E1FDF"/>
    <w:rsid w:val="000F633F"/>
    <w:rsid w:val="000F64E7"/>
    <w:rsid w:val="000F7126"/>
    <w:rsid w:val="00106C6B"/>
    <w:rsid w:val="00111CBC"/>
    <w:rsid w:val="00116B04"/>
    <w:rsid w:val="00120149"/>
    <w:rsid w:val="00143581"/>
    <w:rsid w:val="00153A10"/>
    <w:rsid w:val="00160743"/>
    <w:rsid w:val="00165473"/>
    <w:rsid w:val="00165F79"/>
    <w:rsid w:val="00187C30"/>
    <w:rsid w:val="00196A61"/>
    <w:rsid w:val="00196CBC"/>
    <w:rsid w:val="001A0A9F"/>
    <w:rsid w:val="001A0F8F"/>
    <w:rsid w:val="001B560E"/>
    <w:rsid w:val="001C1C80"/>
    <w:rsid w:val="001C34EA"/>
    <w:rsid w:val="001C7938"/>
    <w:rsid w:val="001E30BC"/>
    <w:rsid w:val="001F12AA"/>
    <w:rsid w:val="002049B8"/>
    <w:rsid w:val="00204E6C"/>
    <w:rsid w:val="00207B98"/>
    <w:rsid w:val="002130F3"/>
    <w:rsid w:val="00233133"/>
    <w:rsid w:val="0023778C"/>
    <w:rsid w:val="00242148"/>
    <w:rsid w:val="00246EE4"/>
    <w:rsid w:val="002533BF"/>
    <w:rsid w:val="00266FD0"/>
    <w:rsid w:val="002674E1"/>
    <w:rsid w:val="0027407C"/>
    <w:rsid w:val="00280F04"/>
    <w:rsid w:val="00294C20"/>
    <w:rsid w:val="002A30CD"/>
    <w:rsid w:val="002B0424"/>
    <w:rsid w:val="002B55C4"/>
    <w:rsid w:val="002B5929"/>
    <w:rsid w:val="002B65B5"/>
    <w:rsid w:val="002B6B3E"/>
    <w:rsid w:val="002C2906"/>
    <w:rsid w:val="002C6470"/>
    <w:rsid w:val="002D172A"/>
    <w:rsid w:val="002D523E"/>
    <w:rsid w:val="002D61BE"/>
    <w:rsid w:val="002E3939"/>
    <w:rsid w:val="002E3C14"/>
    <w:rsid w:val="002E7CDC"/>
    <w:rsid w:val="002F7821"/>
    <w:rsid w:val="00306836"/>
    <w:rsid w:val="00317226"/>
    <w:rsid w:val="0034266A"/>
    <w:rsid w:val="0034742D"/>
    <w:rsid w:val="003609F0"/>
    <w:rsid w:val="003719D0"/>
    <w:rsid w:val="00393FDC"/>
    <w:rsid w:val="003943EC"/>
    <w:rsid w:val="003A169A"/>
    <w:rsid w:val="003A7B89"/>
    <w:rsid w:val="003B249A"/>
    <w:rsid w:val="003C272A"/>
    <w:rsid w:val="003C5AED"/>
    <w:rsid w:val="003D128B"/>
    <w:rsid w:val="003D32AB"/>
    <w:rsid w:val="003E21E7"/>
    <w:rsid w:val="003F3A78"/>
    <w:rsid w:val="003F7492"/>
    <w:rsid w:val="003F780E"/>
    <w:rsid w:val="004057F4"/>
    <w:rsid w:val="00422147"/>
    <w:rsid w:val="00423B16"/>
    <w:rsid w:val="00430283"/>
    <w:rsid w:val="004533DF"/>
    <w:rsid w:val="00461AA4"/>
    <w:rsid w:val="00486BAC"/>
    <w:rsid w:val="004A1E55"/>
    <w:rsid w:val="004A44B8"/>
    <w:rsid w:val="004B02EE"/>
    <w:rsid w:val="004B1765"/>
    <w:rsid w:val="004B2CDC"/>
    <w:rsid w:val="004B6EF0"/>
    <w:rsid w:val="004C1AD5"/>
    <w:rsid w:val="004D2222"/>
    <w:rsid w:val="004D491E"/>
    <w:rsid w:val="004E2C77"/>
    <w:rsid w:val="004F550A"/>
    <w:rsid w:val="00505CCF"/>
    <w:rsid w:val="0051333A"/>
    <w:rsid w:val="00525BF3"/>
    <w:rsid w:val="0053332B"/>
    <w:rsid w:val="00536F44"/>
    <w:rsid w:val="005567AA"/>
    <w:rsid w:val="00565AEE"/>
    <w:rsid w:val="00576350"/>
    <w:rsid w:val="00584EBB"/>
    <w:rsid w:val="0058574E"/>
    <w:rsid w:val="00594811"/>
    <w:rsid w:val="005950F2"/>
    <w:rsid w:val="0059656F"/>
    <w:rsid w:val="005D08CC"/>
    <w:rsid w:val="005E5672"/>
    <w:rsid w:val="00601A26"/>
    <w:rsid w:val="0060728C"/>
    <w:rsid w:val="006116B0"/>
    <w:rsid w:val="006215B8"/>
    <w:rsid w:val="00626C43"/>
    <w:rsid w:val="00637159"/>
    <w:rsid w:val="00641347"/>
    <w:rsid w:val="0064135A"/>
    <w:rsid w:val="00653CA1"/>
    <w:rsid w:val="00655F97"/>
    <w:rsid w:val="00680FCD"/>
    <w:rsid w:val="00683D25"/>
    <w:rsid w:val="0069119F"/>
    <w:rsid w:val="00691300"/>
    <w:rsid w:val="006924F8"/>
    <w:rsid w:val="00695E05"/>
    <w:rsid w:val="006962C0"/>
    <w:rsid w:val="0069731A"/>
    <w:rsid w:val="006A3AB2"/>
    <w:rsid w:val="006B55F6"/>
    <w:rsid w:val="006B59B4"/>
    <w:rsid w:val="006C0C8E"/>
    <w:rsid w:val="006C45A0"/>
    <w:rsid w:val="006D6534"/>
    <w:rsid w:val="006E795A"/>
    <w:rsid w:val="006F00A1"/>
    <w:rsid w:val="00702FEF"/>
    <w:rsid w:val="0070659E"/>
    <w:rsid w:val="007179D8"/>
    <w:rsid w:val="00726D33"/>
    <w:rsid w:val="00741A10"/>
    <w:rsid w:val="00742F12"/>
    <w:rsid w:val="00745F38"/>
    <w:rsid w:val="00753803"/>
    <w:rsid w:val="00766FD4"/>
    <w:rsid w:val="00771F24"/>
    <w:rsid w:val="0077689E"/>
    <w:rsid w:val="00777C76"/>
    <w:rsid w:val="00787749"/>
    <w:rsid w:val="007942A4"/>
    <w:rsid w:val="007B32C6"/>
    <w:rsid w:val="007C3E5D"/>
    <w:rsid w:val="007C5C64"/>
    <w:rsid w:val="007D447B"/>
    <w:rsid w:val="007E21A1"/>
    <w:rsid w:val="007E775B"/>
    <w:rsid w:val="007F2A85"/>
    <w:rsid w:val="007F354F"/>
    <w:rsid w:val="00805F73"/>
    <w:rsid w:val="008063C7"/>
    <w:rsid w:val="0080643A"/>
    <w:rsid w:val="00825FD5"/>
    <w:rsid w:val="0082654A"/>
    <w:rsid w:val="008273FD"/>
    <w:rsid w:val="00833FBD"/>
    <w:rsid w:val="00834257"/>
    <w:rsid w:val="00834580"/>
    <w:rsid w:val="0084151F"/>
    <w:rsid w:val="00863BB5"/>
    <w:rsid w:val="00866C8D"/>
    <w:rsid w:val="008935AF"/>
    <w:rsid w:val="00893DB6"/>
    <w:rsid w:val="008968F3"/>
    <w:rsid w:val="008A305F"/>
    <w:rsid w:val="008A3F17"/>
    <w:rsid w:val="008B2A67"/>
    <w:rsid w:val="008C2BDE"/>
    <w:rsid w:val="008C5247"/>
    <w:rsid w:val="008C56C4"/>
    <w:rsid w:val="008C673A"/>
    <w:rsid w:val="008D23B0"/>
    <w:rsid w:val="008E3ECD"/>
    <w:rsid w:val="008E4666"/>
    <w:rsid w:val="008F3ABC"/>
    <w:rsid w:val="00902797"/>
    <w:rsid w:val="00933706"/>
    <w:rsid w:val="00942084"/>
    <w:rsid w:val="009509DC"/>
    <w:rsid w:val="00953EDA"/>
    <w:rsid w:val="00971779"/>
    <w:rsid w:val="00987247"/>
    <w:rsid w:val="00990B1A"/>
    <w:rsid w:val="009A19E3"/>
    <w:rsid w:val="009A5326"/>
    <w:rsid w:val="009C1083"/>
    <w:rsid w:val="009C110B"/>
    <w:rsid w:val="009C3AD4"/>
    <w:rsid w:val="009C611F"/>
    <w:rsid w:val="009D4BAC"/>
    <w:rsid w:val="009E0947"/>
    <w:rsid w:val="009E24C3"/>
    <w:rsid w:val="00A260DC"/>
    <w:rsid w:val="00A53E10"/>
    <w:rsid w:val="00A712B9"/>
    <w:rsid w:val="00A81BAA"/>
    <w:rsid w:val="00A85D49"/>
    <w:rsid w:val="00A9606C"/>
    <w:rsid w:val="00AA2AF3"/>
    <w:rsid w:val="00AA7D3A"/>
    <w:rsid w:val="00AB4F1C"/>
    <w:rsid w:val="00AB57D4"/>
    <w:rsid w:val="00AC5854"/>
    <w:rsid w:val="00AC6683"/>
    <w:rsid w:val="00AD25E8"/>
    <w:rsid w:val="00AD2FF5"/>
    <w:rsid w:val="00AE0D59"/>
    <w:rsid w:val="00AE3ED5"/>
    <w:rsid w:val="00AF58E1"/>
    <w:rsid w:val="00B06A18"/>
    <w:rsid w:val="00B233BE"/>
    <w:rsid w:val="00B23416"/>
    <w:rsid w:val="00B30496"/>
    <w:rsid w:val="00B35A9A"/>
    <w:rsid w:val="00B5540F"/>
    <w:rsid w:val="00B607BF"/>
    <w:rsid w:val="00B67E82"/>
    <w:rsid w:val="00B7075C"/>
    <w:rsid w:val="00B70BD9"/>
    <w:rsid w:val="00B74B15"/>
    <w:rsid w:val="00B76EF1"/>
    <w:rsid w:val="00B84B58"/>
    <w:rsid w:val="00B9650F"/>
    <w:rsid w:val="00BA1E17"/>
    <w:rsid w:val="00BB2985"/>
    <w:rsid w:val="00BF30EA"/>
    <w:rsid w:val="00BF7F29"/>
    <w:rsid w:val="00C13D2C"/>
    <w:rsid w:val="00C16A35"/>
    <w:rsid w:val="00C26F73"/>
    <w:rsid w:val="00C27749"/>
    <w:rsid w:val="00C4789A"/>
    <w:rsid w:val="00C52636"/>
    <w:rsid w:val="00C668BE"/>
    <w:rsid w:val="00C66DC6"/>
    <w:rsid w:val="00C73F76"/>
    <w:rsid w:val="00C7560A"/>
    <w:rsid w:val="00C77E30"/>
    <w:rsid w:val="00C8531F"/>
    <w:rsid w:val="00C928FD"/>
    <w:rsid w:val="00C939D5"/>
    <w:rsid w:val="00CA17AA"/>
    <w:rsid w:val="00CB2C2A"/>
    <w:rsid w:val="00CC3EFB"/>
    <w:rsid w:val="00CD1666"/>
    <w:rsid w:val="00CD6517"/>
    <w:rsid w:val="00CE235E"/>
    <w:rsid w:val="00CE66B8"/>
    <w:rsid w:val="00CF68EA"/>
    <w:rsid w:val="00D021C7"/>
    <w:rsid w:val="00D048B6"/>
    <w:rsid w:val="00D132C9"/>
    <w:rsid w:val="00D212E6"/>
    <w:rsid w:val="00D217B8"/>
    <w:rsid w:val="00D31F24"/>
    <w:rsid w:val="00D32B4E"/>
    <w:rsid w:val="00D376FD"/>
    <w:rsid w:val="00D37E6A"/>
    <w:rsid w:val="00D42AE3"/>
    <w:rsid w:val="00D43923"/>
    <w:rsid w:val="00D45DA8"/>
    <w:rsid w:val="00D53FBC"/>
    <w:rsid w:val="00D62241"/>
    <w:rsid w:val="00D63884"/>
    <w:rsid w:val="00D65599"/>
    <w:rsid w:val="00D726CE"/>
    <w:rsid w:val="00D76940"/>
    <w:rsid w:val="00D777C7"/>
    <w:rsid w:val="00D77801"/>
    <w:rsid w:val="00D94E77"/>
    <w:rsid w:val="00DA1D06"/>
    <w:rsid w:val="00DA2AF7"/>
    <w:rsid w:val="00DC0FF0"/>
    <w:rsid w:val="00DD3FB4"/>
    <w:rsid w:val="00E01074"/>
    <w:rsid w:val="00E11192"/>
    <w:rsid w:val="00E15CB2"/>
    <w:rsid w:val="00E33F89"/>
    <w:rsid w:val="00E372A6"/>
    <w:rsid w:val="00E44326"/>
    <w:rsid w:val="00E463A2"/>
    <w:rsid w:val="00E515C0"/>
    <w:rsid w:val="00E6195A"/>
    <w:rsid w:val="00E9217E"/>
    <w:rsid w:val="00E93B80"/>
    <w:rsid w:val="00EA2443"/>
    <w:rsid w:val="00EC34C3"/>
    <w:rsid w:val="00EE0223"/>
    <w:rsid w:val="00EE18DF"/>
    <w:rsid w:val="00EE192A"/>
    <w:rsid w:val="00EF2795"/>
    <w:rsid w:val="00F07CE0"/>
    <w:rsid w:val="00F14483"/>
    <w:rsid w:val="00F2026D"/>
    <w:rsid w:val="00F3064F"/>
    <w:rsid w:val="00F52BCD"/>
    <w:rsid w:val="00F55F62"/>
    <w:rsid w:val="00F56B10"/>
    <w:rsid w:val="00F7121F"/>
    <w:rsid w:val="00F73E9F"/>
    <w:rsid w:val="00F8398F"/>
    <w:rsid w:val="00F85AF7"/>
    <w:rsid w:val="00F97D43"/>
    <w:rsid w:val="00FA31A6"/>
    <w:rsid w:val="00FB1AF8"/>
    <w:rsid w:val="00FC2649"/>
    <w:rsid w:val="00FC6FB4"/>
    <w:rsid w:val="00FD325D"/>
    <w:rsid w:val="00FD656A"/>
    <w:rsid w:val="00FE3641"/>
    <w:rsid w:val="00FF6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4449FE"/>
  <w15:docId w15:val="{F4DD3F75-C81D-4551-AE17-4D6B6352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C14"/>
    <w:pPr>
      <w:ind w:leftChars="400" w:left="840"/>
    </w:pPr>
  </w:style>
  <w:style w:type="paragraph" w:styleId="a4">
    <w:name w:val="header"/>
    <w:basedOn w:val="a"/>
    <w:link w:val="a5"/>
    <w:uiPriority w:val="99"/>
    <w:unhideWhenUsed/>
    <w:rsid w:val="00D212E6"/>
    <w:pPr>
      <w:tabs>
        <w:tab w:val="center" w:pos="4252"/>
        <w:tab w:val="right" w:pos="8504"/>
      </w:tabs>
      <w:snapToGrid w:val="0"/>
    </w:pPr>
  </w:style>
  <w:style w:type="character" w:customStyle="1" w:styleId="a5">
    <w:name w:val="ヘッダー (文字)"/>
    <w:basedOn w:val="a0"/>
    <w:link w:val="a4"/>
    <w:uiPriority w:val="99"/>
    <w:rsid w:val="00D212E6"/>
  </w:style>
  <w:style w:type="paragraph" w:styleId="a6">
    <w:name w:val="footer"/>
    <w:basedOn w:val="a"/>
    <w:link w:val="a7"/>
    <w:uiPriority w:val="99"/>
    <w:unhideWhenUsed/>
    <w:rsid w:val="00D212E6"/>
    <w:pPr>
      <w:tabs>
        <w:tab w:val="center" w:pos="4252"/>
        <w:tab w:val="right" w:pos="8504"/>
      </w:tabs>
      <w:snapToGrid w:val="0"/>
    </w:pPr>
  </w:style>
  <w:style w:type="character" w:customStyle="1" w:styleId="a7">
    <w:name w:val="フッター (文字)"/>
    <w:basedOn w:val="a0"/>
    <w:link w:val="a6"/>
    <w:uiPriority w:val="99"/>
    <w:rsid w:val="00D21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133</Words>
  <Characters>760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Yoshiko</dc:creator>
  <cp:lastModifiedBy>村 佳子</cp:lastModifiedBy>
  <cp:revision>14</cp:revision>
  <cp:lastPrinted>2021-06-05T08:42:00Z</cp:lastPrinted>
  <dcterms:created xsi:type="dcterms:W3CDTF">2021-05-29T13:54:00Z</dcterms:created>
  <dcterms:modified xsi:type="dcterms:W3CDTF">2021-06-19T15:08:00Z</dcterms:modified>
</cp:coreProperties>
</file>