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478" w:rsidRDefault="009230BF">
      <w:r>
        <w:t xml:space="preserve">This is a test </w:t>
      </w:r>
      <w:proofErr w:type="spellStart"/>
      <w:r>
        <w:t>docx</w:t>
      </w:r>
      <w:proofErr w:type="spellEnd"/>
      <w:r>
        <w:t xml:space="preserve"> file.</w:t>
      </w:r>
    </w:p>
    <w:p w:rsidR="009230BF" w:rsidRDefault="009230BF"/>
    <w:sectPr w:rsidR="009230BF" w:rsidSect="009B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0BF"/>
    <w:rsid w:val="006803A6"/>
    <w:rsid w:val="009230BF"/>
    <w:rsid w:val="009B1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TapPoint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Parker</dc:creator>
  <cp:lastModifiedBy>Dave Parker</cp:lastModifiedBy>
  <cp:revision>1</cp:revision>
  <dcterms:created xsi:type="dcterms:W3CDTF">2009-07-27T17:43:00Z</dcterms:created>
  <dcterms:modified xsi:type="dcterms:W3CDTF">2009-07-27T17:44:00Z</dcterms:modified>
</cp:coreProperties>
</file>