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E276" w14:textId="77777777" w:rsidR="00E76B91" w:rsidRDefault="004F47DF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I want to figure out the problem with my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amsung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DVEA8800V/A3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machine. It is making noise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,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and I want to pinpoint the problem by going through the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samsumg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machine manual. I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do not have time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to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read through the manual and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I want you to read the manual for me. S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ee if there is any mention of the problem. After finalizing the situation, I want to fill a google form which will have few bullets to provide information of the issue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and also</w:t>
      </w:r>
      <w:proofErr w:type="gram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have an option to add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videos and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photos.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</w:t>
      </w:r>
    </w:p>
    <w:p w14:paraId="524CE221" w14:textId="77777777" w:rsidR="00E76B91" w:rsidRDefault="00E76B9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Give me your analysis of the problem.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</w:t>
      </w:r>
    </w:p>
    <w:p w14:paraId="085AFCD8" w14:textId="6A8BF64F" w:rsidR="009F24F6" w:rsidRDefault="00E76B9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If it is safety hazard and not DIY, t</w:t>
      </w:r>
      <w:r w:rsidR="004F47DF">
        <w:rPr>
          <w:rFonts w:ascii="AppleSystemUIFont" w:hAnsi="AppleSystemUIFont" w:cs="AppleSystemUIFont"/>
          <w:b/>
          <w:bCs/>
          <w:kern w:val="0"/>
          <w:sz w:val="40"/>
          <w:szCs w:val="40"/>
        </w:rPr>
        <w:t>his form will then be sent to contractor for the price</w:t>
      </w:r>
      <w:r w:rsidR="004F47DF">
        <w:rPr>
          <w:rFonts w:ascii="AppleSystemUIFont" w:hAnsi="AppleSystemUIFont" w:cs="AppleSystemUIFont"/>
          <w:b/>
          <w:bCs/>
          <w:kern w:val="0"/>
          <w:sz w:val="40"/>
          <w:szCs w:val="40"/>
        </w:rPr>
        <w:t>, date and time</w:t>
      </w:r>
      <w:r w:rsidR="004F47DF"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estimate.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We want to save the information on the azure. </w:t>
      </w:r>
    </w:p>
    <w:p w14:paraId="3EA7924F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088E3F48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2ABECBED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0512B05A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70A32F03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6810C64D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68464E5B" w14:textId="77777777" w:rsidR="00294121" w:rsidRDefault="00294121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178908A6" w14:textId="77777777" w:rsidR="00294121" w:rsidRDefault="00294121" w:rsidP="00294121">
      <w:r>
        <w:lastRenderedPageBreak/>
        <w:t xml:space="preserve">I want to create </w:t>
      </w:r>
      <w:proofErr w:type="spellStart"/>
      <w:proofErr w:type="gramStart"/>
      <w:r>
        <w:t>a</w:t>
      </w:r>
      <w:proofErr w:type="spellEnd"/>
      <w:proofErr w:type="gramEnd"/>
      <w:r>
        <w:t xml:space="preserve"> agent which takes input from user on appliance repair.  suppose my washing machine is making noise.  first question can be to ask for </w:t>
      </w:r>
      <w:proofErr w:type="spellStart"/>
      <w:r>
        <w:t>applicance</w:t>
      </w:r>
      <w:proofErr w:type="spellEnd"/>
      <w:r>
        <w:t xml:space="preserve"> type, brand name and model number.  second will be to provide a text description for the problem. </w:t>
      </w:r>
    </w:p>
    <w:p w14:paraId="7F1D831F" w14:textId="77777777" w:rsidR="00294121" w:rsidRDefault="00294121" w:rsidP="00294121"/>
    <w:p w14:paraId="2A3C2CA8" w14:textId="77777777" w:rsidR="00294121" w:rsidRDefault="00294121" w:rsidP="00294121">
      <w:r>
        <w:t xml:space="preserve">I need you to use the file .agent.md and common_issues_language.md to create 5 questions that I need to answer </w:t>
      </w:r>
      <w:proofErr w:type="gramStart"/>
      <w:r>
        <w:t>in order for</w:t>
      </w:r>
      <w:proofErr w:type="gramEnd"/>
      <w:r>
        <w:t xml:space="preserve"> you to further </w:t>
      </w:r>
      <w:proofErr w:type="spellStart"/>
      <w:r>
        <w:t>anlayze</w:t>
      </w:r>
      <w:proofErr w:type="spellEnd"/>
      <w:r>
        <w:t xml:space="preserve"> the issue. There should also be an option to upload videos and photos.</w:t>
      </w:r>
    </w:p>
    <w:p w14:paraId="6189EE30" w14:textId="77777777" w:rsidR="00294121" w:rsidRDefault="00294121" w:rsidP="00294121"/>
    <w:p w14:paraId="03839A62" w14:textId="77777777" w:rsidR="00294121" w:rsidRDefault="00294121" w:rsidP="00294121">
      <w:r>
        <w:t>Then this agent will parse file .agent.md and common_issues_language.md to provide me with the analysis.</w:t>
      </w:r>
    </w:p>
    <w:p w14:paraId="6AC64723" w14:textId="77777777" w:rsidR="00294121" w:rsidRDefault="00294121" w:rsidP="00294121"/>
    <w:p w14:paraId="72F1392C" w14:textId="53A409FE" w:rsidR="00294121" w:rsidRDefault="00294121" w:rsidP="00294121">
      <w:r>
        <w:t>Once that is done, I need you to access index.html to give me a form to fill to send to the contactor.</w:t>
      </w:r>
    </w:p>
    <w:sectPr w:rsidR="00294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DF"/>
    <w:rsid w:val="00012E19"/>
    <w:rsid w:val="00050C2A"/>
    <w:rsid w:val="001C76D5"/>
    <w:rsid w:val="00294121"/>
    <w:rsid w:val="003A3EA1"/>
    <w:rsid w:val="004F47DF"/>
    <w:rsid w:val="00931249"/>
    <w:rsid w:val="009F24F6"/>
    <w:rsid w:val="00AD42D1"/>
    <w:rsid w:val="00AF5A55"/>
    <w:rsid w:val="00B237A2"/>
    <w:rsid w:val="00BB0627"/>
    <w:rsid w:val="00C24E21"/>
    <w:rsid w:val="00CE3D21"/>
    <w:rsid w:val="00E304FB"/>
    <w:rsid w:val="00E7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29529"/>
  <w15:chartTrackingRefBased/>
  <w15:docId w15:val="{F372800F-753A-E64D-A99B-DB608425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Yoshita GOYAL</dc:creator>
  <cp:keywords/>
  <dc:description/>
  <cp:lastModifiedBy>Yoshita GOYAL</cp:lastModifiedBy>
  <cp:revision>1</cp:revision>
  <dcterms:created xsi:type="dcterms:W3CDTF">2026-06-04T16:25:00Z</dcterms:created>
  <dcterms:modified xsi:type="dcterms:W3CDTF">2026-06-04T18:35:00Z</dcterms:modified>
</cp:coreProperties>
</file>