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6FFF32E3" w14:textId="315B4362" w:rsidR="00E25D4B" w:rsidRDefault="0064762A">
      <w:r>
        <w:t>Hello, I’ in word</w:t>
      </w:r>
    </w:p>
    <w:p w14:paraId="6FFF32E4" w14:textId="315B4363" w:rsidR="00E25D4B" w:rsidRDefault="0064762A">
      <w:r>
        <w:t>I am using Claude Skills!</w:t>
      </w:r>
    </w:p>
    <w:sectPr w:rsidR="00E25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A5A"/>
    <w:rsid w:val="004F1A5A"/>
    <w:rsid w:val="005736F6"/>
    <w:rsid w:val="0064762A"/>
    <w:rsid w:val="006C5C9D"/>
    <w:rsid w:val="00A74BF7"/>
    <w:rsid w:val="00AB6AA6"/>
    <w:rsid w:val="00E2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322BE"/>
  <w15:chartTrackingRefBased/>
  <w15:docId w15:val="{AEC46A57-D2C1-436C-BC8E-6CFFB5064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A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A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A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A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A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A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A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A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A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A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A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Tsuyoshi Watanabe</dc:creator>
  <cp:keywords/>
  <dc:description/>
  <cp:lastModifiedBy>Tsuyoshi Watanabe</cp:lastModifiedBy>
  <cp:revision>2</cp:revision>
  <dcterms:created xsi:type="dcterms:W3CDTF">2025-12-30T22:39:00Z</dcterms:created>
  <dcterms:modified xsi:type="dcterms:W3CDTF">2025-12-30T22:39:00Z</dcterms:modified>
</cp:coreProperties>
</file>