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LOADI imm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A016ED" w:rsidRDefault="00C37637"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DIV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 xml:space="preserve">LOADI imm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9C3501" w:rsidRPr="004069D9" w:rsidRDefault="009C3501" w:rsidP="009C3501">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0C2453" w:rsidRPr="009C3501" w:rsidRDefault="009C3501"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9C3501" w:rsidRDefault="009C3501"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Comparison Operator</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CC1FFA" w:rsidRDefault="00CC1FFA" w:rsidP="00594685">
      <w:pPr>
        <w:spacing w:after="0"/>
        <w:rPr>
          <w:rFonts w:cstheme="minorHAnsi"/>
          <w:u w:val="single"/>
        </w:rPr>
      </w:pPr>
    </w:p>
    <w:p w:rsidR="00CC1FFA" w:rsidRDefault="00CC1FFA" w:rsidP="00594685">
      <w:pPr>
        <w:spacing w:after="0"/>
        <w:rPr>
          <w:rFonts w:cstheme="minorHAnsi"/>
          <w:u w:val="single"/>
        </w:rPr>
      </w:pP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lastRenderedPageBreak/>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Pr="00CC1FFA" w:rsidRDefault="00CC1FF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w:t>
      </w:r>
      <w:r>
        <w:rPr>
          <w:rFonts w:cstheme="minorHAnsi"/>
        </w:rPr>
        <w:t xml:space="preserve"> commands must be inside a function. A function starts with a function header </w:t>
      </w:r>
      <w:r>
        <w:rPr>
          <w:rFonts w:cstheme="minorHAnsi"/>
        </w:rPr>
        <w:t>“</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END</w:t>
      </w:r>
      <w:r>
        <w:rPr>
          <w:rFonts w:ascii="Courier New" w:hAnsi="Courier New" w:cs="Courier New"/>
        </w:rPr>
        <w:t xml:space="preserve">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 xml:space="preserve">name </w:t>
      </w:r>
      <w:r>
        <w:rPr>
          <w:rFonts w:ascii="Courier New" w:hAnsi="Courier New" w:cs="Courier New"/>
        </w:rPr>
        <w:t>arg</w:t>
      </w:r>
      <w:r>
        <w:rPr>
          <w:rFonts w:ascii="Courier New" w:hAnsi="Courier New" w:cs="Courier New"/>
          <w:vertAlign w:val="subscript"/>
        </w:rPr>
        <w:t>0</w:t>
      </w:r>
      <w:r>
        <w:rPr>
          <w:rFonts w:ascii="Courier New" w:hAnsi="Courier New" w:cs="Courier New"/>
        </w:rPr>
        <w:t xml:space="preserve"> </w:t>
      </w:r>
      <w:r>
        <w:rPr>
          <w:rFonts w:ascii="Courier New" w:hAnsi="Courier New" w:cs="Courier New"/>
        </w:rPr>
        <w:t>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bookmarkStart w:id="0" w:name="_GoBack"/>
      <w:bookmarkEnd w:id="0"/>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A14349" w:rsidP="00D81C89">
      <w:r>
        <w:t>Type differentiation</w:t>
      </w:r>
    </w:p>
    <w:p w:rsidR="00D81C89" w:rsidRDefault="00D81C89" w:rsidP="00D81C89">
      <w:r>
        <w:t>Variable bit shifting</w:t>
      </w:r>
    </w:p>
    <w:p w:rsidR="00D81C89" w:rsidRDefault="00D81C89" w:rsidP="00D81C89">
      <w:r>
        <w:t>Data structures</w:t>
      </w:r>
    </w:p>
    <w:p w:rsidR="00A14349" w:rsidRPr="00D81C89" w:rsidRDefault="00A14349" w:rsidP="00D81C89">
      <w:r>
        <w:t>More immediates</w:t>
      </w:r>
    </w:p>
    <w:sectPr w:rsidR="00A14349"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FC9"/>
    <w:rsid w:val="00062B2C"/>
    <w:rsid w:val="000771CA"/>
    <w:rsid w:val="000834C4"/>
    <w:rsid w:val="00096608"/>
    <w:rsid w:val="000C2453"/>
    <w:rsid w:val="000C7D78"/>
    <w:rsid w:val="000F6252"/>
    <w:rsid w:val="0013240A"/>
    <w:rsid w:val="00146A9B"/>
    <w:rsid w:val="001B0283"/>
    <w:rsid w:val="001D4D2A"/>
    <w:rsid w:val="00200022"/>
    <w:rsid w:val="002226A7"/>
    <w:rsid w:val="002714DA"/>
    <w:rsid w:val="002B7EFA"/>
    <w:rsid w:val="002D4E91"/>
    <w:rsid w:val="0032113A"/>
    <w:rsid w:val="003A5E92"/>
    <w:rsid w:val="003B63E1"/>
    <w:rsid w:val="003B7A8A"/>
    <w:rsid w:val="004069D9"/>
    <w:rsid w:val="004960CB"/>
    <w:rsid w:val="004B648F"/>
    <w:rsid w:val="004C4B71"/>
    <w:rsid w:val="004C7617"/>
    <w:rsid w:val="00521E69"/>
    <w:rsid w:val="00540E7B"/>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E6CB0"/>
    <w:rsid w:val="00901E5C"/>
    <w:rsid w:val="00953E0C"/>
    <w:rsid w:val="00963539"/>
    <w:rsid w:val="00981F98"/>
    <w:rsid w:val="009A67E2"/>
    <w:rsid w:val="009B17A4"/>
    <w:rsid w:val="009C2584"/>
    <w:rsid w:val="009C3501"/>
    <w:rsid w:val="009D13BC"/>
    <w:rsid w:val="00A016ED"/>
    <w:rsid w:val="00A14349"/>
    <w:rsid w:val="00A342E6"/>
    <w:rsid w:val="00A6790B"/>
    <w:rsid w:val="00A8746D"/>
    <w:rsid w:val="00AC2B38"/>
    <w:rsid w:val="00AC3BA0"/>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27F0"/>
    <w:rsid w:val="00E22C04"/>
    <w:rsid w:val="00E3646E"/>
    <w:rsid w:val="00E42FB3"/>
    <w:rsid w:val="00E44EA0"/>
    <w:rsid w:val="00E90455"/>
    <w:rsid w:val="00E95FB3"/>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6F97"/>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4227</TotalTime>
  <Pages>8</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86</cp:revision>
  <dcterms:created xsi:type="dcterms:W3CDTF">2020-06-20T01:42:00Z</dcterms:created>
  <dcterms:modified xsi:type="dcterms:W3CDTF">2020-06-29T15:18:00Z</dcterms:modified>
</cp:coreProperties>
</file>