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84169006347656"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Code: P23DS3P5 PRINCIPLES OF DEEP LEARNING LAB</w:t>
      </w:r>
    </w:p>
    <w:tbl>
      <w:tblPr>
        <w:tblStyle w:val="Table1"/>
        <w:tblW w:w="10323.9194488525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7.2800445556641"/>
        <w:gridCol w:w="5641.8402099609375"/>
        <w:gridCol w:w="855"/>
        <w:gridCol w:w="763.199462890625"/>
        <w:gridCol w:w="979.6002197265625"/>
        <w:gridCol w:w="1286.99951171875"/>
        <w:tblGridChange w:id="0">
          <w:tblGrid>
            <w:gridCol w:w="797.2800445556641"/>
            <w:gridCol w:w="5641.8402099609375"/>
            <w:gridCol w:w="855"/>
            <w:gridCol w:w="763.199462890625"/>
            <w:gridCol w:w="979.6002197265625"/>
            <w:gridCol w:w="1286.99951171875"/>
          </w:tblGrid>
        </w:tblGridChange>
      </w:tblGrid>
      <w:tr>
        <w:trPr>
          <w:cantSplit w:val="0"/>
          <w:trHeight w:val="104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40026855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4020996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896606445312" w:lineRule="auto"/>
              <w:ind w:left="126.96044921875" w:right="109.119873046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w:t>
            </w:r>
          </w:p>
        </w:tc>
      </w:tr>
      <w:tr>
        <w:trPr>
          <w:cantSplit w:val="0"/>
          <w:trHeight w:val="53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7993774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 to open the Kaggle online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01.199951171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03601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I : BASIC LINEAR ALGEBRA EXERCISES IN PYTHON</w:t>
            </w:r>
          </w:p>
        </w:tc>
      </w:tr>
      <w:tr>
        <w:trPr>
          <w:cantSplit w:val="0"/>
          <w:trHeight w:val="212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Matrix Multiplication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Credits)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474.5199584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Eigen Decomposition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Credits)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72.3905849456787" w:lineRule="auto"/>
              <w:ind w:left="842.2000122070312" w:right="31.4404296875" w:hanging="365.04013061523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Singular Value Decomposition (SVD)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Credits)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27993774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Determinant Calculation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Credits)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73.319854736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Norm Calculation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00.8001708984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03601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II : DEEP LEARNING APPLICATIONS IN PYTHON</w:t>
            </w:r>
          </w:p>
        </w:tc>
      </w:tr>
      <w:tr>
        <w:trPr>
          <w:cantSplit w:val="0"/>
          <w:trHeight w:val="24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3992309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Classification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63.8948345184326" w:lineRule="auto"/>
              <w:ind w:left="834.2800903320312" w:right="31.2005615234375" w:hanging="354.9601745605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Image Classification using CIFAR-10  Dataset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( 6 Credits)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841.9601440429688" w:right="36.600341796875" w:hanging="370.80017089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Handwritten Digit Recognition using CNNs  (MNIST Dataset)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63.89434814453125" w:lineRule="auto"/>
              <w:ind w:left="837.1600341796875" w:right="35.7208251953125" w:hanging="360.72006225585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Fine-Tuning Pre-trained Models for Cat vs. Dog  Classification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43.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03601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3987426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 Detection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63.89434814453125" w:lineRule="auto"/>
              <w:ind w:left="837.1600341796875" w:right="37.3199462890625" w:hanging="357.84011840820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Object Detection using OpenCV and Haar  Cascades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( 6 Credits)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57080078125" w:line="263.89434814453125" w:lineRule="auto"/>
              <w:ind w:left="838.6001586914062" w:right="37.0806884765625" w:hanging="367.440185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Object Detection with YOLO (You Only Look  Once)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67.8928279876709" w:lineRule="auto"/>
              <w:ind w:left="842.2000122070312" w:right="32.080078125" w:hanging="365.76004028320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Mask R-CNN for Instance Segmentation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05.24124145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3987426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 Classification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63.8946056365967" w:lineRule="auto"/>
              <w:ind w:left="834.2800903320312" w:right="32.3199462890625" w:hanging="354.9601745605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Object Classification using Pre-trained  VGG16 Model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( 6 Credits)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92762184143066" w:lineRule="auto"/>
              <w:ind w:left="833.3200073242188" w:right="37.5604248046875" w:hanging="362.16003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ImageNet Classification with Deep Residual  Networks (ResNet)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tbl>
      <w:tblPr>
        <w:tblStyle w:val="Table2"/>
        <w:tblW w:w="10323.9194488525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7.2800445556641"/>
        <w:gridCol w:w="5641.8402099609375"/>
        <w:gridCol w:w="855"/>
        <w:gridCol w:w="763.199462890625"/>
        <w:gridCol w:w="979.6002197265625"/>
        <w:gridCol w:w="1286.99951171875"/>
        <w:tblGridChange w:id="0">
          <w:tblGrid>
            <w:gridCol w:w="797.2800445556641"/>
            <w:gridCol w:w="5641.8402099609375"/>
            <w:gridCol w:w="855"/>
            <w:gridCol w:w="763.199462890625"/>
            <w:gridCol w:w="979.6002197265625"/>
            <w:gridCol w:w="1286.99951171875"/>
          </w:tblGrid>
        </w:tblGridChange>
      </w:tblGrid>
      <w:tr>
        <w:trPr>
          <w:cantSplit w:val="0"/>
          <w:trHeight w:val="8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833.3200073242188" w:right="38.0401611328125" w:hanging="356.88003540039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Classifying Species of Flowers using Transfer  Learning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4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0793457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99438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Classification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3.8948345184326" w:lineRule="auto"/>
              <w:ind w:left="834.5199584960938" w:right="38.7603759765625" w:hanging="355.20004272460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Text Classification using Naive Bayes and  Bag-of-Words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( 6 Credits)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71.8903064727783" w:lineRule="auto"/>
              <w:ind w:left="842.2000122070312" w:right="32.080078125" w:hanging="371.040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News Article Categorization using BERT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30908203125" w:line="267.8920555114746" w:lineRule="auto"/>
              <w:ind w:left="841.4801025390625" w:right="37.8009033203125" w:hanging="365.04013061523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Spam Detection in Email using LSTM Networks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3987426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Sentiment Analysis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38331604004" w:lineRule="auto"/>
              <w:ind w:left="834.5199584960938" w:right="36.8402099609375" w:hanging="355.20004272460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Sentiment Analysis using Logistic  Regression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( 6 Credits)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9033203125" w:line="263.8948345184326" w:lineRule="auto"/>
              <w:ind w:left="838.1201171875" w:right="38.0413818359375" w:hanging="366.960144042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Twitter Sentiment Analysis using LSTM and  GloVe Embeddings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834.5199584960938" w:right="37.56103515625" w:hanging="358.07998657226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Movie Reviews Sentiment Classification with  BERT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4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99438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Summarization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8345184326" w:lineRule="auto"/>
              <w:ind w:left="837.1600341796875" w:right="32.320556640625" w:hanging="357.84011840820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Text Summarization using TF-IDF and  Cosine Similarity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( 6 Credits)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834.5199584960938" w:right="37.0806884765625" w:hanging="363.359985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Abstractive Text Summarization with  Transformers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2273426055908" w:lineRule="auto"/>
              <w:ind w:left="840.52001953125" w:right="36.8414306640625" w:hanging="364.08004760742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Extractive Summarization using BERT and  SpaCy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43.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99438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Entailment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63.89434814453125" w:lineRule="auto"/>
              <w:ind w:left="833.3200073242188" w:right="32.080078125" w:hanging="354.00009155273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Text Entailment using Simple Rule-Based  Methods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( 6 Credits)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9033203125" w:line="271.8914222717285" w:lineRule="auto"/>
              <w:ind w:left="842.2000122070312" w:right="32.080078125" w:hanging="371.040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Natural Language Inference with BERT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838134765625" w:line="263.8946056365967" w:lineRule="auto"/>
              <w:ind w:left="833.3200073242188" w:right="37.56103515625" w:hanging="356.88003540039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Sentence Pair Classification using Siamese  Networks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05.23880004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998474121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Word and Sentence Embedding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67.8928279876709" w:lineRule="auto"/>
              <w:ind w:left="842.2000122070312" w:right="31.8402099609375" w:hanging="362.8800964355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Word Embeddings with TF-IDF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( 6  Credits)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40478515625" w:line="263.8945198059082" w:lineRule="auto"/>
              <w:ind w:left="839.320068359375" w:right="36.3604736328125" w:hanging="368.16009521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Generating Word Embeddings using Word2Vec  and GloVe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453613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tbl>
      <w:tblPr>
        <w:tblStyle w:val="Table3"/>
        <w:tblW w:w="10323.9194488525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7.2800445556641"/>
        <w:gridCol w:w="5641.8402099609375"/>
        <w:gridCol w:w="855"/>
        <w:gridCol w:w="763.199462890625"/>
        <w:gridCol w:w="979.6002197265625"/>
        <w:gridCol w:w="1286.99951171875"/>
        <w:tblGridChange w:id="0">
          <w:tblGrid>
            <w:gridCol w:w="797.2800445556641"/>
            <w:gridCol w:w="5641.8402099609375"/>
            <w:gridCol w:w="855"/>
            <w:gridCol w:w="763.199462890625"/>
            <w:gridCol w:w="979.6002197265625"/>
            <w:gridCol w:w="1286.99951171875"/>
          </w:tblGrid>
        </w:tblGridChange>
      </w:tblGrid>
      <w:tr>
        <w:trPr>
          <w:cantSplit w:val="0"/>
          <w:trHeight w:val="8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833.3200073242188" w:right="37.3211669921875" w:hanging="356.88003540039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Sentence Embeddings with Universal Sentence  Encoder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4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3987426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Answering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7.8930854797363" w:lineRule="auto"/>
              <w:ind w:left="842.2000122070312" w:right="31.6802978515625" w:hanging="362.8800964355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Q&amp;A System using Keyword Matching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( 6  Credits)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099609375" w:line="271.8903064727783" w:lineRule="auto"/>
              <w:ind w:left="842.2000122070312" w:right="32.080078125" w:hanging="371.040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Building a Q&amp;A System with BERT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30908203125" w:line="263.8938331604004" w:lineRule="auto"/>
              <w:ind w:left="834.5199584960938" w:right="36.3604736328125" w:hanging="358.07998657226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Question Answering on SQuAD Dataset using  Transformers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9989624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Machine Translation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38331604004" w:lineRule="auto"/>
              <w:ind w:left="833.3200073242188" w:right="32.080078125" w:hanging="354.00009155273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Machine Translation using Rule-Based  Methods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( 6 Credits)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9033203125" w:line="263.8948345184326" w:lineRule="auto"/>
              <w:ind w:left="835.4800415039062" w:right="37.5604248046875" w:hanging="364.3200683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English to French Translation using Seq2Seq  with Attention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841.9601440429688" w:right="38.0401611328125" w:hanging="365.52017211914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Neural Machine Translation with Transformers  (English to German)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4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9989624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Dialogue System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30854797363" w:lineRule="auto"/>
              <w:ind w:left="837.1600341796875" w:right="31.2005615234375" w:hanging="357.84011840820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Rule-Based Chatbot using Python NLTK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6 Credits)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099609375" w:line="267.89257049560547" w:lineRule="auto"/>
              <w:ind w:left="842.2000122070312" w:right="32.080078125" w:hanging="371.040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Building a Chatbot using Seq2Seq Models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7099609375" w:line="264.2273426055908" w:lineRule="auto"/>
              <w:ind w:left="833.3200073242188" w:right="31.8402099609375" w:hanging="356.88003540039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Conversational AI with Transformer-based  Models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14184570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333984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1884765625" w:line="265.2272701263428" w:lineRule="auto"/>
        <w:ind w:left="332.88002014160156" w:right="570.11962890625" w:firstLine="722.920074462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starting, ensure you have a basic understanding of Python programming, deep  learning concepts, and some experience with linear algebra. You should also have a working  knowledge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NumPy, pandas, TensorFlow, and matplotlib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in Python. You should also  have a working knowledge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Kaggle online 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92431640625" w:line="240" w:lineRule="auto"/>
        <w:ind w:left="3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 TO OPEN THE KAGGLE ONLINE PLATFORM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Navigating from Google to Kaggle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you're starting from Google, simply search for "Kaggle".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on the first link, which should direct you to Kaggle’s homepage.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792.2790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 the steps above to sign up or log in, and explore the various sections of Kaggle.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202880859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Sign Up / Log In: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 to [Kaggle](https://www.kaggle.com/).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331.2000274658203" w:right="644.72045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Click on the “Sign Up” button to create an account using your Google account or email address.  - If you already have an account, simply log in.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543945312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Explore the Dashboard: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logged in, you’ll be directed to the Kaggle dashboard.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Familiarize yourself with the main sections: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Competitions,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Datasets,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Notebooks,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Discussions,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Courses.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200927734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Join a Competition: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Navigate to the “Competitions” tab to find ongoing competitions.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Click on any competition to read the description, rules, and download the dataset.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0073242187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Download Datasets: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251464843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 to the “Datasets” tab.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the search bar to find datasets that interest you.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28279876709" w:lineRule="auto"/>
        <w:ind w:left="334.5600128173828" w:right="580.878906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Click on a dataset to view details and click the “Download” button to download the dataset to  your local machine.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470977783203" w:line="240" w:lineRule="auto"/>
        <w:ind w:left="0" w:right="62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sectPr>
          <w:pgSz w:h="15840" w:w="12240" w:orient="portrait"/>
          <w:pgMar w:bottom="802.0800018310547" w:top="701.199951171875" w:left="1109.280014038086" w:right="806.800537109375" w:header="0" w:footer="720"/>
          <w:pgNumType w:start="1"/>
        </w:sect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Start a New Notebook: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 to the “Notebooks” tab.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394140243530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Click on “New Notebook” to create a new notebook. You can write code in Python.  - You can also choose to upload existing notebooks or explore others' notebooks for inspiration.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68066406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Kaggle Kernels: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Kaggle Kernels is the platform’s in-browser coding environment.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061088562011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To create a new Kernel, go to the “Notebooks” tab and click “New Kernel”.  - Select the environment (Python 3 or R) and start writing your code. You can also import  datasets directly into your kernel.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60253906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Use Kaggle’s Features: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7.893085479736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Kernels: Write and run code in Python directly on Kaggle’s servers. Kernels can include data  visualization, analysis, and model training.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7490234375" w:line="263.8943481445312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Discussion Forums: Engage with the community to discuss problems, share solutions, or ask  for help.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Courses: Kaggle offers free courses on data science and machine learning. Access them via the  “Courses” tab.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54394531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Collaborate and Share: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share your notebooks and datasets with the community.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4499.366455078125"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802.0800018310547" w:top="701.1999511718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Click the “Share” button on your notebook to make it public or share it with selected users.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I : BASIC LINEAR ALGEBRA EXERCISES IN PYTHON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1: Exercise 1 - Matrix Multiplication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339.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matrix multiplication using NumPy.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335.0400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perform matrix multiplication and understand its properties.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357.840042114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NumPy Library: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Define Matrices: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two matrices `A` and `B` using `np.array`.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np.array([[1, 2], [3, 4]])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np.array([[5, 6], [7, 8]])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Perform Matrix Multiplication: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`np.dot` to multiply the matrices `A` and `B`.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np.dot(A, B)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Print the Matrices and Result: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matrices and the result.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print("Matrix 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print("Matrix B:")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print(B)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print("Matrix C = A * B:")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print(C)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1602172851562"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1: Exercise 2- Eigen Decomposition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99969482422" w:line="240" w:lineRule="auto"/>
        <w:ind w:left="0" w:right="62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63.8938331604004" w:lineRule="auto"/>
        <w:ind w:left="335.04005432128906" w:right="1652.7600097656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Decompose a matrix into its eigenvalues and eigenvectors.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compute and understand eigenvalues and eigenvectors.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2705078125" w:line="240" w:lineRule="auto"/>
        <w:ind w:left="357.840042114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NumPy Library: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Define a Square Matrix: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square matrix `A` using `np.array`.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np.array([[4, 2], [1, 3]])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Perform Eigen Decomposition: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3947982788086" w:lineRule="auto"/>
        <w:ind w:left="331.2000274658203" w:right="2274.559326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`np.linalg.eig` to compute the eigenvalues and eigenvectors of matrix `A`.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eigenvalues, eigenvectors = np.linalg.eig(A)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Print the Matrix, Eigenvalues, and Eigenvectors: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matrix `A`, its eigenvalues, and eigenvectors.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print("Matrix 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print("Eigenvalues:")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print(eigenvalues)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print("Eigenvectors:")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print(eigenvectors)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92016601562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1: Exercise 3- Singular Value Decomposition (SVD)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014404296875" w:line="240" w:lineRule="auto"/>
        <w:ind w:left="339.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SVD on a matrix and understand its components.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2373046875" w:line="263.8948345184326" w:lineRule="auto"/>
        <w:ind w:left="332.3999786376953" w:right="578.759765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perform SVD and understand its application in dimensionality  reduction.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2563476562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Import NumPy Library: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Define a Matrix: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matrix `A` using `np.array`.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np.array([[3, 2, 2], [2, 3, -2]])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Perform SVD: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`np.linalg.svd` to decompose matrix `A` into `U`, `S`, and `V`.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 S, V = np.linalg.svd(A)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702148437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Print the Matrices and Singular Values: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matrix `A`, and the components `U`, `S`, and `V`.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print("Matrix 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print("U matrix:")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print(U)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print("Singular values:")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print("V matrix:")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print(V)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919799804687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1: Exercise 4- Determinant Calculation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40054321289" w:line="240" w:lineRule="auto"/>
        <w:ind w:left="0" w:right="62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339.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determinant of a matrix.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335.0400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compute the determinant and understand its significance.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Import NumPy Library: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14062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Define a Square Matrix: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square matrix `A` using `np.array`.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np.array([[6, 1], [2, 3]])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Calculate the Determinant: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`np.linalg.det` to compute the determinant of matrix `A`.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 = np.linalg.det(A)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Print the Matrix and Its Determinant: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matrix `A` and its determinant.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print("Matrix 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print("Determinant of 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print(det)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720092773437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1: Exercise 5 - Norm Calculation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40054321289" w:line="240" w:lineRule="auto"/>
        <w:ind w:left="0" w:right="626.6345214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339.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L1 and L2 norms of a vector.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335.0400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compute and understand L1 and L2 norms.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Import NumPy Library: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Define a Vector: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vector `v` using `np.array`.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 np.array([3, 4])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Calculate L1 Norm: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63.89434814453125" w:lineRule="auto"/>
        <w:ind w:left="331.2000274658203" w:right="2835.43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`np.linalg.norm` with `ord=1` to compute the L1 norm of vector `v`.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77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L1_norm = np.linalg.norm(v, ord=1)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Calculate L2 Norm: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63.8948345184326" w:lineRule="auto"/>
        <w:ind w:left="331.2000274658203" w:right="4115.8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`np.linalg.norm` to compute the L2 norm of vector `v`.  L2_norm = np.linalg.norm(v)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122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6.480026245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Print the Vector and Its Norms: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vector `v` and its L1 and L2 norms.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028808593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print("Vector v:")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print(v)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print("L1 norm of v:")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print(L1_norm)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print("L2 norm of v:")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print(L2_norm)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639892578125" w:line="240" w:lineRule="auto"/>
        <w:ind w:left="2726.35993957519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II: DEEP LEARNING APPLICATION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200775146484"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333984375" w:line="240" w:lineRule="auto"/>
        <w:ind w:left="2895.08003234863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2: I. IMAGE CLASSIFICATION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865234375" w:line="240" w:lineRule="auto"/>
        <w:ind w:left="697.20008850097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BASIC IMAGE CLASSIFICATION USING CIFAR-10 DATASET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3.8938331604004" w:lineRule="auto"/>
        <w:ind w:left="337.9199981689453" w:right="576.23901367187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classify images from the CIFAR-10 dataset into 10 different classes using a simple  Convolutional Neural Network (CNN).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666015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basics of image classification.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 how to build and train a simple CNN.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 the model's performance.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1948242187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7.919998168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CIFAR-10 dataset.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7021484375" w:line="240" w:lineRule="auto"/>
        <w:ind w:left="33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5.28007507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CIFAR-10 dataset can be imported directly from the `keras.datasets` module.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3199462890625" w:line="240" w:lineRule="auto"/>
        <w:ind w:left="357.840042114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Necessary Libraries: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063.47999572753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tensorflow as tf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tensorflow.keras import datasets, layers, models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3.47999572753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matplotlib.pyplot as plt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`tensorflow`: The main library for deep learning tasks.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63.89434814453125" w:lineRule="auto"/>
        <w:ind w:left="335.04005432128906" w:right="582.3205566406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`datasets, layers, models`: Submodules of `tensorflow.keras` used for loading datasets, building  neural network layers, and creating models.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`matplotlib.pyplot`: Used for plotting and visualizing data.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20263671875" w:line="240" w:lineRule="auto"/>
        <w:ind w:left="338.4000396728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and Preprocess the Data: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Load CIFAR-10 dataset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531.8206214904785" w:lineRule="auto"/>
        <w:ind w:left="1052.2000885009766" w:right="993.880615234375" w:firstLine="9.599914550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(train_images, train_labels), (test_images, test_labels) = datasets.cifar10.load_data() # Normalize pixel values to be between 0 and 1</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792755126953"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060.600051879882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train_images, test_images = train_images / 255.0, test_images / 255.0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63.8948345184326" w:lineRule="auto"/>
        <w:ind w:left="341.76002502441406" w:right="576.2792968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CIFAR-10 dataset is loaded, which consists of 60,000 32x32 color images in 10 classes, with  6,000 images per class.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5117187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pixel values are normalized to be between 0 and 1 to make the training process more efficient.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341.5200042724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Visualize the Data: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48345184326" w:lineRule="auto"/>
        <w:ind w:left="1083.4000396728516" w:right="580.841064453125" w:hanging="24.4799804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class_names = ['airplane', 'automobile', 'bird', 'cat', 'deer', 'dog', 'frog', 'horse', 'ship',  'truck']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244140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Display the first 25 images from the training set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33.960037231445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plt.figure(figsize=(10,10))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i in range(25):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plt.subplot(5, 5, i+1)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plt.xticks([])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plt.yticks([])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plt.grid(False)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plt.imshow(train_images[i])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plt.xlabel(class_names[train_labels[i][0]])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33.960037231445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plt.show()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class names are defined to label the images.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5x5 grid of the first 25 training images is displayed with their corresponding class labels.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1982421875" w:line="240" w:lineRule="auto"/>
        <w:ind w:left="334.079971313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the CNN Model: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054.599990844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 = models.Sequential([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layers.Conv2D(32, (3, 3), activation='relu', input_shape=(32, 32, 3)),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layers.MaxPooling2D((2, 2)),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layers.Conv2D(64, (3, 3), activation='relu'),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layers.MaxPooling2D((2, 2)),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layers.Conv2D(64, (3, 3), activation='relu'),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layers.Flatten(),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layers.Dense(64, activation='relu'),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layers.Dense(10)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240" w:lineRule="auto"/>
        <w:ind w:left="1054.599990844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331.2000274658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Sequential model is built layer by layer.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63.8948345184326" w:lineRule="auto"/>
        <w:ind w:left="340.56007385253906" w:right="2472.3999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Three convolutional layers are added, each followed by a max-pooling layer. - The Flatten layer converts the 2D matrix to a 1D vector.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51171875" w:line="263.89434814453125" w:lineRule="auto"/>
        <w:ind w:left="336.24000549316406" w:right="582.07885742187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Dense layer with 64 neurons is added for learning complex representations. - The final Dense layer has 10 neurons corresponding to the 10 classes, without activation as it  will be handled by the loss function.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5634765625" w:line="240" w:lineRule="auto"/>
        <w:ind w:left="338.880081176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Compile the Model: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54.599990844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model.compile(optimizer='adam',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30854797363" w:lineRule="auto"/>
        <w:ind w:left="1051.7200469970703" w:right="1463.55957031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loss=tf.keras.losses.SparseCategoricalCrossentropy(from_logits=True),  metrics=['accuracy'])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749023437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340.56007385253906" w:right="1661.5997314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model is compiled with the Adam optimizer for efficient gradient descent. - The loss function used is Sparse Categorical Crossentropy, suitable for integer labels. - Accuracy is specified as the metric to evaluate during training and testing.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5634765625" w:line="240" w:lineRule="auto"/>
        <w:ind w:left="341.760025024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 the Model: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6.279983520507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history = model.fit(train_images, train_labels, epochs=10,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validation_data=(test_images, test_labels))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model is trained for 10 epochs using the training data.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Validation data is used to monitor the model's performance on unseen data during training.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3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Evaluate the Model: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0.600051879882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test_loss, test_acc = model.evaluate(test_images, test_labels, verbose=2)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33.960037231445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print(f'Test accuracy: {test_acc}')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2514648437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model's performance is evaluated on the test dataset.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test accuracy is printed to see how well the model generalizes to new data.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00732421875" w:line="240" w:lineRule="auto"/>
        <w:ind w:left="344.63996887207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Plot Training History: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sectPr>
          <w:type w:val="continuous"/>
          <w:pgSz w:h="15840" w:w="12240" w:orient="portrait"/>
          <w:pgMar w:bottom="802.0800018310547" w:top="701.199951171875" w:left="1109.280014038086" w:right="806.800537109375" w:header="0" w:footer="720"/>
          <w:cols w:equalWidth="0" w:num="1">
            <w:col w:space="0" w:w="10323.919448852539"/>
          </w:cols>
        </w:sect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199.9200010299682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plt.plot(history.history['accuracy'], label='accuracy')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199.9200010299682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plt.plot(history.history['val_accuracy'], label = 'val_accuracy')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199.9200010299682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plt.xlabel('Epoch')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199.9200010299682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plt.ylabel('Accuracy')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199.9200010299682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plt.ylim([0, 1])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199.9200010299682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plt.legend(loc='lower right')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199.9200010299682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plt.show()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199.9200010299682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training and validation accuracy are plotted over epochs.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helps visualize the model's learning progress and detect any overfitting or underfitting  issues.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272949218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and Expected Output: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2006835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from the CIFAR-10 dataset.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5823.17001342773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802.0800018310547" w:top="701.1999511718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predicted class label of the image (e.g., "cat", "dog", etc.).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HANDWRITTEN DIGIT RECOGNITION USING CNNS (MNIST DATASET)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3.8948345184326" w:lineRule="auto"/>
        <w:ind w:left="1054.8400115966797" w:right="576.23901367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recognize handwritten digits (0-9) using a Convolutional Neural Network (CNN) on  the MNIST dataset.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25634765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architecture of CNNs.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 how to preprocess image data for model training.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 model performance on a test set.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1948242187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4.59999084472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MNIST dataset.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33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5.800094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MNIST dataset can be imported directly from the `keras.datasets` module.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2028808593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57.840042114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Necessary Libraries: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necessary libraries are imported, similar to the previous example.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38.4000396728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and Preprocess the Data: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Load MNIST dataset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Normalize pixel values to be between 0 and 1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Reshape data to fit the model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63.89434814453125" w:lineRule="auto"/>
        <w:ind w:left="342.71995544433594" w:right="581.8383789062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MNIST dataset is loaded, which consists of 70,000 grayscale images of handwritten digits  (28x28 pixels).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pixel values are normalized.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images are reshaped to include a single channel, as required by the CNN.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41.5200042724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the CNN Model: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3.8948345184326" w:lineRule="auto"/>
        <w:ind w:left="340.56007385253906" w:right="852.559814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model architecture is similar to the CIFAR-10 example but adapted for grayscale images. - The final Dense layer uses the softmax activation function for multi-class classification.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25830078125" w:line="240" w:lineRule="auto"/>
        <w:ind w:left="334.079971313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Compile the Model: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63.8938331604004" w:lineRule="auto"/>
        <w:ind w:left="335.7599639892578" w:right="580.83984375" w:firstLine="725.32012939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model is compiled with the same optimizer and a suitable loss function for integer  labels.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646484375" w:line="240" w:lineRule="auto"/>
        <w:ind w:left="338.880081176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 the Model: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model is trained for 5 epochs, and validation data is used to monitor performance.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41.760025024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Evaluate the Model: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model's performance is evaluated on the test dataset, and the test accuracy is printed.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02880859375" w:line="240" w:lineRule="auto"/>
        <w:ind w:left="3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Plot Training History: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531.7871475219727" w:lineRule="auto"/>
        <w:ind w:left="339.59999084472656" w:right="1175.360107421875" w:firstLine="0.9600830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training and validation accuracy are plotted to visualize the model's learning progress.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and Expected Output: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329833984375" w:line="264.22760009765625" w:lineRule="auto"/>
        <w:ind w:left="340.56007385253906" w:right="2776.59912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handwritten digit from the MNIST dataset.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predicted digit (0-9).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9210205078125" w:line="240" w:lineRule="auto"/>
        <w:ind w:left="0" w:right="1591.4392089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FINE-TUNING PRE-TRAINED MODELS FOR CAT VS. DOG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0" w:right="3924.71923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CLASSIFICATION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99969482422"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63.8938331604004" w:lineRule="auto"/>
        <w:ind w:left="1058.6800384521484" w:right="570.11962890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classify images of cats and dogs using a pre-trained model (VGG16) and fine-tuning it  on a custom Cats vs. Dogs dataset.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2685546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transfer learning and fine-tuning of pre-trained models.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 how to adapt a pre-trained model to a specific classification task.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 model performance on a custom dataset.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058.4400177001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Cats vs. Dogs dataset (can be downloaded from Kaggle or another source).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33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3.8948345184326" w:lineRule="auto"/>
        <w:ind w:left="1055.560073852539" w:right="580.358886718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dataset using `tf.keras.preprocessing.image_dataset_from_directory` and split it  into training and validation sets.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2543945312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0927734375" w:line="240" w:lineRule="auto"/>
        <w:ind w:left="357.840042114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Necessary Libraries: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3839.19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331.20002746582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Necessary libraries are imported for deep learning tasks and data visualization.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38.4000396728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and Preprocess the Data: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Define paths to the train and validation datasets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3839.19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Load the Cats vs. Dogs dataset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0" w:right="3839.19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Define the class names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0" w:right="3743.1994628906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63.89434814453125" w:lineRule="auto"/>
        <w:ind w:left="340.0800323486328" w:right="574.87915039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dataset is loaded using `tf.keras.preprocessing.image_dataset_from_directory`, which  automatically splits the dataset into training and validation sets.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4.22760009765625" w:lineRule="auto"/>
        <w:ind w:left="340.56007385253906" w:right="1108.59985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Images are resized to 150x150 pixels to fit the input requirements of the pre-trained model. - `class_names` are defined based on the subdirectories in the dataset.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9229736328125" w:line="240" w:lineRule="auto"/>
        <w:ind w:left="341.52000427246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Visualize the Data: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05859375" w:line="240" w:lineRule="auto"/>
        <w:ind w:left="0" w:right="3839.19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99969482422"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3.8948345184326" w:lineRule="auto"/>
        <w:ind w:left="1061.080093383789" w:right="644.67895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Displays a grid of 9 images from the training dataset with their corresponding class labels. - Helps in understanding the content and distribution of the dataset.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25830078125" w:line="240" w:lineRule="auto"/>
        <w:ind w:left="334.079971313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the Model Using a Pre-trained Base: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3507.9992675781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63.8938331604004" w:lineRule="auto"/>
        <w:ind w:left="1063.239974975586" w:right="580.1196289062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Loads the VGG16 model as the base, excluding the top classification layers  (`include_top=False`).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63.8938331604004" w:lineRule="auto"/>
        <w:ind w:left="1054.8400115966797" w:right="576.959228515625" w:firstLine="6.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Freezes the weights of the pre-trained layers (`base_model.trainable = False`) to prevent  them from being updated during training.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40" w:lineRule="auto"/>
        <w:ind w:left="338.880081176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Compile the Model: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3932.720108032226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1057.7201080322266" w:right="572.1997070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Compiles the model with Adam optimizer and binary cross-entropy loss for binary  classification (cat vs. dog).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Accuracy is chosen as the metric to monitor during training.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40" w:lineRule="auto"/>
        <w:ind w:left="341.760025024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 the Model: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0" w:right="3839.19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Trains the model for 5 epochs using the training dataset.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0" w:right="911.79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Evaluates the model on the validation dataset during training to monitor performance.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Fine-Tune the Model (Optional):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3839.19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67.8927421569824" w:lineRule="auto"/>
        <w:ind w:left="1054.8400115966797" w:right="647.39990234375" w:firstLine="6.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Optionally unfreezes the base model layers (`base_model.trainable = True`) for fine tuning.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720947265625" w:line="263.89434814453125" w:lineRule="auto"/>
        <w:ind w:left="1061.080093383789" w:right="1765.239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Compiles the model again with a lower learning rate (`1e-5`) for fine-tuning. - Trains the model for an additional 5 epochs to fine-tune the weights.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337.91999816894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Evaluate the Model: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25146484375" w:line="240" w:lineRule="auto"/>
        <w:ind w:left="331.20002746582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7.8928279876709" w:lineRule="auto"/>
        <w:ind w:left="1061.080093383789" w:right="985.95825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Evaluates the model's performance on the validation dataset after training. - Prints the validation accuracy to assess how well the model performs on unseen data.</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470977783203"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Plot Training History: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266.839981079101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Plots the training and validation accuracies over epochs.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20555114746" w:lineRule="auto"/>
        <w:ind w:left="1056.520004272461" w:right="578.918457031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Helps visualize the model's learning progress and performance during initial training and  fine-tuning stages.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284667968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and Expected Output: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18652343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cat or dog from the custom dataset.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predicted class label ("cat" or "dog").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8.319091796875" w:line="240" w:lineRule="auto"/>
        <w:ind w:left="3067.88002014160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3: II. OBJECT DETECTION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1599121094"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BASIC OBJECT DETECTION USING OPENCV AND HAAR CASCADES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40054321289"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5.28007507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detect faces in an image using the Haar Cascade classifier provided by OpenCV.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459.8400115966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basics of object detection.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 how to use Haar Cascades for face detection.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 a simple application for real-time face detection.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194824218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055.5600738525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Pre-trained Haar Cascade XML files for face detection (provided by OpenCV).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63.47999572753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cv2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Import Libraries: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1.72004699707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cv2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34814453125" w:lineRule="auto"/>
        <w:ind w:left="338.16001892089844" w:right="578.520507812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import the OpenCV library to use its functions for image processing and  object detection.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543945312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Load the Haar Cascade Classifier: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1.72004699707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083.4000396728516" w:right="573.64013671875" w:hanging="31.679992675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face_cascade = cv2.CascadeClassifier(cv2.data.haarcascades +  'haarcascade_frontalface_default.xml')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67.8927421569824" w:lineRule="auto"/>
        <w:ind w:left="332.3999786376953" w:right="576.4782714843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pre-trained Haar Cascade classifier for face detection. OpenCV  provides the `haarcascade_frontalface_default.xml` file which contains the pre-trained model.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2724609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Read the Input Image: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img = cv2.imread('path_to_image.jpg')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gray = cv2.cvtColor(img, cv2.COLOR_BGR2GRAY)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28279876709" w:lineRule="auto"/>
        <w:ind w:left="335.7599639892578" w:right="578.76098632812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input image using `cv2.imread` and convert it to grayscale using  `cv2.cvtColor` as the Haar Cascade classifier works better on grayscale images.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470977783203"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Detect Faces: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3941402435303" w:lineRule="auto"/>
        <w:ind w:left="1323.3999633789062" w:right="569.879150390625" w:hanging="2.8799438476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faces = face_cascade.detectMultiScale(gray, scaleFactor=1.1, minNeighbors=5,  minSize=(30, 30))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64.00569915771484" w:lineRule="auto"/>
        <w:ind w:left="331.2000274658203" w:right="577.2009277343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`detectMultiScale` method to detect faces in the image. `scaleFactor`  controls the image size reduction at each image scale. `minNeighbors` defines how many  neighbors each candidate rectangle should have to retain it. `minSize` defines the minimum  possible object size.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396484375" w:line="240" w:lineRule="auto"/>
        <w:ind w:left="336.480026245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Draw Rectangles around Detected Faces: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(x, y, w, h) in faces: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cv2.rectangle(img, (x, y), (x+w, y+h), (255, 0, 0), 2)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335.7599639892578" w:right="578.5192871093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 through the detected faces and draw rectangles around them using  `cv2.rectangle`. The parameters `(x, y, w, h)` define the position and size of the rectangle.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5048828125" w:line="240" w:lineRule="auto"/>
        <w:ind w:left="337.91999816894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Display the Output: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cv2.imshow('Face Detection', img)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cv2.waitKey(0)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cv2.destroyAllWindows()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3.89434814453125" w:lineRule="auto"/>
        <w:ind w:left="335.7599639892578" w:right="578.760986328125" w:hanging="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output image with detected faces using `cv2.imshow`. The  `cv2.waitKey(0)` function waits for a key event indefinitely, and `cv2.destroyAllWindows` closes  all OpenCV windows.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565917968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and Output: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1118.9199066162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with one or more faces.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122.51991271972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same image with rectangles drawn around detected faces.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9197998046875" w:line="240" w:lineRule="auto"/>
        <w:ind w:left="69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OBJECT DETECTION WITH YOLO (YOU ONLY LOOK ONCE)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1599121094"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Objective: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014404296875" w:line="240" w:lineRule="auto"/>
        <w:ind w:left="1055.800094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perform real-time object detection using the YOLO algorithm.</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3339843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117.4799346923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YOLO object detection algorithm.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116.9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how to use YOLO for real-time object detection.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17.959976196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real-time object detection application.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055.5600738525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Pre-trained YOLO model weights and configuration files.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cv2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63.47999572753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Import Libraries: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3947982788086" w:lineRule="auto"/>
        <w:ind w:left="337.6799774169922" w:right="574.158935546875" w:hanging="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the OpenCV and NumPy libraries. OpenCV is used for image processing and object  detection, while NumPy is used for handling arrays.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51708984375" w:line="240" w:lineRule="auto"/>
        <w:ind w:left="0" w:right="3876.47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Load YOLO: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5.89345932006836" w:lineRule="auto"/>
        <w:ind w:left="1055.560073852539" w:right="578.51928710937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pre-trained YOLO model using the `cv2.dnn.readNet` method. Load the class  names from the `coco.names` file which contains the names of the 80 object classes that  YOLO can detect.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65380859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Load the Input Image: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531.7868614196777" w:lineRule="auto"/>
        <w:ind w:left="331.2000274658203" w:right="1223.839111328125" w:firstLine="66.47994995117188"/>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input image using `cv2.imread` and get the image dimensions (height and width).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7333374023438"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Prepare the Image for YOLO: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63.8944625854492" w:lineRule="auto"/>
        <w:ind w:left="335.04005432128906" w:right="569.399414062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image to a blob using `cv2.dnn.blobFromImage`. The blob is a 4D array used as  input to the YOLO model. The parameters include the image, scale factor, size, mean subtraction  values, swapping of the Red and Blue channels, and cropping.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20751953125" w:line="240" w:lineRule="auto"/>
        <w:ind w:left="1106.439895629882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0927734375" w:line="240" w:lineRule="auto"/>
        <w:ind w:left="1171.72004699707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Get Output Layer Names: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40054321289"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63.89434814453125" w:lineRule="auto"/>
        <w:ind w:left="335.7599639892578" w:right="576.239013671875" w:hanging="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names of the output layers using `net.getLayerNames` and  `net.getUnconnectedOutLayers`. YOLO has multiple output layers, each responsible for detecting  objects at different scales.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509765625" w:line="240" w:lineRule="auto"/>
        <w:ind w:left="1106.439895629882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962890625" w:line="240" w:lineRule="auto"/>
        <w:ind w:left="337.91999816894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Forward Pass through YOLO: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4.22837257385254" w:lineRule="auto"/>
        <w:ind w:left="338.16001892089844" w:right="578.51928710937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a forward pass through the YOLO network using the `net.forward` method. The  output is a list of detections from each output layer.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1259765625" w:line="240" w:lineRule="auto"/>
        <w:ind w:left="1106.439895629882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198242187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Process the Output: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1445732116699" w:lineRule="auto"/>
        <w:ind w:left="334.3199920654297" w:right="578.96118164062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the output detections. For each detection, extract the scores, class ID, and confidence.  If the confidence is above a threshold (0.5), calculate the bounding box coordinates and add them  to the list of boxes, confidences, and class IDs.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548828125" w:line="240" w:lineRule="auto"/>
        <w:ind w:left="1106.439895629882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1.72004699707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40" w:lineRule="auto"/>
        <w:ind w:left="1051.72004699707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400.31990051269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Apply Non-Maximum Suppression: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7168121338" w:lineRule="auto"/>
        <w:ind w:left="331.2000274658203" w:right="578.9990234375" w:hanging="4.55993652343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Non-Maximum Suppression (NMS) to remove overlapping bounding boxes using  `cv2.dnn.NMSBoxes`. Draw rectangles and labels around the detected objects.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260498046875" w:line="240" w:lineRule="auto"/>
        <w:ind w:left="1051.72004699707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Display the Output: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4.144229888916" w:lineRule="auto"/>
        <w:ind w:left="1056.2799835205078" w:right="579.3994140625" w:hanging="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output image with detected objects using `cv2.imshow`. The  `cv2.waitKey(0)` function waits for a key event indefinitely, and `cv2.destroyAllWindows`  closes all OpenCV windows.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75830078125" w:line="240" w:lineRule="auto"/>
        <w:ind w:left="1051.72004699707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464.399948120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and Output: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25146484375" w:line="240" w:lineRule="auto"/>
        <w:ind w:left="1118.4400177001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An image with multiple objects.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257049560547" w:lineRule="auto"/>
        <w:ind w:left="697.2000885009766" w:right="1803.1591796875" w:firstLine="425.07980346679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The same image with rectangles and labels around detected objects.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MASK R-CNN FOR INSTANCE SEGMENTATION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67529296875" w:line="240" w:lineRule="auto"/>
        <w:ind w:left="464.399948120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99969482422"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055.800094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perform instance segmentation using the Mask R-CNN algorithm.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1117.4799346923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Mask R-CNN algorithm.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16.9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how to use Mask R-CNN for instance segmentation.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117.959976196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 instance segmentation application.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055.5600738525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Pre-trained Mask R-CNN model weights and configuration files.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33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cv2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3.47999572753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Import Libraries: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3947982788086" w:lineRule="auto"/>
        <w:ind w:left="335.04005432128906" w:right="573.280029296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the OpenCV and NumPy libraries. OpenCV is used for image processing and  instance segmentation, while NumPy is used for handling arrays.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5244140625" w:line="240" w:lineRule="auto"/>
        <w:ind w:left="1044.039993286132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97.67997741699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Load Mask R-CNN: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4.0608596801758" w:lineRule="auto"/>
        <w:ind w:left="335.04005432128906" w:right="576.239013671875" w:firstLine="719.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pre-trained Mask R-CNN model using the `cv2.dnn.readNetFromTensorflow`  method. The model files include the frozen inference graph (`frozen_inference_graph.pb`) and the  configuration file (`mask_rcnn_inception_v2_coco_2018_01_28.pbtxt`).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594482421875" w:line="240" w:lineRule="auto"/>
        <w:ind w:left="2492.120132446289"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459.8400115966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Load the Input Image: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input image using `cv2.imread` and get the image dimensions (height and width).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7021484375" w:line="240" w:lineRule="auto"/>
        <w:ind w:left="1106.439895629882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Prepare the Image for Mask R-CNN: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66.55999183654785" w:lineRule="auto"/>
        <w:ind w:left="331.2000274658203" w:right="578.280029296875" w:hanging="8.88000488281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image to a blob using `cv2.dnn.blobFromImage`. The blob is a 4D array used  as input to the Mask R-CNN model. The parameters include the image, scale factor, size, mean  subtraction values, swapping of the Red and Blue channels, and cropping.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1598510742188" w:line="240" w:lineRule="auto"/>
        <w:ind w:left="336.480026245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Forward Pass through Mask R-CNN: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338.16001892089844" w:right="575.59936523437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a forward pass through the Mask R-CNN network using the `net.forward` method. The  output includes bounding boxes and masks for detected objects.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689697265625" w:line="240" w:lineRule="auto"/>
        <w:ind w:left="1051.72004699707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040054321289"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Process the Output: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5.39401054382324" w:lineRule="auto"/>
        <w:ind w:left="323.5199737548828" w:right="580.599365234375" w:firstLine="7.68005371093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the output detections. For each detection, extract the bounding box coordinates and  apply the mask to the region of interest (ROI) if the confidence score is above a threshold (0.5).  Draw rectangles around detected objects and apply the mask to highlight the segmented area.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5261230468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Display the Output: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5.8939743041992" w:lineRule="auto"/>
        <w:ind w:left="335.99998474121094" w:right="574.1589355468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output image with detected objects using `cv2.imshow`. The `cv2.waitKey(0)`  function waits for a key event indefinitely, and `cv2.destroyAllWindows` closes all OpenCV  windows.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61962890625" w:line="240" w:lineRule="auto"/>
        <w:ind w:left="331.20002746582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1197509765625" w:line="240" w:lineRule="auto"/>
        <w:ind w:left="331.20002746582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An image with multiple objects.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7.89257049560547" w:lineRule="auto"/>
        <w:ind w:left="334.3199920654297" w:right="580.35888671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The same image with masks applied to detected objects and rectangles around  them.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8.2275390625" w:line="240" w:lineRule="auto"/>
        <w:ind w:left="2741.4798736572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4 : III. OBJECT CLASSIFICATION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531.8203926086426" w:lineRule="auto"/>
        <w:ind w:left="339.59999084472656" w:right="826.478271484375" w:firstLine="559.72000122070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BASIC OBJECT CLASSIFICATION USING PRE-TRAINED VGG16 MODEL Objective: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793182373047"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055.800094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classify objects in images using a pre-trained VGG16 model.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 to use a pre-trained model for object classification.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concept of transfer learning.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Gain practical experience in image preprocessing and model evaluation.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40" w:lineRule="auto"/>
        <w:ind w:left="399.83985900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058.4400177001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CIFAR-10 dataset (available in Keras).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398.639907836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074.28001403808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keras.datasets import cifar10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keras.utils import to_categorical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Load the dataset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800003051757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(x_train, y_train), (x_test, y_test) = cifar10.load_data()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One-hot encode the labels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46.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y_train = to_categorical(y_train)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046.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y_test = to_categorical(y_test)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11718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Import Necessary Libraries: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204833984375" w:line="240" w:lineRule="auto"/>
        <w:ind w:left="1063.47999572753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keras.applications.vgg16 import VGG16, preprocess_input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keras.models import Model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keras.layers import Dense, Flatten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keras.preprocessing.image import ImageDataGenerator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keras.optimizers import Adam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keras.callbacks import EarlyStopping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459.8400115966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`numpy` is used for numerical operations.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`VGG16` is the pre-trained model we will use.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4.22760009765625" w:lineRule="auto"/>
        <w:ind w:left="1061.080093383789" w:right="2220.999145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`Dense`, and `Flatten` are Keras layers for building our model. - `ImageDataGenerator` is used for data augmentation.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37060546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`Adam` is the optimizer used for training.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535.8189582824707" w:lineRule="auto"/>
        <w:ind w:left="335.2800750732422" w:right="1131.881103515625" w:firstLine="725.8000183105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`EarlyStopping` is a callback to stop training when validation loss stops improving.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Load the Pre-trained VGG16 Model: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809051513672"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2373046875" w:line="240" w:lineRule="auto"/>
        <w:ind w:left="1109.80003356933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Load the VGG16 model without the top fully connected layers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672.2802734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base_model = VGG16(weights='imagenet', include_top=False, input_shape=(32, 32, 3))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48345184326" w:lineRule="auto"/>
        <w:ind w:left="1061.080093383789" w:right="1841.359252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`weights='imagenet'` loads the weights pre-trained on the ImageNet dataset. - `include_top=False` excludes the top fully connected layers.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`input_shape=(32, 32, 3)` specifies the input shape of the images.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19482421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Add Custom Layers for CIFAR-10 Classification: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109.80003356933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Add custom layers on top of the base model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45.480117797851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 base_model.output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45.480117797851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 Flatten()(x)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45.480117797851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 Dense(256, activation='relu')(x)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1033.960037231445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predictions = Dense(10, activation='softmax')(x)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Define the complete model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4.599990844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 = Model(inputs=base_model.input, outputs=predictions)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459.8400115966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`Flatten` converts the 3D output from the base model to 1D.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7.89257049560547" w:lineRule="auto"/>
        <w:ind w:left="1060.6000518798828" w:right="579.15893554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`Dense(256, activation='relu')` adds a fully connected layer with 256 units and ReLU  activation.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75146484375" w:line="263.89434814453125" w:lineRule="auto"/>
        <w:ind w:left="1063.9600372314453" w:right="579.3994140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`Dense(10, activation='softmax')` adds the output layer with 10 units (for 10 classes) and  softmax activation.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5512695312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Freeze the Base Model Layers: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layer in base_model.layers: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layer.trainable = False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4.3941402435303" w:lineRule="auto"/>
        <w:ind w:left="1056.520004272461" w:right="576.2402343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Freezes the weights of the pre-trained layers so they are not updated during training,  focusing training on the new layers.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56591796875" w:line="240" w:lineRule="auto"/>
        <w:ind w:left="336.480026245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Compile the Model: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1054.5999908447266" w:right="574.3591308593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model.compile(optimizer=Adam(), loss='categorical_crossentropy',  metrics=['accuracy'])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459.8400115966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`Adam` optimizer is used for training.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63.89434814453125" w:lineRule="auto"/>
        <w:ind w:left="340.56007385253906" w:right="2593.75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`categorical_crossentropy` is the loss function for multi-class classification. - `accuracy` is used as the evaluation metric.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42724609375" w:line="240" w:lineRule="auto"/>
        <w:ind w:left="337.91999816894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Preprocess the Data: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Preprocess the data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240" w:lineRule="auto"/>
        <w:ind w:left="1045.480117797851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x_train = preprocess_input(x_train)</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045.480117797851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x_test = preprocess_input(x_test)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8.3923625946045" w:lineRule="auto"/>
        <w:ind w:left="335.2800750732422" w:right="1241.56005859375" w:firstLine="725.8000183105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`preprocess_input` scales the pixel values to the range used during model training.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Create Data Generators: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26953125" w:line="240" w:lineRule="auto"/>
        <w:ind w:left="1109.80003356933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Create data generators for data augmentation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5.32005310058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datagen = ImageDataGenerator(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rotation_range=15,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width_shift_range=0.1,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height_shift_range=0.1,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horizontal_flip=True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55.56007385253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5.32005310058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datagen.fit(x_train)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459.8400115966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63.89434814453125" w:lineRule="auto"/>
        <w:ind w:left="1061.080093383789" w:right="1926.1206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`ImageDataGenerator` is used for data augmentation to prevent overfitting. - `rotation_range=15` allows images to be rotated up to 15 degrees.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1063.9600372314453" w:right="580.83984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`width_shift_range=0.1` and `height_shift_range=0.1` allow horizontal and vertical  shifts.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`horizontal_flip=True` allows horizontal flipping of images.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337.91999816894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Train the Model: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Train the model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34814453125" w:lineRule="auto"/>
        <w:ind w:left="1062.5200653076172" w:right="574.119873046875" w:hanging="3.359985351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early_stopping = EarlyStopping(monitor='val_loss', patience=5,  restore_best_weights=True)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056.279983520507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history = model.fit(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datagen.flow(x_train, y_train, batch_size=32),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validation_data=(x_test, y_test),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epochs=50,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callbacks=[early_stopping]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5.56007385253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20092773437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1061.080093383789" w:right="1544.439086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`EarlyStopping` stops training if validation loss does not improve for 5 epochs. - `model.fit` trains the model with augmented data from `datagen`.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`validation_data` is used to evaluate the model during training.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20092773437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Evaluate the Model: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Evaluate the model on test data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559982299804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loss, accuracy = model.evaluate(x_test, y_test)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033.960037231445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print(f'Test Accuracy: {accuracy * 100:.2f}%')</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8400115966797"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`model.evaluate` evaluates the model on the test data.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Prints the test accuracy.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and Output: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48345184326" w:lineRule="auto"/>
        <w:ind w:left="396.47987365722656" w:right="1204.799194335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Input: An image from the CIFAR-10 dataset (e.g., a small 32x32 image of a frog). Expected Output: The model predicts the class of the image (e.g., 'frog').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8.02490234375" w:line="264.22760009765625" w:lineRule="auto"/>
        <w:ind w:left="1175.8000946044922" w:right="1060.360107421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IMAGENET CLASSIFICATION WITH DEEP RESIDUAL NETWORKS  (RESNET)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922973632812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67.9261302947998" w:lineRule="auto"/>
        <w:ind w:left="397.43995666503906" w:right="954.27978515625" w:firstLine="658.36013793945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classify images from the ImageNet dataset using a deep residual network (ResNet).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2738189697266"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architecture of ResNet.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 to use pre-trained models for large-scale image classification.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Gain experience in handling large datasets.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140625" w:line="240" w:lineRule="auto"/>
        <w:ind w:left="399.83985900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6.0401153564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ImageNet dataset (or a smaller subset for practice).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398.639907836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3.8938331604004" w:lineRule="auto"/>
        <w:ind w:left="1016.6800689697266" w:right="638.919677734375" w:firstLine="39.839935302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rom keras.applications.resnet50 import ResNet50, preprocess_input, decode_predictions from keras.preprocessing import image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5390625" w:line="240" w:lineRule="auto"/>
        <w:ind w:left="1063.47999572753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Import Necessary Libraries: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3876.47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`ResNet50` is the pre-trained ResNet model.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`preprocess_input` prepares the input images.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`decode_predictions` decodes the model's predictions.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 helps in loading and processing images.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`numpy` is used for numerical operations.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Load the Pre-trained ResNet50 Model: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4.599990844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 = ResNet50(weights='imagenet')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Loads the ResNet50 model pre-trained on the ImageNet dataset.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Preprocess the Input Image: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19873046875" w:line="240" w:lineRule="auto"/>
        <w:ind w:left="1109.80003356933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Load an image file that contains an image to be classified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3876.47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Convert the image to a numpy array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45.480117797851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 image.img_to_array(img)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202880859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Add a batch dimension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Preprocess the input image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`image.load_img` loads an image and resizes it to 224x224 pixels.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`image.img_to_array` converts the image to a numpy array.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`np.expand_dims` adds a batch dimension.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257049560547" w:lineRule="auto"/>
        <w:ind w:left="335.7599639892578" w:right="1241.56005859375" w:firstLine="725.320129394531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`preprocess_input` scales the pixel values to the range used during model training.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Predict the Class of the Image: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471923828125" w:line="240" w:lineRule="auto"/>
        <w:ind w:left="0" w:right="3876.47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014404296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`model.predict` generates predictions for the input image.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63.8938331604004" w:lineRule="auto"/>
        <w:ind w:left="1061.080093383789" w:right="1685.919799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`decode_predictions` decodes the predictions to human-readable class names. - Prints the top 3 predicted classes with their probabilities.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95312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and Output: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Input: An image of an elephant.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20555114746" w:lineRule="auto"/>
        <w:ind w:left="1057.7201080322266" w:right="576.7993164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Expected Output: The top 3 predicted classes with their probabilities (e.g., 'African  elephant', 'tusker', 'Indian elephant').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0.82763671875" w:line="240" w:lineRule="auto"/>
        <w:ind w:left="697.20008850097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CLASSIFYING SPECIES OF FLOWERS USING TRANSFER LEARNING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9829101562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71.8911933898926" w:lineRule="auto"/>
        <w:ind w:left="397.43995666503906" w:right="834.759521484375" w:firstLine="658.36013793945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classify different species of flowers using transfer learning with a pre-trained model.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689697265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concept and application of transfer learning.</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 to fine-tune pre-trained models for specific tasks.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Gain practical experience in image preprocessing and model evaluation.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1054.59999084472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Flowers dataset (available from various sources like Kaggle).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keras.preprocessing.image import ImageDataGenerator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64.22837257385254" w:lineRule="auto"/>
        <w:ind w:left="1060.6000518798828" w:right="2166.959228515625" w:hanging="8.399963378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Assuming the dataset is in a directory with subdirectories for each class train_dir = 'flowers/train'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455078125" w:line="240" w:lineRule="auto"/>
        <w:ind w:left="1056.76002502441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valid_dir = 'flowers/valid'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Create data generators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0.600051879882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train_datagen = ImageDataGenerator(rescale=1./255)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56.76002502441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valid_datagen = ImageDataGenerator(rescale=1./255)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04833984375" w:line="263.89434814453125" w:lineRule="auto"/>
        <w:ind w:left="1057.2400665283203" w:right="574.320068359375" w:firstLine="3.359985351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train_generator = train_datagen.flow_from_directory(train_dir, target_size=(224, 224),  batch_size=32, class_mode='categorical')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1057.2400665283203" w:right="576.280517578125" w:hanging="0.480041503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valid_generator = valid_datagen.flow_from_directory(valid_dir, target_size=(224, 224),  batch_size=32, class_mode='categorical')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1056.0401153564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ImageDataGenerator` is used to preprocess and augment the images.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`rescale=1./255` scales pixel values to the [0, 1] range.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`flow_from_directory` loads images from the specified directories.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Import Necessary Libraries: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3876.47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`VGG16` is the pre-trained model we will use.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`Dense`, and `Flatten` are Keras layers for building our model.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`Adam` is the optimizer used for training.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71.89099311828613" w:lineRule="auto"/>
        <w:ind w:left="335.2800750732422" w:right="1131.881103515625" w:firstLine="725.8000183105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`EarlyStopping` is a callback to stop training when validation loss stops improving.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Load the Pre-trained VGG16 Model: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2891845703125" w:line="240" w:lineRule="auto"/>
        <w:ind w:left="1109.80003356933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Load the VGG16 model without the top fully connected layers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20263671875" w:line="264.22760009765625" w:lineRule="auto"/>
        <w:ind w:left="1061.080093383789" w:right="1839.0393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`weights='imagenet'` loads the weights pre-trained on the ImageNet dataset. - `include_top=False` excludes the top fully connected layers.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37060546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`input_shape=(224, 224, 3)` specifies the input shape of the images.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Add Custom Layers for Flower Classification: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601806640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Add custom layers on top of the base model</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23730468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Define the complete model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`Flatten` converts the 3D output from the base model to 1D.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20555114746" w:lineRule="auto"/>
        <w:ind w:left="1060.6000518798828" w:right="579.15893554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`Dense(256, activation='relu')` adds a fully connected layer with 256 units and ReLU  activation.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8125" w:line="263.8938331604004" w:lineRule="auto"/>
        <w:ind w:left="1056.760025024414" w:right="571.479492187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`Dense(len(train_generator.class_indices), activation='softmax')` adds the output layer  with units equal to the number of classes and softmax activation.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73437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Freeze the Base Model Layers: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layer in base_model.layers: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layer.trainable = False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459.8400115966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7.8930854797363" w:lineRule="auto"/>
        <w:ind w:left="1056.520004272461" w:right="576.2402343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Freezes the weights of the pre-trained layers so they are not updated during training,  focusing training on the new layers.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7294921875" w:line="240" w:lineRule="auto"/>
        <w:ind w:left="336.480026245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Compile the Model: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3876.47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092773437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`Adam` optimizer is used for training.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2273426055908" w:lineRule="auto"/>
        <w:ind w:left="340.56007385253906" w:right="2593.75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`categorical_crossentropy` is the loss function for multi-class classification. - `accuracy` is used as the evaluation metric.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92822265625" w:line="240" w:lineRule="auto"/>
        <w:ind w:left="337.91999816894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Train the Model: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Train the model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0" w:right="3876.47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19873046875" w:line="263.89434814453125" w:lineRule="auto"/>
        <w:ind w:left="1061.080093383789" w:right="1537.11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`EarlyStopping` stops training if validation loss does not improve for 5 epochs. - `model.fit` trains the model with augmented data from `train_generator`. - `validation_data` is used to evaluate the model during training.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25024414062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Evaluate the Model: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202636718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Evaluate the model on validation data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`model.evaluate` evaluates the model on the validation data.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Prints the validation accuracy.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2009277343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and Output: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Input: An image of a flower from the validation set.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28279876709" w:lineRule="auto"/>
        <w:ind w:left="1065.6400299072266" w:right="581.560058593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Expected Output: The model predicts the class of the flower (e.g., 'daisy', 'rose',  'sunflower').</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470977783203"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33251953125" w:line="240" w:lineRule="auto"/>
        <w:ind w:left="2899.87983703613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5: IV. TEXT CLASSIFICATION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98291015625" w:line="263.89434814453125" w:lineRule="auto"/>
        <w:ind w:left="1144.120101928711" w:right="1088.520507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BASIC TEXT CLASSIFICATION USING NAIVE BAYES AND BAG-OF WORDS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657897949219"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99969482422"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63.8938331604004" w:lineRule="auto"/>
        <w:ind w:left="335.2800750732422" w:right="577.71728515625" w:firstLine="720.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classify text documents into predefined categories using the Naive Bayes classifier with  Bag-of-Words representation.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9531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 the basics of text classification using the Naive Bayes algorithm.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how Bag-of-Words representation works for text data.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 the model's accuracy on a test dataset.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4.22837257385254" w:lineRule="auto"/>
        <w:ind w:left="337.20008850097656" w:right="580.83984375" w:firstLine="718.1199645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dataset with text documents and their corresponding categories (e.g., news articles  categorized into topics like sports, politics, technology).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1259765625" w:line="240" w:lineRule="auto"/>
        <w:ind w:left="33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38331604004" w:lineRule="auto"/>
        <w:ind w:left="340.0800323486328" w:right="580.11962890625" w:firstLine="715.24002075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Assuming you have a CSV file named `news_dataset.csv` where each row contains a text  article and its category label: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40" w:lineRule="auto"/>
        <w:ind w:left="1783.47999572753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pandas as pd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77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Load dataset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1775.319900512695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df = pd.read_csv('news_dataset.csv')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77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Display first few rows to understand the structure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753.960037231445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print(df.head())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2009277343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Implementation: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Preprocessing: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sklearn.feature_extraction.text import CountVectorizer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from sklearn.model_selection import train_test_split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from sklearn.naive_bayes import MultinomialNB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from sklearn.metrics import classification_report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3.89434814453125" w:lineRule="auto"/>
        <w:ind w:left="1051.7200469970703" w:right="1301.5594482421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Assuming df contains 'text' column for articles and 'category' column for labels  X = df['text']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 = df['category']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00732421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Splitting the dataset into training and testing sets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642.359619140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X_train, X_test, y_train, y_test = train_test_split(X, y, test_size=0.2, random_state=42)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20263671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Creating Bag-of-Words representation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vectorizer = CountVectorizer()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X_train_counts = vectorizer.fit_transform(X_train)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X_test_counts = vectorizer.transform(X_test)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01440429687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Clean the text data (remove punctuation, stopwords, etc.).</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Tokenize the text into words.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Model Training: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2006835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Initialize Naive Bayes classifier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clf = MultinomialNB()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Train the classifier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clf.fit(X_train_counts, y_train)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Initialize a Naive Bayes classifier (MultinomialNB in this case).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Train the classifier on the training data.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19482421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 Evaluation: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092773437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Predict on the test set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y_pred = clf.predict(X_test_counts)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Evaluate performance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print(classification_report(y_test, y_pred))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195068359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Explanation: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4.2278861999512" w:lineRule="auto"/>
        <w:ind w:left="1052.9199981689453" w:right="580.60058593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 the trained model on the test set using metrics like accuracy, precision,  recall, and F1-score.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0654296875" w:line="263.89434814453125" w:lineRule="auto"/>
        <w:ind w:left="1058.1999969482422" w:right="580.59936523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CountVectorizer: Converts a collection of text documents to a matrix of token counts. - MultinomialNB: Implements the Naive Bayes algorithm suitable for classification with  discrete features.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train_test_split: Splits data into random train and test subsets.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0" w:right="856.7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classification_report: Computes precision, recall, F1-score, and support for each class.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00732421875" w:line="263.89434814453125" w:lineRule="auto"/>
        <w:ind w:left="335.04005432128906" w:right="576.4807128906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(sample news article):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have discovered a new species of butterfly  in the Amazon rainforest."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8544921875" w:line="240" w:lineRule="auto"/>
        <w:ind w:left="335.0400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(category prediction):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&amp; Environment"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5197143554688"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NEWS ARTICLE CATEGORIZATION USING BERT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601379394531"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99969482422"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65.89345932006836" w:lineRule="auto"/>
        <w:ind w:left="335.04005432128906" w:right="580.838623046875" w:firstLine="720.76004028320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categorize news articles into predefined topics using BERT (Bidirectional Encoder  Representations from Transformers), a state-of-the-art pre-trained language model.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63.8948345184326" w:lineRule="auto"/>
        <w:ind w:left="1057.7201080322266" w:right="575.1196289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application of pre-trained language models like BERT for text  classification.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51171875" w:line="263.8948345184326" w:lineRule="auto"/>
        <w:ind w:left="1061.080093383789" w:right="1830.758666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Achieve higher accuracy compared to traditional methods like Naive Bayes. - Explore fine-tuning techniques for domain-specific tasks.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63.8938331604004" w:lineRule="auto"/>
        <w:ind w:left="1063.9600372314453" w:right="578.437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dataset similar to the one used for Naive Bayes, ideally with more diverse and larger text  samples for better performance with BERT.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953125" w:line="240" w:lineRule="auto"/>
        <w:ind w:left="33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535.7861137390137" w:lineRule="auto"/>
        <w:ind w:left="339.59999084472656" w:right="1860.758056640625" w:firstLine="722.200012207031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Same as the Naive Bayes example, load the dataset into a pandas DataFrame.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Implementation: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3740234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 Preprocessing: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0927734375" w:line="267.89257049560547" w:lineRule="auto"/>
        <w:ind w:left="1051.7200469970703" w:right="1244.199829101562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Assuming df contains 'text' column for articles and 'category' column for labels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82775878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Splitting the dataset into training and testing sets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3876.47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20483398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Load BERT tokenizer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3876.47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092773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Tokenize and encode sequences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0" w:right="3876.47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Sentence to encode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add_special_tokens=True,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Add '[CLS]' and '[SEP]'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max_length=max_length,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Pad &amp; truncate all sentences.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pad_to_max_length=True,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return_attention_mask=True,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09.80003356933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Construct attn. masks.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109.80003356933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Return pytorch tensors.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05859375" w:line="240" w:lineRule="auto"/>
        <w:ind w:left="1051.72004699707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99969482422"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237304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Tokenize and encode training and validation sets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51.72004699707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1918945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Convert labels to tensors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3876.47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19873046875" w:line="263.8938331604004" w:lineRule="auto"/>
        <w:ind w:left="331.2000274658203" w:right="2652.3199462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Tokenization and padding of text sequences to ensure uniform input size.  - Encode labels into numerical format suitable for model training.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2680664062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Fine-Tuning BERT Model: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3947982788086" w:lineRule="auto"/>
        <w:ind w:left="331.2000274658203" w:right="137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a pre-trained BERT model from a library like Hugging Face's `transformers`.  - Fine-tune the model on the news article dataset using techniques like transfer learning.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2536621093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Load BERT model for sequence classification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202148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Create DataLoader for efficient batch processing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9628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Fine-tuning BERT model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2021484375" w:line="263.89434814453125" w:lineRule="auto"/>
        <w:ind w:left="331.2000274658203" w:right="2043.6395263671875" w:firstLine="720.5200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Optimizer and learning rate scheduler (not shown in simplified outline)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Training and Evaluation: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Split the dataset into training and validation sets.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Train the BERT model on the training set.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337.20008850097656" w:right="652.1997070312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Evaluate the model's performance on the validation set using metrics appropriate for multi class classification (accuracy, F1-score, etc.).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340.5600738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BertTokenizer: Converts text into tokens that BERT understands.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4.06097412109375" w:lineRule="auto"/>
        <w:ind w:left="340.56007385253906" w:right="1740.79956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BertForSequenceClassification: BERT model fine-tuned for text classification tasks. - TensorDataset, DataLoader: Prepares data for efficient batch processing. - get_linear_schedule_with_warmup: Adjusts learning rate during training.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590332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Train the model (not shown in simplified outline)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237304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Evaluation on validation set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model.eval()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Predictions on validation set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0" w:right="3876.47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#Write the Code Here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051.72004699707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51.72004699707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Compute evaluation metrics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18603515625" w:line="263.8948345184326" w:lineRule="auto"/>
        <w:ind w:left="335.04005432128906" w:right="576.2390136718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(sample news article):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have discovered a new species of butterfly  in the Amazon rainforest."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335.0400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(category prediction):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&amp; Environment"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320190429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SPAM DETECTION IN EMAIL USING LSTM NETWORKS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63.9277648925781" w:lineRule="auto"/>
        <w:ind w:left="1057.7201080322266" w:right="575.36010742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detect spam emails using Long Short-Term Memory (LSTM) networks, which are  effective for sequential data like text.</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721893310547"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333984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a deep learning model (LSTM) for binary text classification.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67.8930854797363" w:lineRule="auto"/>
        <w:ind w:left="337.43995666503906" w:right="1391.519775390625" w:firstLine="723.640136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use of recurrent neural networks (RNNs) for sequence modeling. - Achieve high accuracy in distinguishing between spam and non-spam emails.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87890625" w:line="240" w:lineRule="auto"/>
        <w:ind w:left="1055.3200531005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labeled dataset containing emails classified as spam or non-spam.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054.59999084472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dataset into a pandas DataFrame or any suitable data structure.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Implementation: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 Preprocessing: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Clean and preprocess the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63.89434814453125" w:lineRule="auto"/>
        <w:ind w:left="1051.7200469970703" w:right="2135.5999755859375" w:hanging="720.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Convert text data into sequences of numerical tokens suitable for LSTM input.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244140625" w:line="263.89434814453125" w:lineRule="auto"/>
        <w:ind w:left="1052.2000885009766" w:right="568.919677734375" w:hanging="0.480041503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Assuming df contains 'text' column for emails and 'label' column for spam or non-spam  # 0 for non-spam, 1 for spam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5634765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Tokenization and padding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702148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Maximum number of words to tokenize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Splitting the dataset into training and testing sets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70214843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Model Architecture: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an LSTM model for text classification.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Incorporate embedding layers to learn representations of words.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dropout regularization to prevent overfitting.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99340820312"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LSTM Model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20263671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Compile the model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Training and Evaluation: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 the LSTM model on the training set.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63.9277648925781" w:lineRule="auto"/>
        <w:ind w:left="1052.9199981689453" w:right="579.641113281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Evaluate the model's performance on the test set using metrics like accuracy, precision,  recall, and F1-score.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721893310547"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Tokenizer: Converts text into tokens and sequences.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0612602233887" w:lineRule="auto"/>
        <w:ind w:left="1051.7200469970703" w:right="642.99926757812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Embedding Layer: Learns representations of words in a dense vector space. - LSTM Layer: Processes sequences and captures long-term dependencies. - Model Compilation and Training: Defines loss function, optimizer, and trains the model.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72753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Train the model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202148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Evaluation on test set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18603515625" w:line="263.8948345184326" w:lineRule="auto"/>
        <w:ind w:left="332.3999786376953" w:right="578.51928710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(sample email):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"Congratulations! You've won a free vacation. Click here to claim your  prize."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335.0400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(classification):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"Spam"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119873046875" w:line="240" w:lineRule="auto"/>
        <w:ind w:left="2976.6800689697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6: V. SENTIMENT ANALYSIS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9829101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BASIC SENTIMENT ANALYSIS USING LOGISTIC REGRESSION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1599121094"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014404296875" w:line="240" w:lineRule="auto"/>
        <w:ind w:left="0" w:right="891.1608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classify text sentiment (positive or negative) using a basic logistic regression model.</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33398437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 a basic understanding of sentiment analysis techniques.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63.8948345184326" w:lineRule="auto"/>
        <w:ind w:left="1061.080093383789" w:right="2047.080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a simple logistic regression model for sentiment classification. - Evaluate the model's accuracy in classifying sentiments.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24853515625" w:line="240" w:lineRule="auto"/>
        <w:ind w:left="399.83985900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4.22837257385254" w:lineRule="auto"/>
        <w:ind w:left="1056.760025024414" w:right="580.358886718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labeled sentiment dataset. For example, you can use the IMDb movie reviews dataset  which consists of reviews labeled as positive or negative.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91796875" w:line="240" w:lineRule="auto"/>
        <w:ind w:left="398.639907836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5.8939743041992" w:lineRule="auto"/>
        <w:ind w:left="1052.9199981689453" w:right="572.91992187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download the IMDb dataset from  [here](https://ai.stanford.edu/~amaas/data/sentiment/). It contains 25,000 labeled movie  reviews for training and another 25,000 for testing.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261230468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 Preprocessing: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Clean the text (remove stopwords, punctuation, lowercase).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Tokenize the text (convert words into tokens).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7.89257049560547" w:lineRule="auto"/>
        <w:ind w:left="335.2800750732422" w:right="1058.719482421875" w:firstLine="716.43997192382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Convert text tokens into numerical vectors (TF-IDF vectors or word embeddings).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Model Building: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7099609375" w:line="264.2278861999512" w:lineRule="auto"/>
        <w:ind w:left="1051.7200469970703" w:right="1962.03979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a logistic regression classifier using libraries like scikit-learn.  - Train the model on the preprocessed data.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18701171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 Evaluation: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331.2000274658203" w:right="651.479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 the model's performance using metrics like accuracy, precision, recall, and F1-score.  - Test the model on unseen data to measure its generalization ability.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342.959976196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Import necessary libraries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sklearn.model_selection import train_test_split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sklearn.feature_extraction.text import TfidfVectorizer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sklearn.linear_model import LogisticRegression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sklearn.metrics import classification_report, accuracy_score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1063.47999572753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pandas as pd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1: Load and preprocess the dataset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Assuming 'reviews.csv' contains 'text' and 'sentiment' columns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240" w:lineRule="auto"/>
        <w:ind w:left="1055.32005310058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df = pd.read_csv('path_to_dataset/reviews.csv')</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23730468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Clean text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5.32005310058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 clean_text(text):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Implement your text cleaning process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cleaned_text = text.lower() # Convert to lowercase for uniformity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return cleaned_text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055.32005310058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df['cleaned_text'] = df['text'].apply(clean_text)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2: Convert text data into numerical vectors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1045.0000762939453" w:right="1336.959228515625" w:firstLine="11.7599487304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vectorizer = TfidfVectorizer(max_features=5000) # Use TF-IDF for vectorization X = vectorizer.fit_transform(df['cleaned_text'])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40" w:lineRule="auto"/>
        <w:ind w:left="0" w:right="637.72094726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 df['sentiment'] # Assuming 'sentiment' column has labels (0 for negative, 1 for positive)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3: Split data into training and testing sets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825.880126953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X_train, X_test, y_train, y_test = train_test_split(X, y, test_size=0.2, random_state=42)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4: Build and train the logistic regression model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4.599990844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 = LogisticRegression(max_iter=1000)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054.599990844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model.fit(X_train, y_train)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5: Evaluate the model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46.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y_pred = model.predict(X_test)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5.800094604492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accuracy = accuracy_score(y_test, y_pred)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033.960037231445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print(f'Accuracy: {accuracy:.2f}')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33.960037231445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print(classification_report(y_test, y_pred))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4.3941402435303" w:lineRule="auto"/>
        <w:ind w:left="397.43995666503906" w:right="1613.5192871093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(Review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movie was amazing! I loved every minute of 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 sentiment (1)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258178710938" w:line="263.89434814453125" w:lineRule="auto"/>
        <w:ind w:left="1521.3998413085938" w:right="1400.92041015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TWITTER SENTIMENT ANALYSIS USING LSTM AND GLOVE  EMBEDDINGS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563476562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341.2799835205078" w:right="580.1171875" w:firstLine="714.52011108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classify sentiment (positive, negative, or neutral) from Twitter data using LSTM (Long  Short-Term Memory) with pre-trained GloVe word embeddings.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68969726562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014404296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use of deep learning models (LSTM) for sentiment analysis.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63.8938331604004" w:lineRule="auto"/>
        <w:ind w:left="1061.080093383789" w:right="1528.438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Utilize pre-trained word embeddings (GloVe) for improved text representation. - Classify sentiment from Twitter data accurately.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953125" w:line="240" w:lineRule="auto"/>
        <w:ind w:left="399.83985900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67.8930854797363" w:lineRule="auto"/>
        <w:ind w:left="337.6799774169922" w:right="579.879150390625" w:firstLine="717.64007568359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labeled dataset of tweets with sentiment annotations. You can use the Sentiment140  dataset, which contains 1.6 million tweets labeled as 0 (negative), 2 (neutral), and 4 (positive).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87890625" w:line="263.8938331604004" w:lineRule="auto"/>
        <w:ind w:left="352.3200225830078" w:right="569.3994140625" w:hanging="15.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download the Sentiment140 dataset from  [here](http://cs.stanford.edu/people/alecmgo/trainingandtestdata.zip).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7343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 Preprocessing: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4.59999084472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and clean the dataset (remove noise, normalize text).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48345184326" w:lineRule="auto"/>
        <w:ind w:left="1056.2799835205078" w:right="570.7592773437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Tokenization and Padding: Text data is tokenized and sequences are padded to a fixed  length for input to the LSTM model.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64.3947982788086" w:lineRule="auto"/>
        <w:ind w:left="1057.7201080322266" w:right="575.51879882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GloVe Embeddings: Pre-trained GloVe embeddings are loaded and used to create an  embedding matrix for the embedding layer of the LSTM model.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524414062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Model Building: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 an LSTM model using Keras.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GloVe embeddings as an embedding layer in the LSTM model.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Compile the model with appropriate loss and optimizer.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200927734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 Training: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 the LSTM model on the preprocessed and tokenized text data.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Model Evaluation: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63.89434814453125" w:lineRule="auto"/>
        <w:ind w:left="1063.9600372314453" w:right="635.880126953125" w:hanging="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 the model's performance using metrics like accuracy, precision, recall, and F1- score.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Test the model on unseen Twitter data to measure its effectiveness.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42.959976196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Import necessary libraries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5201416015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1: Load and preprocess the dataset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2021484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Assuming 'tweets.csv' contains 'text' and 'sentiment' columns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99340820312"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Clean text (you can define your cleaning function here)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8400115966797"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Implement your text cleaning process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191894531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2: Tokenize text and pad sequences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962890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Convert sentiment labels to numerical format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18994140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3: Split data into training and testing sets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19824218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4: Load pre-trained GloVe embeddings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71960449218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Create embedding matrix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19824218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5: Build LSTM model with GloVe embeddings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520019531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Compile the model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2021484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6: Train the model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19824218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7: Evaluate the model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67.8927421569824" w:lineRule="auto"/>
        <w:ind w:left="335.04005432128906" w:right="2679.239501953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(Tweet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really enjoyed the movie, it was fantastic!"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ositive sentiment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2724609375" w:line="263.89434814453125" w:lineRule="auto"/>
        <w:ind w:left="339.59999084472656" w:right="1372.3614501953125" w:firstLine="1087.720031738281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MOVIE REVIEWS SENTIMENT CLASSIFICATION WITH BERT Objective: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581787109375" w:line="264.22760009765625" w:lineRule="auto"/>
        <w:ind w:left="334.07997131347656" w:right="575.5993652343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classify sentiment (positive or negative) from movie reviews using the BERT (Bidirectional  Encoder Representations from Transformers) model.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921020507812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63.9277648925781" w:lineRule="auto"/>
        <w:ind w:left="1060.6000518798828" w:right="574.8803710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application of state-of-the-art language models (BERT) for sentiment  analysis.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721893310547"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Fine-tune a pre-trained BERT model for sentiment classification.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Achieve high accuracy in classifying sentiment from movie reviews.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63.8948345184326" w:lineRule="auto"/>
        <w:ind w:left="1060.6000518798828" w:right="579.880371093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IMDb movie reviews dataset, which contains 50,000 labeled movie reviews for training  and testing (25,000 each).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537109375" w:line="240" w:lineRule="auto"/>
        <w:ind w:left="33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3.8938331604004" w:lineRule="auto"/>
        <w:ind w:left="352.3200225830078" w:right="572.919921875" w:firstLine="704.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download the IMDb dataset from  [here](https://ai.stanford.edu/~amaas/data/sentiment/).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66601562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 Preprocessing: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and preprocess the IMDb dataset (tokenization, padding).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Convert labels to numerical format (0 for negative, 1 for positive).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1948242187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Model Fine-Tuning: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1051.7200469970703" w:right="1538.04077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a pre-trained BERT model using Hugging Face's `transformers` library.  - Tokenize and encode the movie reviews using BERT tokenizer.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Fine-tune the BERT model on the IMDb dataset for sentiment classification.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200927734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 Evaluation: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 the fine-tuned BERT model on the test set.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Measure accuracy and other metrics to assess model performance.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40" w:lineRule="auto"/>
        <w:ind w:left="342.959976196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Import necessary libraries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19824218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1: Load and preprocess the dataset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72021484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Assuming 'imdb_reviews.csv' contains 'review' and 'sentiment' columns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19824218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Clean text (if necessary)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5201416015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Implement your text cleaning process if needed</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40124511718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23730468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2: Tokenize and encode reviews using BERT tokenizer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11962890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3: Split data into training and testing sets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20166015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4: Load pre-trained BERT model and fine-tune for sentiment classification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52050781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Train the model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319946289062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Step 5: Evaluate the model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1199951171875" w:line="263.89434814453125" w:lineRule="auto"/>
        <w:ind w:left="335.04005432128906" w:right="2610.2392578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(Movie 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movie was boring and uninteresting."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Negative sentiment (0)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2856.6800689697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7: VI. TEXT SUMMARIZATION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BASIC TEXT SUMMARIZATION USING TF-IDF AND COSINE SIMILARITY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9829101562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7.8928279876709" w:lineRule="auto"/>
        <w:ind w:left="1055.560073852539" w:right="570.1196289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basic text summarization tool using TF-IDF (Term Frequency-Inverse  Document Frequency) and Cosine Similarity.</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470977783203"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how to use TF-IDF for feature extraction.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3941402435303" w:lineRule="auto"/>
        <w:ind w:left="1061.080093383789" w:right="1578.278198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 how to compute cosine similarity to find important sentences in the text. - Develop a simple extractive summarization method.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680664062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3.8938331604004" w:lineRule="auto"/>
        <w:ind w:left="1060.6000518798828" w:right="580.5993652343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text dataset. For demonstration, we can use a sample text from Wikipedia or a news  article.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666015625" w:line="240" w:lineRule="auto"/>
        <w:ind w:left="33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4.59999084472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simplicity, we'll use a sample text defined in the code.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Import Required Libraries: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`numpy` is used for numerical operations.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`nltk` is used for natural language processing tasks.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33827781677246" w:lineRule="auto"/>
        <w:ind w:left="331.2000274658203" w:right="647.3999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`stopwords` from `nltk.corpus` provides a list of common words to be ignored.  - `TfidfVectorizer` from `sklearn.feature_extraction.text` converts text to TF-IDF features.  - `cosine_similarity` from `sklearn.metrics.pairwise` computes the cosine similarity between TF IDF vectors.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18359375" w:line="263.89434814453125" w:lineRule="auto"/>
        <w:ind w:left="334.3199920654297" w:right="580.87890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`nltk.download('punkt')` and `nltk.download('stopwords')` download necessary datasets for  tokenization and stopwords.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5634765625" w:line="240" w:lineRule="auto"/>
        <w:ind w:left="1114.119949340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numpy as np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import nltk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from nltk.corpus import stopwords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from sklearn.feature_extraction.text import TfidfVectorizer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from sklearn.metrics.pairwise import cosine_similarity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nltk.download('punkt')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nltk.download('stopwords')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0073242187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Define Sample Text: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25146484375" w:line="240" w:lineRule="auto"/>
        <w:ind w:left="341.76002502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is a sample paragraph used for summarization.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99340820312"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text =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8400115966797"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64.06091690063477" w:lineRule="auto"/>
        <w:ind w:left="313.4400177001953" w:right="575.560302734375" w:firstLine="17.7600097656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Natural language processing (NLP) is a subfield of linguistics, computer science, and artificial  intelligence concerned with the interactions between computers and human language, in  particular how to program computers to process and analyze large amounts of natural language  data.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12109375" w:line="267.8920555114746" w:lineRule="auto"/>
        <w:ind w:left="341.0399627685547" w:right="575.841064453125" w:hanging="9.839935302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Challenges in natural language processing frequently involve speech recognition, natural  language understanding, and natural language generation.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81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Preprocess the Text: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`sentences` splits the text into sentences using `nltk.sent_tokenize`.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`stop_words` stores a set of English stopwords.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`preprocess_sentence` removes stopwords from a sentence.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`preprocessed_sentences` stores the preprocessed sentences.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sentences = nltk.sent_tokenize(text)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stop_words = set(stopwords.words('english'))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def preprocess_sentence(sentence):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2273426055908" w:lineRule="auto"/>
        <w:ind w:left="1051.7200469970703" w:right="813.4020996093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return ' '.join([word for word in sentence.split() if word.lower() not in stop_words])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2861328125" w:line="267.89257049560547" w:lineRule="auto"/>
        <w:ind w:left="1051.7200469970703" w:right="873.879394531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preprocessed_sentences = [preprocess_sentence(sentence) for sentence in sentences]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319335937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Compute TF-IDF Matrix: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`TfidfVectorizer` is instantiated.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67.89257049560547" w:lineRule="auto"/>
        <w:ind w:left="331.2000274658203" w:right="1477.919921875" w:firstLine="720.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`tfidf_matrix` stores the TF-IDF representation of the preprocessed sentences.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709960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vectorizer = TfidfVectorizer()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tfidf_matrix = vectorizer.fit_transform(preprocessed_sentences)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336.480026245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Compute Cosine Similarity: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`cosine_sim_matrix` stores the cosine similarity between TF-IDF vectors of the sentences.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cosine_sim_matrix = cosine_similarity(tfidf_matrix, tfidf_matrix)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337.91999816894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Generate Summary: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25146484375" w:line="263.89434814453125" w:lineRule="auto"/>
        <w:ind w:left="343.4400177001953" w:right="581.361083984375" w:hanging="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`generate_summary` ranks sentences based on their similarity scores and returns the top  sentences as the summary.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`scores` stores the sum of similarity scores for each sentence.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`ranked_sentences` stores the top `top_n` sentences.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`summary` stores the final summary.</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2373046875" w:line="240" w:lineRule="auto"/>
        <w:ind w:left="1114.119949340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 generate_summary(sentences, sim_matrix, top_n=2):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scores = sim_matrix.sum(axis=1)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ranked_sentences = [sentences[i] for i in scores.argsort()[-top_n:]]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return ' '.join(ranked_sentences)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summary = generate_summary(sentences, cosine_sim_matrix)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print("Summary:")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print(summary)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4.319992065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 """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63.89434814453125" w:lineRule="auto"/>
        <w:ind w:left="333.3600616455078" w:right="579.199218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language processing (NLP) is a subfield of linguistics, computer science, and artificial  intelligence concerned with the interactions between computers and human language, in particular  how to program computers to process and analyze large amounts of natural language data. Challenges in natural language processing frequently involve speech recognition, natural language  understanding, and natural language generation.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349.680099487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195068359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427.4399566650390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331.680068969726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4.01928901672363" w:lineRule="auto"/>
        <w:ind w:left="333.3600616455078" w:right="573.0383300781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language processing (NLP) is a subfield of linguistics, computer science, and artificial  intelligence concerned with the interactions between computers and human language, in particular  how to program computers to process and analyze large amounts of natural language data.  Challenges in natural language processing frequently involve speech recognition, natural language  understanding, and natural language generation.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061035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0073242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ABSTRACTIVE TEXT SUMMARIZATION WITH TRANSFORMERS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25146484375" w:line="263.89434814453125" w:lineRule="auto"/>
        <w:ind w:left="1055.8000946044922" w:right="581.08154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an abstractive text summarization tool using Transformer models, specifically  BART (Bidirectional and Auto-Regressive Transformers).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256164550781"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0144042968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how to use pre-trained Transformer models for text summarization.</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63.8938331604004" w:lineRule="auto"/>
        <w:ind w:left="1061.080093383789" w:right="1659.158935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 how to fine-tune a Transformer model for the summarization task. - Develop an abstractive summarization method that generates novel sentences.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268554687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7.8920555114746" w:lineRule="auto"/>
        <w:ind w:left="1054.8400115966797" w:right="579.63989257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text dataset. For this demonstration, we'll use the `CNN/DailyMail` dataset available in  the Hugging Face library.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28466796875" w:line="240" w:lineRule="auto"/>
        <w:ind w:left="33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531.7868614196777" w:lineRule="auto"/>
        <w:ind w:left="339.59999084472656" w:right="776.19873046875" w:firstLine="713.32000732421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use the `datasets` library from Hugging Face to load the `CNN/DailyMail` dataset.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333984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Install Required Libraries: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`transformers` provides state-of-the-art Transformer models.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67.89257049560547" w:lineRule="auto"/>
        <w:ind w:left="1171.7200469970703" w:right="1137.198486328125" w:hanging="840.520019531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`datasets` allows easy access to various datasets, including the `CNN/DailyMail` dataset.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75146484375" w:line="240" w:lineRule="auto"/>
        <w:ind w:left="397.67997741699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Import Required Libraries: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335.04005432128906" w:right="579.64111328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`BartForConditionalGeneration` and `BartTokenizer` are used to load and use the BART  model.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`load_dataset` is used to load the `CNN/DailyMail` dataset.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1171875" w:line="240" w:lineRule="auto"/>
        <w:ind w:left="1114.11994934082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2041015625" w:line="240" w:lineRule="auto"/>
        <w:ind w:left="341.5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Load the Dataset: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531.7868614196777" w:lineRule="auto"/>
        <w:ind w:left="331.2000274658203" w:right="2158.5986328125"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`load_dataset` loads a small portion (1%) of the `CNN/DailyMail` test split.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332275390625" w:line="240" w:lineRule="auto"/>
        <w:ind w:left="331.20002746582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00732421875" w:line="240" w:lineRule="auto"/>
        <w:ind w:left="398.15986633300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Load Pre-trained BART Model and Tokenizer: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4.22760009765625" w:lineRule="auto"/>
        <w:ind w:left="331.2000274658203" w:right="1503.519287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`BartForConditionalGeneration.from_pretrained` loads the pre-trained BART model.  - `BartTokenizer.from_pretrained` loads the corresponding tokenizer.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9210205078125" w:line="240" w:lineRule="auto"/>
        <w:ind w:left="1114.11994934082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6400146484375"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1328125" w:line="240" w:lineRule="auto"/>
        <w:ind w:left="331.2000274658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6.480026245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Summarize Text: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331.2000274658203" w:right="1429.75952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`summarize` function tokenizes the input text, generates the summary, and decodes it.  - `inputs` stores the tokenized input text.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53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`summary_ids` stores the generated summary token IDs.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531.7879486083984" w:lineRule="auto"/>
        <w:ind w:left="1051.7200469970703" w:right="3173.599853515625" w:hanging="720.520019531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`tokenizer.decode` decodes the token IDs into human-readable text.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331787109375" w:line="240" w:lineRule="auto"/>
        <w:ind w:left="331.20002746582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016601562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5.28007507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from the `CNN/DailyMail` dataset.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195068359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concise summary generated by the BART model, which is abstractive in nature.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7202758789062" w:line="240" w:lineRule="auto"/>
        <w:ind w:left="697.20008850097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EXTRACTIVE SUMMARIZATION USING BERT AND SPACY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2514648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an extractive text summarization tool using BERT embeddings and SpaCy.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7021484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how to use BERT embeddings for text summarization.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 how to integrate BERT with SpaCy for extractive summarization.</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061.0800933837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 a method to extract important sentences from the text.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63.8948345184326" w:lineRule="auto"/>
        <w:ind w:left="340.0800323486328" w:right="576.080322265625" w:firstLine="715.24002075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text dataset. For demonstration, we'll use a sample text from Wikipedia or a news  article.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24853515625" w:line="240" w:lineRule="auto"/>
        <w:ind w:left="33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054.59999084472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simplicity, we'll use a sample text defined in the code.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194824218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Install Required Libraries: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`spacy` is used for NLP tasks.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`torch` provides the PyTorch framework for deep learning.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`transformers` provides state-of-the-art Transformer models.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`en_core_web_md` is a medium-sized English model for SpaCy.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51.72004699707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202148437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Import Required Libraries: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`spacy` is used for NLP tasks.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`torch` provides the PyTorch framework.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30854797363" w:lineRule="auto"/>
        <w:ind w:left="1051.7200469970703" w:right="2369.1192626953125" w:hanging="720.520019531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`BertTokenizer` and `BertModel` are used to load and use the BERT model.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4266357421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Load SpaCy Model and BERT Model: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`spacy.load` loads the SpaCy model.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331.2000274658203" w:right="2790.07934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`BertTokenizer.from_pretrained` loads the pre-trained BERT tokenizer.  - `BertModel.from_pretrained` loads the pre-trained BERT model.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40" w:lineRule="auto"/>
        <w:ind w:left="1051.72004699707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601562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Define Sample Text:</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99969482422"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is a sample paragraph used for summarization.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51953125" w:line="240" w:lineRule="auto"/>
        <w:ind w:left="336.480026245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Preprocess and Tokenize Sentences: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 processes the text using SpaCy.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`sentences` stores the sentences extracted from the text.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`tokenized_sentences` stores the tokenized sentences.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19482421875" w:line="240" w:lineRule="auto"/>
        <w:ind w:left="1051.72004699707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201660156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Compute BERT Embeddings: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65.89345932006836" w:lineRule="auto"/>
        <w:ind w:left="331.2000274658203" w:right="2719.039306640625"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torch.no_grad()` disables gradient computation for efficiency.  - `embeddings` stores the BERT embeddings for each tokenized sentence.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2634277343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Compute Sentence Scores and Generate Summary: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`sentence_scores` stores the mean embeddings for each sentence.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`top_sentence_indices` stores the indices of the top `top_n` sentences.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`summary` stores the final summary.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40" w:lineRule="auto"/>
        <w:ind w:left="1051.72004699707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the code here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4.319992065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 """ """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7509765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331.2000274658203"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plaintext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527.7886962890625" w:lineRule="auto"/>
        <w:ind w:left="1067.3200225830078" w:right="996.639404296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8: VII. TEXT ENTAILMENT APPLICATIONS IN PYTHON a. BASIC TEXT ENTAILMENT USING SIMPLE RULE-BASED METHODS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286621093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7.8928279876709" w:lineRule="auto"/>
        <w:ind w:left="343.4400177001953" w:right="573.5205078125" w:firstLine="712.12005615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simple text entailment model using rule-based methods to determine if one  sentence entails another.</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470977783203"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understanding of text entailment.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implement simple rule-based approaches for text entailment.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531.7879486083984" w:lineRule="auto"/>
        <w:ind w:left="336.24000549316406" w:right="2295.279541015625" w:hanging="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dataset containing sentence pairs labeled as "entailment" or "non-entailment."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154296875" w:line="240" w:lineRule="auto"/>
        <w:ind w:left="1063.47999572753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pandas as pd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Load the dataset containing sentence pairs and labels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5.32005310058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 pd.read_csv('text_entailment_dataset.csv')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51940917968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Preprocess the Data: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Tokenize the sentences and convert them to lowercase for uniformity.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028808593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114.119949340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nltk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nltk.download('punkt')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02880859375" w:line="263.89434814453125" w:lineRule="auto"/>
        <w:ind w:left="1051.7200469970703" w:right="2171.07971191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Function to preprocess text by tokenizing and converting to lowercase  def preprocess(text):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return nltk.word_tokenize(text.lower())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Apply preprocessing to both sentences in each pair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data['sentence1_tokens'] = data['sentence1'].apply(preprocess)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data['sentence2_tokens'] = data['sentence2'].apply(preprocess)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3.8946056365967" w:lineRule="auto"/>
        <w:ind w:left="337.20008850097656" w:right="579.67895507812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`preprocess` function tokenizes the sentences using NLTK's `word_tokenize` and  converts all text to lowercase to ensure case-insensitivity during comparison.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51342773437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Define Simple Rule-Based Methods: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if all words in sentence2 are present in sentence1.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601379394531"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Function to check if all tokens in s2 are in s1</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 simple_rule_based_entailment(s1, s2):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return set(s2).issubset(set(s1))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Apply the rule-based method to each sentence pair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45932006836" w:lineRule="auto"/>
        <w:ind w:left="1055.560073852539" w:right="572.679443359375" w:hanging="3.840026855468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data['prediction'] = data.apply(lambda row:  simple_rule_based_entailment(row['sentence1_tokens'], row['sentence2_tokens']),  axis=1)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63.8948345184326" w:lineRule="auto"/>
        <w:ind w:left="335.99998474121094" w:right="572.1984863281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checks if the tokens in the second sentence (`s2`) are a subset of the tokens in the  first sentence (`s1`). If they are, it indicates a possible entailment.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50488281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Evaluate the Model: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 predictions with the actual labels to determine accuracy.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0483398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sklearn.metrics import accuracy_score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Calculate the accuracy of the predictions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accuracy = accuracy_score(data['label'], data['prediction'])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print(f'Accuracy: {accuracy}')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7021484375" w:line="263.89434814453125" w:lineRule="auto"/>
        <w:ind w:left="331.9200897216797" w:right="647.399902343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`accuracy_score` function from `sklearn.metrics` is used to measure the accuracy of the rule based model by comparing the predicted entailment labels with the actual labels.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543945312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61.80000305175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Sentence1: "The cat is on the mat."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1.80000305175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Sentence2: "The mat has a cat."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3.89434814453125" w:lineRule="auto"/>
        <w:ind w:left="337.20008850097656" w:right="571.47949218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Entailment: False (since the presence of a cat on a mat doesn't necessarily entail that the mat has a  cat)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56591796875" w:line="240" w:lineRule="auto"/>
        <w:ind w:left="2136.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b.NATURAL LANGUAGE INFERENCE WITH BERT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9829101562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337.20008850097656" w:right="582.5585937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 BERT to build a text entailment model that classifies sentence pairs into entailment,  contradiction, or neutral.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6574707031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99969482422"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334.5600128173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of using BERT for Natural Language Inference (NLI).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5.5200958251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a BERT-based model for NLI.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pre-processed dataset like the SNLI or MultiNLI dataset.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18896484375" w:line="240" w:lineRule="auto"/>
        <w:ind w:left="33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19873046875" w:line="240" w:lineRule="auto"/>
        <w:ind w:left="335.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datasets import load_dataset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Load the SNLI dataset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19433593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Preprocess the Data: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Tokenize the sentences using a BERT tokenizer.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transformers import BertTokenizer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Initialize the BERT tokenizer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Function to tokenize and prepare the data for BERT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Apply preprocessing to the dataset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3.89434814453125" w:lineRule="auto"/>
        <w:ind w:left="335.04005432128906" w:right="573.0395507812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use the `BertTokenizer` to tokenize the sentences and prepare them for the BERT  model. The `preprocess` function tokenizes the "premise" and "hypothesis" pairs and returns them  in a format compatible with BERT, including padding and truncation to ensure uniform input size.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2543945312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Load the Pre-Trained BERT Model: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pre-trained BERT model with a classification head for NLI tasks.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14.119949340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transformers import BertForSequenceClassification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98291015625" w:line="263.89434814453125" w:lineRule="auto"/>
        <w:ind w:left="1051.7200469970703" w:right="2203.95935058593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Load the BERT model for sequence classification with 3 output labels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732421875" w:line="263.9277648925781" w:lineRule="auto"/>
        <w:ind w:left="334.3199920654297" w:right="582.5573730468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`BertForSequenceClassification` model is loaded with three output labels corresponding to  the possible classes: entailment, contradiction, and neutral.</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721893310547"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57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333984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Train the Model: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Fine-tune the BERT model on the NLI dataset.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transformers import Trainer, TrainingArguments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Set up training arguments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527.7886962890625" w:lineRule="auto"/>
        <w:ind w:left="1051.7200469970703" w:right="2151.88049316406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Initialize the Trainer with the model, training arguments, and datasets  # Train the model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322265625" w:line="264.3947982788086" w:lineRule="auto"/>
        <w:ind w:left="333.3600616455078" w:right="571.0791015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`Trainer` class from Hugging Face's Transformers library is used to fine-tune the model. It  handles the training loop, evaluation, and saving of the model.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5170898437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Evaluate the Model: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model's performance on the validation set.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Evaluate the model and print the results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34814453125" w:lineRule="auto"/>
        <w:ind w:left="340.0800323486328" w:right="574.63989257812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model's performance is evaluated on the validation dataset, providing metrics such as  accuracy and loss.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543945312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335.7599639892578" w:right="2424.318847656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Premise: "A man inspects the uniform of a figure in some East Asian country." Hypothesis: "The man is sleeping."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56591796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535.7852554321289" w:lineRule="auto"/>
        <w:ind w:left="1125.879898071289" w:right="1419.64111328125" w:hanging="791.79992675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 Contradiction (since inspecting a uniform does not imply sleeping)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SENTENCE PAIR CLASSIFICATION USING SIAMESE NETWORKS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34069824218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5.0400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Siamese Network to classify sentence pairs based on their semantic similarity.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1978759765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4.5600128173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of Siamese Networks for sentence pair classification.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335.5200958251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a Siamese Network model for text entailment.</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8400115966797"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58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dataset with sentence pairs and similarity labels.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336.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055.32005310058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 pd.read_csv('sentence_similarity_dataset.csv')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5200195312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Preprocess the Data: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531.7879486083984" w:lineRule="auto"/>
        <w:ind w:left="331.2000274658203" w:right="1631.79931640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Tokenize the sentences and convert them into embeddings using a pre-trained model.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sentence_transformers import SentenceTransformer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2763671875" w:line="527.7886962890625" w:lineRule="auto"/>
        <w:ind w:left="1051.7200469970703" w:right="1877.31933593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Load a Sentence Transformer model for generating sentence embeddings  # Function to get sentence embeddings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981445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Apply the embedding function to each sentence in the pairs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63.89434814453125" w:lineRule="auto"/>
        <w:ind w:left="1057.7201080322266" w:right="571.239013671875" w:firstLine="6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`SentenceTransformer` is used to convert sentences into vector embeddings. These  embeddings are a numerical representation of the sentences' semantic content.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543945312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Define the Siamese Network Architecture: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527.7886962890625" w:lineRule="auto"/>
        <w:ind w:left="331.2000274658203" w:right="2566.4001464843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simple MLP to measure the similarity between sentence embeddings.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tensorflow.keras import layers, models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11767578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Define the Siamese Network architecture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Input layers for the two sentences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Dense layers for feature extraction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6056365967" w:lineRule="auto"/>
        <w:ind w:left="1051.7200469970703" w:right="1616.5594482421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Concatenate the extracted features and add a final dense layer for output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402832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Compile the model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return model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601379394531"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Create the Siamese network model</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63.89434814453125" w:lineRule="auto"/>
        <w:ind w:left="336.96006774902344" w:right="574.158935546875" w:hanging="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Siamese network uses two identical sub-networks to process the sentence embeddings. The  outputs are then combined and passed through further layers to produce a similarity score between  0 and 1.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25634765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Train the Model: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the Siamese Network on the training data.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63.8948345184326" w:lineRule="auto"/>
        <w:ind w:left="335.04005432128906" w:right="583.03955078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model is trained on the sentence embeddings with corresponding similarity labels. The `fit`  method handles the training process, including splitting the data for validation.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504882812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Evaluate the Model: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model's performance on a test set.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048339843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4.2273426055908" w:lineRule="auto"/>
        <w:ind w:left="343.4400177001953" w:right="580.6396484375" w:hanging="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evaluation measures the model's accuracy on the test set, using embeddings from the  sentence pairs and their corresponding labels.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9282226562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41.2799835205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Sentence1: "A woman is playing a piano."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41.2799835205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Sentence2: "A person is playing a musical instrument."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200927734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343.4400177001953" w:right="581.35986328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Similarity Score: 0.8 (Indicating a high similarity, suggesting the sentences describe similar  situations)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4255981445312" w:line="240" w:lineRule="auto"/>
        <w:ind w:left="2030.68000793457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9: VIII. WORD AND SENTENCE EMBEDDING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BASIC WORD EMBEDDINGS WITH TF-IDF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9829101562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335.5200958251953" w:right="647.3999023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basic word embeddings using the Term Frequency-Inverse Document Frequency (TF IDF) method, capturing the importance of words in a document relative to a corpus.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65747070312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99969482422"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334.5600128173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of how TF-IDF weights represent word importance.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matrix of TF-IDF vectors representing the words in the corpus.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399.83985900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7.8920555114746" w:lineRule="auto"/>
        <w:ind w:left="337.6799774169922" w:right="582.077636718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text dataset, such as a collection of documents or sentences. For example, the 20 Newsgroups  dataset can be used.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28466796875" w:line="240" w:lineRule="auto"/>
        <w:ind w:left="398.639907836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336.48002624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the `sklearn.datasets` library to fetch the 20 Newsgroups dataset.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09.19990539550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Load the Dataset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sklearn.datasets import fetch_20newsgroups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204833984375" w:line="240" w:lineRule="auto"/>
        <w:ind w:left="1055.080032348632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newsgroups = fetch_20newsgroups(subset='train')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0.600051879882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texts = newsgroups.data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8.2261085510254" w:lineRule="auto"/>
        <w:ind w:left="397.6799774169922" w:right="2511.158447265625" w:hanging="2.880096435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`fetch_20newsgroups` to load a subset of the 20 Newsgroups dataset.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Preprocess the Text Data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935791015625" w:line="240" w:lineRule="auto"/>
        <w:ind w:left="1016.68006896972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from sklearn.feature_extraction.text import TfidfVectorizer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6.76002502441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vectorizer = TfidfVectorizer(stop_words='english', max_features=1000)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45.000076293945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X_tfidf = vectorizer.fit_transform(texts)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02880859375" w:line="263.89434814453125" w:lineRule="auto"/>
        <w:ind w:left="335.99998474121094" w:right="579.879150390625" w:firstLine="58.79989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initialize the `TfidfVectorizer` with stop word removal and a maximum of 1000 features to  focus on the most important words. Then, we fit and transform the text data into TF-IDF vectors.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 of documents, e.g., `["This is a sample document.", "This document is  another example."]`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67.8927421569824" w:lineRule="auto"/>
        <w:ind w:left="337.20008850097656" w:right="575.279541015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sparse matrix of TF-IDF values, where each row represents a document, and  each column represents a word from the vocabulary.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271728515625" w:line="240" w:lineRule="auto"/>
        <w:ind w:left="69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GENERATING WORD EMBEDDINGS USING WORD2VEC AND GLOVE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9829101562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343.4400177001953" w:right="579.437255859375" w:hanging="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generate dense vector representations of words using Word2Vec and GloVe models, capturing  semantic similarities between words.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65747070312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99969482422"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61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712.0800018310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Understanding of how Word2Vec and GloVe create embeddings.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712.0800018310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Ability to create and visualize word embeddings.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399.83985900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large corpus of text, such as Wikipedia articles or text from books.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18896484375" w:line="240" w:lineRule="auto"/>
        <w:ind w:left="398.639907836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4.22837257385254" w:lineRule="auto"/>
        <w:ind w:left="337.6799774169922" w:right="577.197265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any large text corpus. Let's use a sample corpus loaded from a text file for  demonstration.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917968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409.19990539550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Preprocess the Text Data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9197998046875" w:line="531.7868614196777" w:lineRule="auto"/>
        <w:ind w:left="397.6799774169922" w:right="2743.997802734375" w:hanging="2.880096435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preprocess the text data using `simple_preprocess` to tokenize the text.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Train Word2Vec Model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2763671875" w:line="265.8937168121338" w:lineRule="auto"/>
        <w:ind w:left="335.7599639892578" w:right="580.88134765625" w:firstLine="59.0399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train the Word2Vec model using the preprocessed corpus. The `vector_size` parameter  defines the dimensionality of the word vectors, `window` specifies the context window size, and  `sg=1` indicates the use of the Skip-gram model.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26757812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Train GloVe Model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3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GloVe, you can use the `glove-python-binary` library or download pre-trained vectors.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3.89434814453125" w:lineRule="auto"/>
        <w:ind w:left="345.12001037597656" w:right="581.07788085937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 of tokenized sentences, e.g., `[['this', 'is', 'a', 'sample', 'document'], ['another',  'example', 'document']]`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3941402435303" w:lineRule="auto"/>
        <w:ind w:left="343.4400177001953" w:right="577.921142578125" w:hanging="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 vectors for each word in the vocabulary, with similar words having  similar vectors.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589111328125" w:line="240" w:lineRule="auto"/>
        <w:ind w:left="697.20008850097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SENTENCE EMBEDDINGS WITH UNIVERSAL SENTENCE ENCODER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5.28007507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generate embeddings for entire sentences, capturing the semantic meaning of the sentence.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197875976562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712.0800018310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Understanding of sentence embeddings.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67.9261302947998" w:lineRule="auto"/>
        <w:ind w:left="399.83985900878906" w:right="2368.359375" w:firstLine="312.24014282226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Ability to generate and use sentence embeddings for various NLP tasks.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2738189697266"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3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sentences, such as news articles or social media posts.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398.639907836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336.480026245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the same method as above or any other source of sentences.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11718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409.19990539550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Install and Import the Universal Sentence Encoder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1865234375" w:line="240" w:lineRule="auto"/>
        <w:ind w:left="1063.47999572753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tensorflow as tf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3.47999572753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tensorflow_hub as hub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052.200088500976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Load the Universal Sentence Encoder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528.2898330688477" w:lineRule="auto"/>
        <w:ind w:left="394.7998809814453" w:right="1965.8795166015625" w:firstLine="664.36019897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embed = hub.load("</w:t>
      </w:r>
      <w:r w:rsidDel="00000000" w:rsidR="00000000" w:rsidRPr="00000000">
        <w:rPr>
          <w:rFonts w:ascii="Times New Roman" w:cs="Times New Roman" w:eastAsia="Times New Roman" w:hAnsi="Times New Roman"/>
          <w:b w:val="0"/>
          <w:i w:val="1"/>
          <w:smallCaps w:val="0"/>
          <w:strike w:val="0"/>
          <w:color w:val="1155cc"/>
          <w:sz w:val="24"/>
          <w:szCs w:val="24"/>
          <w:u w:val="single"/>
          <w:shd w:fill="auto" w:val="clear"/>
          <w:vertAlign w:val="baseline"/>
          <w:rtl w:val="0"/>
        </w:rPr>
        <w:t xml:space="preserve">https://tfhub.dev/google/universal-sentence-encoder/4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TensorFlow Hub to load the Universal Sentence Encoder (USE).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30517578125" w:line="240" w:lineRule="auto"/>
        <w:ind w:left="397.67997741699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Generate Sentence Embeddings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1202392578125" w:line="240" w:lineRule="auto"/>
        <w:ind w:left="394.7998809814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pass the sentences to the USE model to get the embeddings.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4.144229888916" w:lineRule="auto"/>
        <w:ind w:left="333.3600616455078" w:right="578.2800292968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list of sentences, e.g., `["This is a sentence.", "Another example sentence."]`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Dense vectors representing each sentence, with semantically similar sentences  having closer vectors.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757568359375" w:line="240" w:lineRule="auto"/>
        <w:ind w:left="0" w:right="2958.8488769531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WEEK 10: IX. QUESTION ANSWERING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BASIC Q&amp;A SYSTEM USING KEYWORD MATCHING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2009277343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335.04005432128906" w:right="581.35986328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a simple Question Answering (Q&amp;A) system that provides answers based on keyword  matching from a predefined set of questions and answers.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656372070312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0054931640625" w:line="240" w:lineRule="auto"/>
        <w:ind w:left="712.0800018310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Ability to handle a basic Q&amp;A interaction.</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03479003906"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712.0800018310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Understanding of keyword matching techniques for information retrieval.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399.83985900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63.8948345184326" w:lineRule="auto"/>
        <w:ind w:left="333.3600616455078" w:right="580.880126953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small dataset containing questions and corresponding answers. For simplicity, this can be  hardcoded or stored in a simple file (e.g., JSON, CSV).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24853515625" w:line="240" w:lineRule="auto"/>
        <w:ind w:left="398.639907836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532.1204566955566" w:lineRule="auto"/>
        <w:ind w:left="401.99989318847656" w:right="1440.08056640625" w:hanging="66.479797363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using a file, the dataset can be imported using standard file reading methods in Python.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0146484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Dataset Preparation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JSON or CSV file with questions and their corresponding answers.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1948242187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Data Loading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dataset into a Python dictionary.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json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with open('qa_dataset.json', 'r') as f: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qa_data = json.load(f)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Keyword Matching Function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function that matches keywords from the user's query to the questions in the dataset.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0288085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 find_answer(question, qa_data):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for q, a in qa_data.items():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051.7200469970703" w:right="2190.3192138671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if all(keyword in q.lower() for keyword in question.lower().split()):  return a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2929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return "Sorry, I don't know the answer to that question."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0073242187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Main Function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main interaction loop.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0288085937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 main():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while True: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user_question = input("Ask a question: ")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if user_question.lower() in ['exit', 'quit']: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answer = find_answer(user_question, qa_data)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print("Answer:", answer)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if __name__ == "__main__":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main()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339.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Python?"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335.0400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 high-level programming language."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BUILDING A Q&amp;A SYSTEM WITH BERT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3947982788086" w:lineRule="auto"/>
        <w:ind w:left="335.2800750732422" w:right="581.59912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 Q&amp;A system using BERT (Bidirectional Encoder Representations from  Transformers) for contextual question answering.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5170898437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334.80003356933594" w:right="2327.880249023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of using pre-trained language models like BERT for Q&amp;A tasks. Ability to fine-tune BERT on a specific Q&amp;A dataset.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5439453125" w:line="240" w:lineRule="auto"/>
        <w:ind w:left="399.83985900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340.0800323486328" w:right="569.8791503906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dataset such as the SQuAD (Stanford Question Answering Dataset) provides context paragraphs  along with questions and answers.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5439453125" w:line="240" w:lineRule="auto"/>
        <w:ind w:left="398.639907836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4.5600128173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`datasets` library or manual download and loading.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70214843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Environment Setup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necessary libraries: `transformers`, `torch`, `datasets`.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Data Loading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SQuAD dataset.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98291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 and Tokenizer Initialization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BERT model and tokenizer.</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8400115966797"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65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051.7200469970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Preprocessing the Data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Tokenize the input questions and context.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336.480026245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Training the Model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Fine-tune BERT on the SQuAD dataset.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337.91999816894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Inference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fine-tuned model to answer questions.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4.3947982788086" w:lineRule="auto"/>
        <w:ind w:left="335.99998474121094" w:right="573.280029296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"What is BERT?", Context: "BERT is a pre-trained transformer model  for natural language understanding."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531.7868614196777" w:lineRule="auto"/>
        <w:ind w:left="697.2000885009766" w:right="1038.28125" w:hanging="362.16003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pre-trained transformer model for natural language understanding."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QUESTION ANSWERING ON SQUAD DATASET USING TRANSFORMERS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317871093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7.89257049560547" w:lineRule="auto"/>
        <w:ind w:left="341.2799835205078" w:right="571.239013671875" w:hanging="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an advanced Q&amp;A system using the Transformers library with a pre-trained model on the  SQuAD dataset.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27856445312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65.89345932006836" w:lineRule="auto"/>
        <w:ind w:left="334.5600128173828" w:right="2362.239990234375" w:firstLine="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Proficiency in using the Transformers library for state-of-the-art Q&amp;A systems. Understanding of fine-tuning pre-trained models on domain-specific datasets.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611328125" w:line="240" w:lineRule="auto"/>
        <w:ind w:left="335.28007507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SQuAD dataset (or similar) for training and evaluation.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398.639907836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34.56001281738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 the `datasets` library to import the SQuAD dataset.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007324218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for Implementation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Environment Setup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251464843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necessary libraries: `transformers`, `datasets`, `torch`.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Data Loading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014404296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SQuAD dataset.</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66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2373046875" w:line="240" w:lineRule="auto"/>
        <w:ind w:left="331.2000274658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 and Tokenizer Initialization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pre-trained model like `distilbert-base-uncased` for efficiency.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Data Preprocessing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Tokenize and prepare inputs for the model.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6.480026245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Fine-Tuning the Model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the model using the Trainer API from the Transformers library.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1114.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7.91999816894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Inference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questions using the fine-tuned model.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14.1199493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3.8948345184326" w:lineRule="auto"/>
        <w:ind w:left="332.3999786376953" w:right="577.958984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"Who developed BERT?", Context: "BERT was developed by  researchers at Google."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1220703125" w:line="240" w:lineRule="auto"/>
        <w:ind w:left="335.0400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at Google."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719970703125" w:line="240" w:lineRule="auto"/>
        <w:ind w:left="2770.27992248535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11: X. MACHINE TRANSLATION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BASIC MACHINE TRANSLATION USING RULE-BASED METHODS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4.22760009765625" w:lineRule="auto"/>
        <w:ind w:left="1054.5999908447266" w:right="578.52050781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a simple rule-based machine translation system that translates sentences from  English to a target language using predefined grammar rules and vocabulary.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921020507812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712.0800018310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basics of rule-based machine translation.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240" w:lineRule="auto"/>
        <w:ind w:left="712.0800018310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a simple translator for a specific language pair.</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67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712.0800018310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Translate basic sentences using the developed system.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399.83985900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1055.3200531005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bilingual dictionary for the source and target languages.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9.4001007080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Grammar rules for sentence structure in both languages.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18896484375" w:line="240" w:lineRule="auto"/>
        <w:ind w:left="398.639907836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4.22837257385254" w:lineRule="auto"/>
        <w:ind w:left="337.20008850097656" w:right="581.56005859375" w:firstLine="717.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simplicity, we'll define a small bilingual dictionary and grammar rules directly in the  code.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917968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Define the Bilingual Dictionary: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1114.119949340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dictionary = {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'hello': 'bonjour',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'world': 'monde',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'my': 'mon',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'name': 'nom',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'is': 'est'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Define Grammar Rules: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use simple rules like: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SVO (Subject-Verb-Object) structure: "My name is" becomes "Mon nom est".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grammar_rules = {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'SVO': ['subject', 'verb', 'object']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Translation Function: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331.2000274658203" w:right="971.43920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function to translate English sentences using the dictionary and grammar rules.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 translate(sentence):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words = sentence.lower().split()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translated_words = [dictionary.get(word, word) for word in words]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return ' '.join(translated_words)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00732421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Example usage: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sentence = "Hello world"</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print(translate(sentence)) # Output: bonjour monde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339.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world"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5.0400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"Bonjour monde"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18896484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ENGLISH TO FRENCH TRANSLATION USING SEQ2SEQ WITH ATTENTION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3.8948345184326" w:lineRule="auto"/>
        <w:ind w:left="1055.320053100586" w:right="574.799804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an English-to-French translation model using the Seq2Seq architecture with an  Attention mechanism.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504882812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Seq2Seq with Attention mechanism.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 a neural network model for translation.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Translate sentences from English to French.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99.83985900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5.5600738525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English-French sentence pairs (e.g., WMT dataset).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200927734375" w:line="240" w:lineRule="auto"/>
        <w:ind w:left="398.639907836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531.7868614196777" w:lineRule="auto"/>
        <w:ind w:left="1063.479995727539" w:right="1164.759521484375" w:hanging="8.399963378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TensorFlow Datasets (TFDS) or download and preprocess the dataset manually.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tensorflow_datasets as tfds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31787109375" w:line="263.89434814453125" w:lineRule="auto"/>
        <w:ind w:left="1055.8000946044922" w:right="576.5185546875" w:hanging="0.480041503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dataset, metadata = tfds.load('ted_hrlr_translate/en_to_fr', with_info=True,  as_supervised=True)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060.600051879882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train_examples, val_examples = dataset['train'], dataset['validation']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Preprocessing: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Tokenize the text data.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input and output sequences.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200683593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Model Architecture: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014404296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Seq2Seq model with Attention.</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2373046875" w:line="240" w:lineRule="auto"/>
        <w:ind w:left="1051.7200469970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19873046875" w:line="240" w:lineRule="auto"/>
        <w:ind w:left="1051.72004699707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Training: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the Seq2Seq model using the prepared dataset.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Training loop here (omitted for brevity)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2021484375" w:line="240" w:lineRule="auto"/>
        <w:ind w:left="339.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are you?"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35.0400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ça va?"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9197998046875" w:line="263.89434814453125" w:lineRule="auto"/>
        <w:ind w:left="750.0000762939453" w:right="628.12133789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NEURAL MACHINE TRANSLATION WITH TRANSFORMERS (ENGLISH TO  GERMAN)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2563476562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054.5999908447266" w:right="579.3981933593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 Neural Machine Translation system using the Transformer architecture for  English-to-German translation.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5439453125" w:line="240" w:lineRule="auto"/>
        <w:ind w:left="39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Transformer architecture.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 a Transformer model for machine translation.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Translate English sentences to German.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399.83985900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55.5600738525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English-German sentence pairs (e.g., WMT dataset).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00732421875" w:line="240" w:lineRule="auto"/>
        <w:ind w:left="398.639907836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Import the Dataset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528.1222343444824" w:lineRule="auto"/>
        <w:ind w:left="1063.479995727539" w:right="1885.279541015625" w:hanging="728.9199829101562"/>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TensorFlow Datasets (TFDS) or download and preprocess the dataset manually.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tensorflow_datasets as tfds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764404296875" w:line="267.8928279876709" w:lineRule="auto"/>
        <w:ind w:left="1055.8000946044922" w:right="571.719970703125" w:hanging="0.480041503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dataset, metadata = tfds.load('wmt14_translate/de-en', with_info=True,  as_supervised=True)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1875" w:line="240" w:lineRule="auto"/>
        <w:ind w:left="1060.600051879882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train_examples, val_examples = dataset['train'], dataset['validation']</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70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333984375" w:line="240" w:lineRule="auto"/>
        <w:ind w:left="401.99989318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Step-by-Step Instructions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Preprocessing: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Tokenize the text data.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input and output sequences.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1051.720046997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19482421875" w:line="240" w:lineRule="auto"/>
        <w:ind w:left="331.200027465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Model Architecture: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Transformer model.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91955566406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Training: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the Transformer model using the prepared dataset.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Training loop here (omitted for brevity)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1197509765625" w:line="240" w:lineRule="auto"/>
        <w:ind w:left="331.200027465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how are you?"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335.0400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"Hallo, wie geht es dir?"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3053.47999572753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 12: XI.DIALOGUE SYSTEM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BASIC RULE-BASED CHATBOT USING PYTHON NLTK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4.22760009765625" w:lineRule="auto"/>
        <w:ind w:left="1055.560073852539" w:right="578.51928710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a simple rule-based chatbot using the Natural Language Toolkit (NLTK) library  in Python. The chatbot will respond to user inputs based on predefined rules and keywords.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92102050781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basics of chatbot development.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010131835937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 to use NLTK for text processing and keyword extraction.</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71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basic rule-based chatbot capable of a simple conversation.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09179687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53125" w:line="240" w:lineRule="auto"/>
        <w:ind w:left="1054.59999084472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specific dataset is required; predefined rules and responses will be used.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1171875" w:line="240" w:lineRule="auto"/>
        <w:ind w:left="3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Importing the Dataset: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054.59999084472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 as we are using predefined rules.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19482421875" w:line="240" w:lineRule="auto"/>
        <w:ind w:left="3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Steps: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Install NLTK: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057.2400665283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bash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pip install nltk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1948242187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Import Libraries and Load Data: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0927734375" w:line="240" w:lineRule="auto"/>
        <w:ind w:left="1114.1199493408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import nltk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from nltk.chat.util import Chat, reflections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67773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Example rules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pairs = [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(r"my name is (.*)", ["Hello %1, How are you today?"]),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(r"hi|hey|hello", ["Hello", "Hey there"]),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2278861999512" w:lineRule="auto"/>
        <w:ind w:left="1051.7200469970703" w:right="2505.8801269531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(r"what is your name?", ["I am a bot created by [Your Name]."]),  (r"how are you?", ["I'm doing good. How about you?"]),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0654296875" w:line="263.89434814453125" w:lineRule="auto"/>
        <w:ind w:left="1051.7200469970703" w:right="1815.88012695312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(r"sorry (.*)", ["No problem", "It's okay", "You don't need to be sorry"]),  (r"quit", ["Bye! Take care."]),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19677734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Create the Chatbot: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202636718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 chatbot():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print("Hi, I'm the chatbot you created. Type 'quit' to exit.")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chat = Chat(pairs, reflections)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chat.converse()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if __name__ == "__main__":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chatbot()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601379394531" w:line="240" w:lineRule="auto"/>
        <w:ind w:left="339.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999542236328"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72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056640625" w:line="240" w:lineRule="auto"/>
        <w:ind w:left="339.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339.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name is John"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40" w:lineRule="auto"/>
        <w:ind w:left="335.0400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John, How are you today?"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919677734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BUILDING A CHATBOT USING SEQ2SEQ MODELS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5.8939743041992" w:lineRule="auto"/>
        <w:ind w:left="1052.9199981689453" w:right="573.52050781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more advanced chatbot using Sequence-to-Sequence (Seq2Seq) models. This  model will use encoder-decoder architecture with LSTM or GRU units to generate  responses.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261230468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32.6000213623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 the architecture and implementation of Seq2Seq models.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7.89257049560547" w:lineRule="auto"/>
        <w:ind w:left="337.43995666503906" w:right="637.7197265625" w:firstLine="1095.16006469726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 a chatbot capable of generating more natural and context-aware responses.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490234375" w:line="240" w:lineRule="auto"/>
        <w:ind w:left="1055.5600738525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Dialogue datasets like Cornell Movie-Dialogs Corpus.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1171875" w:line="240" w:lineRule="auto"/>
        <w:ind w:left="3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Importing the Dataset: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334.3199920654297" w:right="571.4794921875" w:firstLine="721.24008178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and extract the dataset, then preprocess it to create input-output pairs for  training.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5439453125" w:line="240" w:lineRule="auto"/>
        <w:ind w:left="3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Steps: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Install Required Libraries: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7.2400665283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bash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pip install tensorflow keras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117187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Data Preprocessing: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78759765625" w:line="240" w:lineRule="auto"/>
        <w:ind w:left="1114.1199493408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Load and preprocess the dataset (example code)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9982910156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Load the data from file, clean and preprocess it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6009521484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 Building:</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99969482422"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73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932617187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Training the Model: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1962890625" w:line="240" w:lineRule="auto"/>
        <w:ind w:left="336.48002624511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Generating Responses: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1918945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Convert input_text to sequence, pad it, and generate a response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pass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339.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are you?"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335.0400543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good, thank you!"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320068359375" w:line="240" w:lineRule="auto"/>
        <w:ind w:left="1236.27998352050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CONVERSATIONAL AI WITH TRANSFORMER-BASED MODELS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02880859375" w:line="240" w:lineRule="auto"/>
        <w:ind w:left="33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058.6800384521484" w:right="569.3994140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an advanced conversational AI using Transformer-based models, such as GPT-3  or BERT, capable of understanding and generating human-like text.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2543945312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Outcomes: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3.89434814453125" w:lineRule="auto"/>
        <w:ind w:left="1432.60009765625" w:right="834.2797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 the transformer architecture and its application in conversational AI. ● Create a chatbot with sophisticated conversational abilities.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1220703125" w:line="240" w:lineRule="auto"/>
        <w:ind w:left="337.439956665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Dataset: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0" w:right="636.2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conversational datasets like OpenSubtitles, Reddit conversations, or custom datasets.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200927734375" w:line="240" w:lineRule="auto"/>
        <w:ind w:left="3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Importing the Dataset: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531.7871475219727" w:lineRule="auto"/>
        <w:ind w:left="335.99998474121094" w:right="637.960205078125" w:firstLine="719.56008911132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and preprocess the dataset, focusing on creating meaningful input-output pairs.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Steps: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287353515625" w:line="240" w:lineRule="auto"/>
        <w:ind w:left="346.8000030517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Install Required Libraries: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057.24006652832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bash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51.720046997070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pip install transformers torch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6009521484375" w:line="240" w:lineRule="auto"/>
        <w:ind w:left="335.280075073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Data Preprocessing:</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999969482422"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74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5848083496094" w:right="0" w:firstLine="0"/>
        <w:jc w:val="left"/>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15999984741211"/>
          <w:szCs w:val="20.15999984741211"/>
          <w:u w:val="none"/>
          <w:shd w:fill="auto" w:val="clear"/>
          <w:vertAlign w:val="baseline"/>
          <w:rtl w:val="0"/>
        </w:rPr>
        <w:t xml:space="preserve">P23DS3P5 PRINCIPLES OF DEEP LEARNING LAB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3271484375" w:line="240" w:lineRule="auto"/>
        <w:ind w:left="335.0400543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 Fine-Tuning: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20068359375" w:line="240" w:lineRule="auto"/>
        <w:ind w:left="1051.72004699707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18896484375" w:line="240" w:lineRule="auto"/>
        <w:ind w:left="3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Generating Responses: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919921875" w:line="264.3947982788086" w:lineRule="auto"/>
        <w:ind w:left="335.04005432128906" w:right="4539.958496093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 the weather like today?"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 sunny day, perfect for a walk!"</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9.844970703125" w:line="240" w:lineRule="auto"/>
        <w:ind w:left="0" w:right="626.6296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75 </w:t>
      </w:r>
    </w:p>
    <w:sectPr>
      <w:type w:val="continuous"/>
      <w:pgSz w:h="15840" w:w="12240" w:orient="portrait"/>
      <w:pgMar w:bottom="802.0800018310547" w:top="701.199951171875" w:left="1109.280014038086" w:right="806.800537109375" w:header="0" w:footer="720"/>
      <w:cols w:equalWidth="0" w:num="1">
        <w:col w:space="0" w:w="10323.91944885253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