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799B" w14:textId="0FF15854" w:rsidR="0041050E" w:rsidRPr="0068196B" w:rsidRDefault="0068196B" w:rsidP="006819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b/>
          <w:bCs/>
          <w:sz w:val="28"/>
          <w:szCs w:val="28"/>
        </w:rPr>
        <w:t>Elevator Pitch</w:t>
      </w:r>
    </w:p>
    <w:p w14:paraId="7839EF44" w14:textId="77777777" w:rsidR="0068196B" w:rsidRPr="0068196B" w:rsidRDefault="0068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CE49A" w14:textId="192F2F2F" w:rsidR="0068196B" w:rsidRPr="0068196B" w:rsidRDefault="0068196B" w:rsidP="00681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sz w:val="28"/>
          <w:szCs w:val="28"/>
          <w:lang w:val="en-US"/>
        </w:rPr>
        <w:t>Hi, I'm Yoshva  student of  Data Science at Bishop Heber College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AACE2" w14:textId="77777777" w:rsidR="0068196B" w:rsidRPr="0068196B" w:rsidRDefault="0068196B" w:rsidP="00681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sz w:val="28"/>
          <w:szCs w:val="28"/>
          <w:lang w:val="en-US"/>
        </w:rPr>
        <w:t>My educational background has provided me with a solid foundation in Python, R, and SQL, which I've used in different data science projects. I'm especially interested in data analytics, machine learning, and event management, and I like to investigate how data-driven solutions can solve real-world problems.</w:t>
      </w:r>
    </w:p>
    <w:p w14:paraId="400B2D91" w14:textId="386E7606" w:rsidR="00E16CCD" w:rsidRPr="0068196B" w:rsidRDefault="0068196B" w:rsidP="00681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sz w:val="28"/>
          <w:szCs w:val="28"/>
          <w:lang w:val="en-US"/>
        </w:rPr>
        <w:t>Throughout my</w:t>
      </w:r>
      <w:r w:rsidR="00E16CCD">
        <w:rPr>
          <w:rFonts w:ascii="Times New Roman" w:hAnsi="Times New Roman" w:cs="Times New Roman"/>
          <w:sz w:val="28"/>
          <w:szCs w:val="28"/>
          <w:lang w:val="en-US"/>
        </w:rPr>
        <w:t xml:space="preserve"> virtual</w:t>
      </w:r>
      <w:r w:rsidRPr="0068196B">
        <w:rPr>
          <w:rFonts w:ascii="Times New Roman" w:hAnsi="Times New Roman" w:cs="Times New Roman"/>
          <w:sz w:val="28"/>
          <w:szCs w:val="28"/>
          <w:lang w:val="en-US"/>
        </w:rPr>
        <w:t xml:space="preserve"> internship I implemented a machine learning model that involved data preprocessing, class imbalance handling, and assessing the performance of the model with metrics such as precision, recall, and F1-score</w:t>
      </w:r>
      <w:r w:rsidR="00E16CCD">
        <w:rPr>
          <w:rFonts w:ascii="Times New Roman" w:hAnsi="Times New Roman" w:cs="Times New Roman"/>
          <w:sz w:val="28"/>
          <w:szCs w:val="28"/>
          <w:lang w:val="en-US"/>
        </w:rPr>
        <w:t xml:space="preserve"> and  currently I’m doing  my onsite intern at Rasa.AI labs workig with open generative AI models.</w:t>
      </w:r>
    </w:p>
    <w:p w14:paraId="6571B131" w14:textId="6C1F33E5" w:rsidR="0068196B" w:rsidRPr="0068196B" w:rsidRDefault="0068196B" w:rsidP="00681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sz w:val="28"/>
          <w:szCs w:val="28"/>
          <w:lang w:val="en-US"/>
        </w:rPr>
        <w:t>I also attended a Data Analytics using Python course, in which I scored an A+ grade</w:t>
      </w:r>
      <w:r w:rsidR="001F5B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A7A3F4" w14:textId="77777777" w:rsidR="0068196B" w:rsidRPr="0068196B" w:rsidRDefault="0068196B" w:rsidP="00681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sz w:val="28"/>
          <w:szCs w:val="28"/>
          <w:lang w:val="en-US"/>
        </w:rPr>
        <w:t>Apart from studies, I was the Vice President for Analytic Fest 2K25 in Bishop Heber College, where I was the head of organizing a symposium that focused on teamwork, innovation, and collaborative expertise.</w:t>
      </w:r>
    </w:p>
    <w:p w14:paraId="60D0DFD6" w14:textId="1B49AAD9" w:rsidR="0068196B" w:rsidRPr="0068196B" w:rsidRDefault="0068196B" w:rsidP="00681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B">
        <w:rPr>
          <w:rFonts w:ascii="Times New Roman" w:hAnsi="Times New Roman" w:cs="Times New Roman"/>
          <w:sz w:val="28"/>
          <w:szCs w:val="28"/>
          <w:lang w:val="en-US"/>
        </w:rPr>
        <w:t>I'm aiming to be a Data Scientist to use my analytical ability and technical expertise to get insightful conclusions out of data. I'm interested in making valuable contributions to creative projects and working with data-passionate professionals for impactful solutions.</w:t>
      </w:r>
    </w:p>
    <w:sectPr w:rsidR="0068196B" w:rsidRPr="0068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6B"/>
    <w:rsid w:val="001659B7"/>
    <w:rsid w:val="001F5BA5"/>
    <w:rsid w:val="003C29C5"/>
    <w:rsid w:val="0041050E"/>
    <w:rsid w:val="004249C5"/>
    <w:rsid w:val="0068196B"/>
    <w:rsid w:val="00826F4D"/>
    <w:rsid w:val="008C520F"/>
    <w:rsid w:val="00C04C7B"/>
    <w:rsid w:val="00E16CCD"/>
    <w:rsid w:val="00E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52A3"/>
  <w15:chartTrackingRefBased/>
  <w15:docId w15:val="{CB4F50CB-A775-45BA-BA76-55E2D8FD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1086</Characters>
  <Application>Microsoft Office Word</Application>
  <DocSecurity>0</DocSecurity>
  <Lines>20</Lines>
  <Paragraphs>8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fkfx654@outlook.com</dc:creator>
  <cp:keywords/>
  <dc:description/>
  <cp:lastModifiedBy>fkfx654@outlook.com</cp:lastModifiedBy>
  <cp:revision>6</cp:revision>
  <dcterms:created xsi:type="dcterms:W3CDTF">2025-05-07T18:17:00Z</dcterms:created>
  <dcterms:modified xsi:type="dcterms:W3CDTF">2025-05-08T04:59:00Z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3d555e12-f045-441b-939d-ab2bcf85b923</vt:lpwstr>
  </property>
</Properties>
</file>