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187409" w14:paraId="126037B0" w14:textId="77777777" w:rsidTr="00187409">
        <w:trPr>
          <w:trHeight w:val="843"/>
        </w:trPr>
        <w:tc>
          <w:tcPr>
            <w:tcW w:w="1838" w:type="dxa"/>
          </w:tcPr>
          <w:p w14:paraId="2B62B29C" w14:textId="6CFC6F24" w:rsidR="00187409" w:rsidRPr="00187409" w:rsidRDefault="00187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409">
              <w:rPr>
                <w:rFonts w:ascii="Times New Roman" w:hAnsi="Times New Roman" w:cs="Times New Roman"/>
                <w:sz w:val="24"/>
                <w:szCs w:val="24"/>
              </w:rPr>
              <w:t>EX. NO: 1</w:t>
            </w:r>
          </w:p>
        </w:tc>
        <w:tc>
          <w:tcPr>
            <w:tcW w:w="7655" w:type="dxa"/>
            <w:tcBorders>
              <w:bottom w:val="single" w:sz="4" w:space="0" w:color="FFFFFF" w:themeColor="background1"/>
            </w:tcBorders>
          </w:tcPr>
          <w:p w14:paraId="2CD681E2" w14:textId="77777777" w:rsidR="00187409" w:rsidRPr="00187409" w:rsidRDefault="00187409" w:rsidP="001874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809B51" w14:textId="532705B1" w:rsidR="00187409" w:rsidRPr="00187409" w:rsidRDefault="00187409" w:rsidP="001874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74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WEEK 1 - A</w:t>
            </w:r>
          </w:p>
          <w:p w14:paraId="046ADB00" w14:textId="20C7FA0D" w:rsidR="00187409" w:rsidRPr="00187409" w:rsidRDefault="00187409" w:rsidP="001874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74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CLASSIFY EMAIL USING NAVIE BAYES ALGORITH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</w:tr>
      <w:tr w:rsidR="00187409" w14:paraId="0D9EBACA" w14:textId="77777777" w:rsidTr="00187409">
        <w:trPr>
          <w:trHeight w:val="432"/>
        </w:trPr>
        <w:tc>
          <w:tcPr>
            <w:tcW w:w="1838" w:type="dxa"/>
          </w:tcPr>
          <w:p w14:paraId="1045269E" w14:textId="10A6B341" w:rsidR="00187409" w:rsidRPr="00187409" w:rsidRDefault="0012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7409" w:rsidRPr="00187409">
              <w:rPr>
                <w:rFonts w:ascii="Times New Roman" w:hAnsi="Times New Roman" w:cs="Times New Roman"/>
                <w:sz w:val="24"/>
                <w:szCs w:val="24"/>
              </w:rPr>
              <w:t>2-12-24</w:t>
            </w:r>
          </w:p>
        </w:tc>
        <w:tc>
          <w:tcPr>
            <w:tcW w:w="7655" w:type="dxa"/>
            <w:tcBorders>
              <w:top w:val="single" w:sz="4" w:space="0" w:color="FFFFFF" w:themeColor="background1"/>
            </w:tcBorders>
          </w:tcPr>
          <w:p w14:paraId="47E74068" w14:textId="77777777" w:rsidR="00187409" w:rsidRDefault="00187409"/>
        </w:tc>
      </w:tr>
    </w:tbl>
    <w:p w14:paraId="1205B61E" w14:textId="77777777" w:rsidR="009416CD" w:rsidRDefault="009416CD"/>
    <w:p w14:paraId="711ACFED" w14:textId="77777777" w:rsidR="00187409" w:rsidRPr="00187409" w:rsidRDefault="00187409">
      <w:pPr>
        <w:rPr>
          <w:rFonts w:ascii="Times New Roman" w:hAnsi="Times New Roman" w:cs="Times New Roman"/>
          <w:sz w:val="24"/>
          <w:szCs w:val="24"/>
        </w:rPr>
      </w:pPr>
    </w:p>
    <w:p w14:paraId="352DA4F7" w14:textId="1939946E" w:rsidR="00187409" w:rsidRPr="00187409" w:rsidRDefault="001874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40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A10547D" w14:textId="513CB547" w:rsidR="00187409" w:rsidRDefault="00187409" w:rsidP="00187409">
      <w:pPr>
        <w:ind w:right="-755"/>
        <w:rPr>
          <w:rFonts w:ascii="Times New Roman" w:hAnsi="Times New Roman" w:cs="Times New Roman"/>
          <w:sz w:val="24"/>
          <w:szCs w:val="24"/>
        </w:rPr>
      </w:pPr>
      <w:r w:rsidRPr="00187409">
        <w:rPr>
          <w:rFonts w:ascii="Times New Roman" w:hAnsi="Times New Roman" w:cs="Times New Roman"/>
          <w:sz w:val="24"/>
          <w:szCs w:val="24"/>
        </w:rPr>
        <w:tab/>
        <w:t>To write a program to classify the email as spam or not spam using Navie Bayes Algorithm.</w:t>
      </w:r>
    </w:p>
    <w:p w14:paraId="5C824AAA" w14:textId="77777777" w:rsidR="00187409" w:rsidRDefault="00187409" w:rsidP="00187409">
      <w:pPr>
        <w:ind w:right="-755"/>
        <w:rPr>
          <w:rFonts w:ascii="Times New Roman" w:hAnsi="Times New Roman" w:cs="Times New Roman"/>
          <w:sz w:val="24"/>
          <w:szCs w:val="24"/>
        </w:rPr>
      </w:pPr>
    </w:p>
    <w:p w14:paraId="362128C6" w14:textId="5E469673" w:rsidR="00187409" w:rsidRPr="00187409" w:rsidRDefault="00187409" w:rsidP="00187409">
      <w:pPr>
        <w:ind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18740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7AE5A7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import pandas as pd</w:t>
      </w:r>
    </w:p>
    <w:p w14:paraId="43C91C26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</w:p>
    <w:p w14:paraId="1549A789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5AD026B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14:paraId="19429FEF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26D9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2BFE5E3B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5871BF12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Sample data</w:t>
      </w:r>
    </w:p>
    <w:p w14:paraId="1EBBF3E0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data = {</w:t>
      </w:r>
    </w:p>
    <w:p w14:paraId="2B87A627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"message": [</w:t>
      </w:r>
    </w:p>
    <w:p w14:paraId="0DFDEE7A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"Hi John, just checking in to see if we’re still on for lunch tomorrow. Let me know what time works for you!",</w:t>
      </w:r>
    </w:p>
    <w:p w14:paraId="61B27CA9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"Limited time offer: Get 50% off your next purchase. Act now before it's too late!",</w:t>
      </w:r>
    </w:p>
    <w:p w14:paraId="17653E08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"Dear friend, we noticed your account has been inactive. Please verify your details by logging in here.",</w:t>
      </w:r>
    </w:p>
    <w:p w14:paraId="22097C32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"Hey, are you free to chat later today? Let me know when you're available!",</w:t>
      </w:r>
    </w:p>
    <w:p w14:paraId="60EE41FC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"Get your free trial today! Don't miss out on the exclusive deal for premium services!",</w:t>
      </w:r>
    </w:p>
    <w:p w14:paraId="2F6646C0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"Reminder: Your dentist appointment is at 3:00 PM tomorrow. Let us know if you need to reschedule.",</w:t>
      </w:r>
    </w:p>
    <w:p w14:paraId="01B5044D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"You’ve been selected for a special offer. Click here to claim your reward!",</w:t>
      </w:r>
    </w:p>
    <w:p w14:paraId="1872BB91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"Good morning! Please find the attached document I mentioned last week.",</w:t>
      </w:r>
    </w:p>
    <w:p w14:paraId="049268FF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"Win an iPhone 15 today! Just pay shipping and handling to receive your prize.",</w:t>
      </w:r>
    </w:p>
    <w:p w14:paraId="7FD2B568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lastRenderedPageBreak/>
        <w:t xml:space="preserve">        "Hey Sarah, here’s the updated report I was talking about. Let me know if you have any questions.",</w:t>
      </w:r>
    </w:p>
    <w:p w14:paraId="51864E84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"Free cruise tickets for you and a guest! Just fill out a quick survey and you're all set.",</w:t>
      </w:r>
    </w:p>
    <w:p w14:paraId="287F01FC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"Looking forward to our meeting this Friday. Please let me know if you need any further information.",</w:t>
      </w:r>
    </w:p>
    <w:p w14:paraId="2B7BE6D5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"Exclusive offer! Get a 30% discount on all luxury watches. Shop now before they’re gone!",</w:t>
      </w:r>
    </w:p>
    <w:p w14:paraId="4B533B64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"It was great seeing you last weekend. Hope you’re doing well!"</w:t>
      </w:r>
    </w:p>
    <w:p w14:paraId="531A4624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3201B29D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"label": [</w:t>
      </w:r>
    </w:p>
    <w:p w14:paraId="062DFB38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"personal", "promotion", "spam", "personal", "promotion", "reminder", "spam", "work", </w:t>
      </w:r>
    </w:p>
    <w:p w14:paraId="2D0B4014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"spam", "work", "spam", "work", "promotion", "personal"</w:t>
      </w:r>
    </w:p>
    <w:p w14:paraId="23A6039A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32E4F799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}</w:t>
      </w:r>
    </w:p>
    <w:p w14:paraId="14FB7B75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0EBBE6F0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# Create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99737D6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D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126D9A">
        <w:rPr>
          <w:rFonts w:ascii="Times New Roman" w:hAnsi="Times New Roman" w:cs="Times New Roman"/>
          <w:sz w:val="24"/>
          <w:szCs w:val="24"/>
        </w:rPr>
        <w:t>(data)</w:t>
      </w:r>
    </w:p>
    <w:p w14:paraId="194604DB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2E34FF8E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Split the data</w:t>
      </w:r>
    </w:p>
    <w:p w14:paraId="423CB4B1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['message'],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['label'],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=42)</w:t>
      </w:r>
    </w:p>
    <w:p w14:paraId="2DECB66E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6D1F626A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Transform text data to feature vectors</w:t>
      </w:r>
    </w:p>
    <w:p w14:paraId="680F6F25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vectorizer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3327DB59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X_train_vectorized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vectorizer.fit_transform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1B16B74E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X_test_vectorized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proofErr w:type="gram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5182FA3C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28C6B3E7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Train the model</w:t>
      </w:r>
    </w:p>
    <w:p w14:paraId="69F0722B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4858BFE0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6D9A">
        <w:rPr>
          <w:rFonts w:ascii="Times New Roman" w:hAnsi="Times New Roman" w:cs="Times New Roman"/>
          <w:sz w:val="24"/>
          <w:szCs w:val="24"/>
        </w:rPr>
        <w:t>X_train_vectorized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0FC5CF91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32B8A353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lastRenderedPageBreak/>
        <w:t># Make predictions</w:t>
      </w:r>
    </w:p>
    <w:p w14:paraId="705E8316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D9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X_test_vectorized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74D7DE52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1878EF65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Calculate accuracy</w:t>
      </w:r>
    </w:p>
    <w:p w14:paraId="7284B60D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126D9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6D9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6849120C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6D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26D9A">
        <w:rPr>
          <w:rFonts w:ascii="Times New Roman" w:hAnsi="Times New Roman" w:cs="Times New Roman"/>
          <w:sz w:val="24"/>
          <w:szCs w:val="24"/>
        </w:rPr>
        <w:t>f'Accuracy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: {accuracy}')</w:t>
      </w:r>
    </w:p>
    <w:p w14:paraId="564643FA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60AAC40E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Classification report</w:t>
      </w:r>
    </w:p>
    <w:p w14:paraId="12303F0E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126D9A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6D9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5FEFBA20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6D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26D9A">
        <w:rPr>
          <w:rFonts w:ascii="Times New Roman" w:hAnsi="Times New Roman" w:cs="Times New Roman"/>
          <w:sz w:val="24"/>
          <w:szCs w:val="24"/>
        </w:rPr>
        <w:t>f'Classification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Report: \n{report}')</w:t>
      </w:r>
    </w:p>
    <w:p w14:paraId="0AC446C1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26DB0786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Predict function for new emails</w:t>
      </w:r>
    </w:p>
    <w:p w14:paraId="3BBC5601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predict_spam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(email):</w:t>
      </w:r>
    </w:p>
    <w:p w14:paraId="433C324A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email_vectorized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proofErr w:type="gramEnd"/>
      <w:r w:rsidRPr="00126D9A">
        <w:rPr>
          <w:rFonts w:ascii="Times New Roman" w:hAnsi="Times New Roman" w:cs="Times New Roman"/>
          <w:sz w:val="24"/>
          <w:szCs w:val="24"/>
        </w:rPr>
        <w:t>([email])</w:t>
      </w:r>
    </w:p>
    <w:p w14:paraId="7762171F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prediction = </w:t>
      </w:r>
      <w:proofErr w:type="spellStart"/>
      <w:proofErr w:type="gramStart"/>
      <w:r w:rsidRPr="00126D9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email_vectorized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091E0317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26D9A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0]</w:t>
      </w:r>
    </w:p>
    <w:p w14:paraId="5F694286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</w:p>
    <w:p w14:paraId="6429FF38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# Test the function with a new email</w:t>
      </w:r>
    </w:p>
    <w:p w14:paraId="3A3100CE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D9A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= "Hi John, just checking in to see if we’re still on for lunch tomorrow. Let me know what time works for you!"</w:t>
      </w:r>
    </w:p>
    <w:p w14:paraId="04F8A32D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predict_spam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)</w:t>
      </w:r>
    </w:p>
    <w:p w14:paraId="51989BA3" w14:textId="77777777" w:rsidR="00126D9A" w:rsidRPr="00126D9A" w:rsidRDefault="00126D9A" w:rsidP="00126D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6D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26D9A">
        <w:rPr>
          <w:rFonts w:ascii="Times New Roman" w:hAnsi="Times New Roman" w:cs="Times New Roman"/>
          <w:sz w:val="24"/>
          <w:szCs w:val="24"/>
        </w:rPr>
        <w:t>f"New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Email: '{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}'\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nPrediction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>: {result}")</w:t>
      </w:r>
    </w:p>
    <w:p w14:paraId="56B355B1" w14:textId="77777777" w:rsidR="003479D0" w:rsidRDefault="003479D0" w:rsidP="003479D0">
      <w:pPr>
        <w:ind w:right="-755"/>
        <w:rPr>
          <w:rFonts w:ascii="Times New Roman" w:hAnsi="Times New Roman" w:cs="Times New Roman"/>
          <w:sz w:val="24"/>
          <w:szCs w:val="24"/>
        </w:rPr>
      </w:pPr>
    </w:p>
    <w:p w14:paraId="3836C553" w14:textId="64BF5D7C" w:rsidR="003479D0" w:rsidRDefault="003479D0" w:rsidP="003479D0">
      <w:pPr>
        <w:ind w:right="-7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39B5595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Accuracy: 0.3333333333333333</w:t>
      </w:r>
    </w:p>
    <w:p w14:paraId="192EECF4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Classification Report: </w:t>
      </w:r>
    </w:p>
    <w:p w14:paraId="38450C7B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126D9A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126D9A">
        <w:rPr>
          <w:rFonts w:ascii="Times New Roman" w:hAnsi="Times New Roman" w:cs="Times New Roman"/>
          <w:sz w:val="24"/>
          <w:szCs w:val="24"/>
        </w:rPr>
        <w:t>1-score   support</w:t>
      </w:r>
    </w:p>
    <w:p w14:paraId="4BFC9B3B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34DC0A64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personal       0.33      1.00      0.50         1</w:t>
      </w:r>
    </w:p>
    <w:p w14:paraId="78875DA4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    work       0.00      0.00      0.00         2</w:t>
      </w:r>
    </w:p>
    <w:p w14:paraId="7C204912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7DA03856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 accuracy                           0.33         3</w:t>
      </w:r>
    </w:p>
    <w:p w14:paraId="069E44BD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   macro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      0.17      0.50      0.25         3</w:t>
      </w:r>
    </w:p>
    <w:p w14:paraId="00BFC621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126D9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26D9A">
        <w:rPr>
          <w:rFonts w:ascii="Times New Roman" w:hAnsi="Times New Roman" w:cs="Times New Roman"/>
          <w:sz w:val="24"/>
          <w:szCs w:val="24"/>
        </w:rPr>
        <w:t xml:space="preserve">       0.11      0.33      0.17         3</w:t>
      </w:r>
    </w:p>
    <w:p w14:paraId="58208DB2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73E8B7DC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sz w:val="24"/>
          <w:szCs w:val="24"/>
        </w:rPr>
      </w:pPr>
      <w:r w:rsidRPr="00126D9A">
        <w:rPr>
          <w:rFonts w:ascii="Times New Roman" w:hAnsi="Times New Roman" w:cs="Times New Roman"/>
          <w:sz w:val="24"/>
          <w:szCs w:val="24"/>
        </w:rPr>
        <w:t>New Email: 'Hi John, just checking in to see if we’re still on for lunch tomorrow. Let me know what time works for you!'</w:t>
      </w:r>
    </w:p>
    <w:p w14:paraId="41E26231" w14:textId="77777777" w:rsidR="00126D9A" w:rsidRPr="00126D9A" w:rsidRDefault="00126D9A" w:rsidP="00126D9A">
      <w:pPr>
        <w:ind w:left="-284"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126D9A">
        <w:rPr>
          <w:rFonts w:ascii="Times New Roman" w:hAnsi="Times New Roman" w:cs="Times New Roman"/>
          <w:b/>
          <w:bCs/>
          <w:sz w:val="24"/>
          <w:szCs w:val="24"/>
        </w:rPr>
        <w:t>Prediction: personal</w:t>
      </w:r>
    </w:p>
    <w:p w14:paraId="3D6D80F1" w14:textId="23E1E435" w:rsidR="003479D0" w:rsidRPr="003479D0" w:rsidRDefault="003479D0" w:rsidP="003479D0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3A40BD36" w14:textId="77777777" w:rsidR="003479D0" w:rsidRPr="003479D0" w:rsidRDefault="003479D0" w:rsidP="003479D0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53E7AE44" w14:textId="44A46A57" w:rsidR="003479D0" w:rsidRPr="003479D0" w:rsidRDefault="003479D0" w:rsidP="003479D0">
      <w:pPr>
        <w:ind w:left="-284" w:right="-755"/>
        <w:rPr>
          <w:rFonts w:ascii="Times New Roman" w:hAnsi="Times New Roman" w:cs="Times New Roman"/>
          <w:b/>
          <w:bCs/>
          <w:sz w:val="24"/>
          <w:szCs w:val="24"/>
        </w:rPr>
      </w:pPr>
      <w:r w:rsidRPr="003479D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8657A07" w14:textId="6837889F" w:rsidR="003479D0" w:rsidRDefault="003479D0" w:rsidP="003479D0">
      <w:pPr>
        <w:ind w:left="-284" w:right="-7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Thus, the program is</w:t>
      </w:r>
      <w:r w:rsidR="00126D9A">
        <w:rPr>
          <w:rFonts w:ascii="Times New Roman" w:hAnsi="Times New Roman" w:cs="Times New Roman"/>
          <w:sz w:val="24"/>
          <w:szCs w:val="24"/>
        </w:rPr>
        <w:t xml:space="preserve"> run</w:t>
      </w:r>
      <w:r>
        <w:rPr>
          <w:rFonts w:ascii="Times New Roman" w:hAnsi="Times New Roman" w:cs="Times New Roman"/>
          <w:sz w:val="24"/>
          <w:szCs w:val="24"/>
        </w:rPr>
        <w:t xml:space="preserve"> successfully executed.</w:t>
      </w:r>
    </w:p>
    <w:p w14:paraId="5DCACE4F" w14:textId="77777777" w:rsidR="00595A99" w:rsidRDefault="00595A99" w:rsidP="003479D0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314E227B" w14:textId="77777777" w:rsidR="00595A99" w:rsidRPr="003479D0" w:rsidRDefault="00595A99" w:rsidP="003479D0">
      <w:pPr>
        <w:ind w:left="-284" w:right="-755"/>
        <w:rPr>
          <w:rFonts w:ascii="Times New Roman" w:hAnsi="Times New Roman" w:cs="Times New Roman"/>
          <w:sz w:val="24"/>
          <w:szCs w:val="24"/>
        </w:rPr>
      </w:pPr>
    </w:p>
    <w:p w14:paraId="680FCC05" w14:textId="77777777" w:rsidR="003479D0" w:rsidRPr="00187409" w:rsidRDefault="003479D0" w:rsidP="003479D0">
      <w:pPr>
        <w:ind w:right="-755"/>
        <w:rPr>
          <w:rFonts w:ascii="Times New Roman" w:hAnsi="Times New Roman" w:cs="Times New Roman"/>
          <w:sz w:val="24"/>
          <w:szCs w:val="24"/>
        </w:rPr>
      </w:pPr>
    </w:p>
    <w:sectPr w:rsidR="003479D0" w:rsidRPr="00187409" w:rsidSect="00187409">
      <w:headerReference w:type="default" r:id="rId6"/>
      <w:footerReference w:type="default" r:id="rId7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CC10" w14:textId="77777777" w:rsidR="00277834" w:rsidRDefault="00277834" w:rsidP="00187409">
      <w:pPr>
        <w:spacing w:after="0" w:line="240" w:lineRule="auto"/>
      </w:pPr>
      <w:r>
        <w:separator/>
      </w:r>
    </w:p>
  </w:endnote>
  <w:endnote w:type="continuationSeparator" w:id="0">
    <w:p w14:paraId="4F3CE239" w14:textId="77777777" w:rsidR="00277834" w:rsidRDefault="00277834" w:rsidP="0018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67AC4" w14:textId="1E211453" w:rsidR="003479D0" w:rsidRDefault="003479D0">
    <w:pPr>
      <w:pStyle w:val="Footer"/>
    </w:pPr>
    <w:r>
      <w:t>Applied  Machine Learning(Lab)</w:t>
    </w:r>
  </w:p>
  <w:p w14:paraId="3074434C" w14:textId="77777777" w:rsidR="003479D0" w:rsidRDefault="003479D0">
    <w:pPr>
      <w:pStyle w:val="Footer"/>
    </w:pPr>
  </w:p>
  <w:p w14:paraId="1A3BE645" w14:textId="28B380CE" w:rsidR="00187409" w:rsidRDefault="00187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459C4" w14:textId="77777777" w:rsidR="00277834" w:rsidRDefault="00277834" w:rsidP="00187409">
      <w:pPr>
        <w:spacing w:after="0" w:line="240" w:lineRule="auto"/>
      </w:pPr>
      <w:r>
        <w:separator/>
      </w:r>
    </w:p>
  </w:footnote>
  <w:footnote w:type="continuationSeparator" w:id="0">
    <w:p w14:paraId="6C206AE5" w14:textId="77777777" w:rsidR="00277834" w:rsidRDefault="00277834" w:rsidP="0018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3249" w14:textId="7A0F26CC" w:rsidR="00187409" w:rsidRPr="00187409" w:rsidRDefault="00187409" w:rsidP="00126D9A">
    <w:pPr>
      <w:pStyle w:val="Header"/>
      <w:ind w:left="7200" w:hanging="6756"/>
      <w:jc w:val="right"/>
      <w:rPr>
        <w:rFonts w:ascii="Times New Roman" w:hAnsi="Times New Roman" w:cs="Times New Roman"/>
        <w:sz w:val="24"/>
        <w:szCs w:val="24"/>
      </w:rPr>
    </w:pPr>
    <w:r w:rsidRPr="00187409">
      <w:rPr>
        <w:rFonts w:ascii="Times New Roman" w:hAnsi="Times New Roman" w:cs="Times New Roman"/>
        <w:sz w:val="24"/>
        <w:szCs w:val="24"/>
      </w:rPr>
      <w:t>I M</w:t>
    </w:r>
    <w:r w:rsidR="00126D9A">
      <w:rPr>
        <w:rFonts w:ascii="Times New Roman" w:hAnsi="Times New Roman" w:cs="Times New Roman"/>
        <w:sz w:val="24"/>
        <w:szCs w:val="24"/>
      </w:rPr>
      <w:t>.</w:t>
    </w:r>
    <w:r w:rsidRPr="00187409">
      <w:rPr>
        <w:rFonts w:ascii="Times New Roman" w:hAnsi="Times New Roman" w:cs="Times New Roman"/>
        <w:sz w:val="24"/>
        <w:szCs w:val="24"/>
      </w:rPr>
      <w:t>Sc</w:t>
    </w:r>
    <w:r w:rsidR="00126D9A">
      <w:rPr>
        <w:rFonts w:ascii="Times New Roman" w:hAnsi="Times New Roman" w:cs="Times New Roman"/>
        <w:sz w:val="24"/>
        <w:szCs w:val="24"/>
      </w:rPr>
      <w:t xml:space="preserve">. </w:t>
    </w:r>
    <w:r w:rsidRPr="00187409">
      <w:rPr>
        <w:rFonts w:ascii="Times New Roman" w:hAnsi="Times New Roman" w:cs="Times New Roman"/>
        <w:sz w:val="24"/>
        <w:szCs w:val="24"/>
      </w:rPr>
      <w:t>Data Science</w:t>
    </w:r>
    <w:r w:rsidRPr="0018740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18740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126D9A">
      <w:rPr>
        <w:rFonts w:ascii="Times New Roman" w:hAnsi="Times New Roman" w:cs="Times New Roman"/>
        <w:sz w:val="24"/>
        <w:szCs w:val="24"/>
      </w:rPr>
      <w:t>YOSHVA J</w:t>
    </w:r>
    <w:r w:rsidRPr="00187409">
      <w:rPr>
        <w:rFonts w:ascii="Times New Roman" w:hAnsi="Times New Roman" w:cs="Times New Roman"/>
        <w:sz w:val="24"/>
        <w:szCs w:val="24"/>
      </w:rPr>
      <w:tab/>
      <w:t xml:space="preserve">       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</w:t>
    </w:r>
    <w:r w:rsidR="00126D9A">
      <w:rPr>
        <w:rFonts w:ascii="Times New Roman" w:hAnsi="Times New Roman" w:cs="Times New Roman"/>
        <w:sz w:val="24"/>
        <w:szCs w:val="24"/>
      </w:rPr>
      <w:t xml:space="preserve">    </w:t>
    </w:r>
    <w:proofErr w:type="gramStart"/>
    <w:r w:rsidR="00126D9A">
      <w:rPr>
        <w:rFonts w:ascii="Times New Roman" w:hAnsi="Times New Roman" w:cs="Times New Roman"/>
        <w:sz w:val="24"/>
        <w:szCs w:val="24"/>
      </w:rPr>
      <w:t xml:space="preserve">   </w:t>
    </w:r>
    <w:r w:rsidRPr="00187409">
      <w:rPr>
        <w:rFonts w:ascii="Times New Roman" w:hAnsi="Times New Roman" w:cs="Times New Roman"/>
        <w:sz w:val="24"/>
        <w:szCs w:val="24"/>
      </w:rPr>
      <w:t>(</w:t>
    </w:r>
    <w:proofErr w:type="gramEnd"/>
    <w:r w:rsidRPr="00187409">
      <w:rPr>
        <w:rFonts w:ascii="Times New Roman" w:hAnsi="Times New Roman" w:cs="Times New Roman"/>
        <w:sz w:val="24"/>
        <w:szCs w:val="24"/>
      </w:rPr>
      <w:t>2452291</w:t>
    </w:r>
    <w:r w:rsidR="00126D9A">
      <w:rPr>
        <w:rFonts w:ascii="Times New Roman" w:hAnsi="Times New Roman" w:cs="Times New Roman"/>
        <w:sz w:val="24"/>
        <w:szCs w:val="24"/>
      </w:rPr>
      <w:t>52</w:t>
    </w:r>
    <w:r w:rsidRPr="00187409">
      <w:rPr>
        <w:rFonts w:ascii="Times New Roman" w:hAnsi="Times New Roman" w:cs="Times New Roman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9"/>
    <w:rsid w:val="000124A8"/>
    <w:rsid w:val="0007033D"/>
    <w:rsid w:val="00126D9A"/>
    <w:rsid w:val="00187409"/>
    <w:rsid w:val="00277834"/>
    <w:rsid w:val="003479D0"/>
    <w:rsid w:val="00470C23"/>
    <w:rsid w:val="004E0474"/>
    <w:rsid w:val="00595A99"/>
    <w:rsid w:val="00883BB1"/>
    <w:rsid w:val="009416CD"/>
    <w:rsid w:val="00D57C29"/>
    <w:rsid w:val="00E6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4262"/>
  <w15:chartTrackingRefBased/>
  <w15:docId w15:val="{F2B49280-7498-4FA9-8011-60F1520E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4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7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09"/>
  </w:style>
  <w:style w:type="paragraph" w:styleId="Footer">
    <w:name w:val="footer"/>
    <w:basedOn w:val="Normal"/>
    <w:link w:val="FooterChar"/>
    <w:uiPriority w:val="99"/>
    <w:unhideWhenUsed/>
    <w:rsid w:val="00187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09"/>
  </w:style>
  <w:style w:type="table" w:styleId="TableGrid">
    <w:name w:val="Table Grid"/>
    <w:basedOn w:val="TableNormal"/>
    <w:uiPriority w:val="39"/>
    <w:rsid w:val="0018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9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9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56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0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kannaiyan</dc:creator>
  <cp:keywords/>
  <dc:description/>
  <cp:lastModifiedBy>fkfx654@outlook.com</cp:lastModifiedBy>
  <cp:revision>2</cp:revision>
  <dcterms:created xsi:type="dcterms:W3CDTF">2024-12-04T15:29:00Z</dcterms:created>
  <dcterms:modified xsi:type="dcterms:W3CDTF">2024-12-04T15:29:00Z</dcterms:modified>
</cp:coreProperties>
</file>