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ADB48" w14:textId="24E36065" w:rsidR="00A91494" w:rsidRDefault="00A91494">
      <w:r>
        <w:t>Ulster Spring Coffee Shop</w:t>
      </w:r>
      <w:r>
        <w:rPr>
          <w:rFonts w:hint="eastAsia"/>
        </w:rPr>
        <w:t xml:space="preserve">　</w:t>
      </w:r>
    </w:p>
    <w:p w14:paraId="41F5C54E" w14:textId="71AE5A22" w:rsidR="00A91494" w:rsidRDefault="00A91494">
      <w:pPr>
        <w:rPr>
          <w:rFonts w:hint="eastAsia"/>
        </w:rPr>
      </w:pPr>
      <w:proofErr w:type="spellStart"/>
      <w:r>
        <w:rPr>
          <w:rFonts w:hint="eastAsia"/>
        </w:rPr>
        <w:t>PowerBI</w:t>
      </w:r>
      <w:proofErr w:type="spellEnd"/>
      <w:r>
        <w:rPr>
          <w:rFonts w:hint="eastAsia"/>
        </w:rPr>
        <w:t xml:space="preserve">　</w:t>
      </w:r>
    </w:p>
    <w:p w14:paraId="7DC254CB" w14:textId="77777777" w:rsidR="00A91494" w:rsidRDefault="00A91494"/>
    <w:p w14:paraId="6FE5ECC8" w14:textId="5F8B4AD2" w:rsidR="009A5680" w:rsidRPr="009A5680" w:rsidRDefault="009A5680">
      <w:r w:rsidRPr="009A5680">
        <w:rPr>
          <w:noProof/>
        </w:rPr>
        <w:drawing>
          <wp:inline distT="0" distB="0" distL="0" distR="0" wp14:anchorId="38BDE445" wp14:editId="5CF952D7">
            <wp:extent cx="2647950" cy="421131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4177" r="76717"/>
                    <a:stretch/>
                  </pic:blipFill>
                  <pic:spPr bwMode="auto">
                    <a:xfrm>
                      <a:off x="0" y="0"/>
                      <a:ext cx="2650982" cy="421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3D29D" w14:textId="61756664" w:rsidR="005C658C" w:rsidRPr="009A5680" w:rsidRDefault="009A5680">
      <w:r w:rsidRPr="009A5680">
        <w:rPr>
          <w:noProof/>
        </w:rPr>
        <w:drawing>
          <wp:inline distT="0" distB="0" distL="0" distR="0" wp14:anchorId="1F8B4658" wp14:editId="1AE8BCCD">
            <wp:extent cx="5400040" cy="3042285"/>
            <wp:effectExtent l="0" t="0" r="0" b="571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0D0D" w14:textId="6AA572DA" w:rsidR="009A5680" w:rsidRPr="009A5680" w:rsidRDefault="009A5680">
      <w:r w:rsidRPr="009A5680">
        <w:rPr>
          <w:noProof/>
        </w:rPr>
        <w:lastRenderedPageBreak/>
        <w:drawing>
          <wp:inline distT="0" distB="0" distL="0" distR="0" wp14:anchorId="07B74844" wp14:editId="6E666E61">
            <wp:extent cx="5400040" cy="4297045"/>
            <wp:effectExtent l="0" t="0" r="0" b="825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F986" w14:textId="5AA7E107" w:rsidR="009A5680" w:rsidRPr="009A5680" w:rsidRDefault="009A5680">
      <w:r w:rsidRPr="009A5680">
        <w:rPr>
          <w:noProof/>
        </w:rPr>
        <w:drawing>
          <wp:inline distT="0" distB="0" distL="0" distR="0" wp14:anchorId="10F248DB" wp14:editId="279001F5">
            <wp:extent cx="5400040" cy="3458210"/>
            <wp:effectExtent l="0" t="0" r="0" b="889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BF41" w14:textId="7A4476C6" w:rsidR="009A5680" w:rsidRPr="009A5680" w:rsidRDefault="009A5680">
      <w:r w:rsidRPr="009A5680">
        <w:rPr>
          <w:noProof/>
        </w:rPr>
        <w:lastRenderedPageBreak/>
        <w:drawing>
          <wp:inline distT="0" distB="0" distL="0" distR="0" wp14:anchorId="27C68FB0" wp14:editId="1F4A2399">
            <wp:extent cx="5400040" cy="4628515"/>
            <wp:effectExtent l="0" t="0" r="0" b="63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9419" w14:textId="0E0F479C" w:rsidR="009A5680" w:rsidRPr="009A5680" w:rsidRDefault="009A5680">
      <w:r w:rsidRPr="009A5680">
        <w:rPr>
          <w:noProof/>
        </w:rPr>
        <w:lastRenderedPageBreak/>
        <w:drawing>
          <wp:inline distT="0" distB="0" distL="0" distR="0" wp14:anchorId="1A25B05A" wp14:editId="594A2F8E">
            <wp:extent cx="5400040" cy="4628515"/>
            <wp:effectExtent l="0" t="0" r="0" b="63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EA29" w14:textId="0C65E533" w:rsidR="009A5680" w:rsidRPr="009A5680" w:rsidRDefault="009A5680">
      <w:r w:rsidRPr="009A5680">
        <w:rPr>
          <w:noProof/>
        </w:rPr>
        <w:lastRenderedPageBreak/>
        <w:drawing>
          <wp:inline distT="0" distB="0" distL="0" distR="0" wp14:anchorId="41A7A050" wp14:editId="26B243B8">
            <wp:extent cx="5400040" cy="4628515"/>
            <wp:effectExtent l="0" t="0" r="0" b="63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81F6" w14:textId="096A7AD5" w:rsidR="009A5680" w:rsidRPr="009A5680" w:rsidRDefault="009A5680"/>
    <w:p w14:paraId="54F6F5B9" w14:textId="213DAAD4" w:rsidR="009A5680" w:rsidRPr="009A5680" w:rsidRDefault="009A5680">
      <w:pPr>
        <w:widowControl/>
        <w:jc w:val="left"/>
      </w:pPr>
      <w:r w:rsidRPr="009A5680">
        <w:br w:type="page"/>
      </w:r>
    </w:p>
    <w:p w14:paraId="55CF3AB7" w14:textId="35CCFFF8" w:rsidR="009A5680" w:rsidRPr="009A5680" w:rsidRDefault="009A5680">
      <w:pPr>
        <w:rPr>
          <w:rFonts w:hint="eastAsia"/>
        </w:rPr>
      </w:pPr>
      <w:r w:rsidRPr="009A5680">
        <w:rPr>
          <w:rFonts w:hint="eastAsia"/>
        </w:rPr>
        <w:lastRenderedPageBreak/>
        <w:t>2020年第4四半期の</w:t>
      </w:r>
      <w:r w:rsidR="00AE1FF8">
        <w:rPr>
          <w:rFonts w:hint="eastAsia"/>
        </w:rPr>
        <w:t>、全店舗での商品種類（ITEM_TYPE_NAME）ごとの数量合計</w:t>
      </w:r>
    </w:p>
    <w:p w14:paraId="6EDF5533" w14:textId="638110B3" w:rsidR="009A5680" w:rsidRPr="009A5680" w:rsidRDefault="00AE1FF8">
      <w:r>
        <w:rPr>
          <w:noProof/>
        </w:rPr>
        <w:drawing>
          <wp:inline distT="0" distB="0" distL="0" distR="0" wp14:anchorId="696A900C" wp14:editId="1B99578F">
            <wp:extent cx="5362575" cy="4005283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8034"/>
                    <a:stretch/>
                  </pic:blipFill>
                  <pic:spPr bwMode="auto">
                    <a:xfrm>
                      <a:off x="0" y="0"/>
                      <a:ext cx="5371311" cy="401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A436B" w14:textId="1484ACA1" w:rsidR="009A5680" w:rsidRDefault="009A5680">
      <w:r w:rsidRPr="009A5680">
        <w:rPr>
          <w:noProof/>
        </w:rPr>
        <w:lastRenderedPageBreak/>
        <w:drawing>
          <wp:inline distT="0" distB="0" distL="0" distR="0" wp14:anchorId="0DA4F441" wp14:editId="64758B17">
            <wp:extent cx="4619625" cy="8069178"/>
            <wp:effectExtent l="0" t="0" r="0" b="825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969"/>
                    <a:stretch/>
                  </pic:blipFill>
                  <pic:spPr bwMode="auto">
                    <a:xfrm>
                      <a:off x="0" y="0"/>
                      <a:ext cx="4625912" cy="808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F66AB" w14:textId="71DAD7C1" w:rsidR="00AE1FF8" w:rsidRDefault="00AE1FF8">
      <w:r>
        <w:rPr>
          <w:rFonts w:hint="eastAsia"/>
        </w:rPr>
        <w:lastRenderedPageBreak/>
        <w:t>（※SALESにNULLの行が含まれているので、除去する）</w:t>
      </w:r>
    </w:p>
    <w:p w14:paraId="73940A9C" w14:textId="6EB3C3C9" w:rsidR="00AE1FF8" w:rsidRDefault="00AE1FF8">
      <w:r>
        <w:rPr>
          <w:noProof/>
        </w:rPr>
        <w:drawing>
          <wp:inline distT="0" distB="0" distL="0" distR="0" wp14:anchorId="7F702C99" wp14:editId="38C6754E">
            <wp:extent cx="5400040" cy="2455545"/>
            <wp:effectExtent l="0" t="0" r="0" b="190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F241" w14:textId="0FE99EC2" w:rsidR="00AE1FF8" w:rsidRDefault="00AE1FF8">
      <w:r>
        <w:rPr>
          <w:noProof/>
        </w:rPr>
        <w:drawing>
          <wp:inline distT="0" distB="0" distL="0" distR="0" wp14:anchorId="754FF289" wp14:editId="6C4E38E5">
            <wp:extent cx="5400040" cy="3975682"/>
            <wp:effectExtent l="0" t="0" r="0" b="635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33" t="7839" r="34913" b="12521"/>
                    <a:stretch/>
                  </pic:blipFill>
                  <pic:spPr bwMode="auto">
                    <a:xfrm>
                      <a:off x="0" y="0"/>
                      <a:ext cx="5405076" cy="397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C2BCE" w14:textId="77777777" w:rsidR="00AE1FF8" w:rsidRDefault="00AE1FF8">
      <w:pPr>
        <w:rPr>
          <w:rFonts w:hint="eastAsia"/>
        </w:rPr>
      </w:pPr>
    </w:p>
    <w:p w14:paraId="79AF9A66" w14:textId="64C0CD6F" w:rsidR="00AE1FF8" w:rsidRDefault="00AE1FF8">
      <w:pPr>
        <w:widowControl/>
        <w:jc w:val="left"/>
      </w:pPr>
      <w:r>
        <w:br w:type="page"/>
      </w:r>
    </w:p>
    <w:p w14:paraId="5395F5E9" w14:textId="3EA56B26" w:rsidR="00AE1FF8" w:rsidRDefault="001E4326">
      <w:r>
        <w:rPr>
          <w:rFonts w:hint="eastAsia"/>
        </w:rPr>
        <w:lastRenderedPageBreak/>
        <w:t>[</w:t>
      </w:r>
      <w:r w:rsidR="00C4524A">
        <w:rPr>
          <w:rFonts w:hint="eastAsia"/>
        </w:rPr>
        <w:t>分析報告依頼</w:t>
      </w:r>
      <w:r>
        <w:rPr>
          <w:rFonts w:hint="eastAsia"/>
        </w:rPr>
        <w:t>]</w:t>
      </w:r>
    </w:p>
    <w:p w14:paraId="6B0C604D" w14:textId="77777777" w:rsidR="001E4326" w:rsidRDefault="001E4326"/>
    <w:p w14:paraId="40DB5B52" w14:textId="0083FB0B" w:rsidR="00C4524A" w:rsidRDefault="00C4524A">
      <w:r>
        <w:rPr>
          <w:rFonts w:hint="eastAsia"/>
        </w:rPr>
        <w:t>それぞれグラフを作成して、WORDファイルに</w:t>
      </w:r>
      <w:r w:rsidR="001E4326">
        <w:rPr>
          <w:rFonts w:hint="eastAsia"/>
        </w:rPr>
        <w:t>「</w:t>
      </w:r>
      <w:r>
        <w:rPr>
          <w:rFonts w:hint="eastAsia"/>
        </w:rPr>
        <w:t>グラフの画像</w:t>
      </w:r>
      <w:r w:rsidR="001E4326">
        <w:rPr>
          <w:rFonts w:hint="eastAsia"/>
        </w:rPr>
        <w:t>」</w:t>
      </w:r>
      <w:r>
        <w:rPr>
          <w:rFonts w:hint="eastAsia"/>
        </w:rPr>
        <w:t>と、</w:t>
      </w:r>
      <w:r w:rsidR="001E4326">
        <w:rPr>
          <w:rFonts w:hint="eastAsia"/>
        </w:rPr>
        <w:t>「</w:t>
      </w:r>
      <w:r>
        <w:rPr>
          <w:rFonts w:hint="eastAsia"/>
        </w:rPr>
        <w:t>分析結果を文章100文字程度</w:t>
      </w:r>
      <w:r w:rsidR="001E4326">
        <w:rPr>
          <w:rFonts w:hint="eastAsia"/>
        </w:rPr>
        <w:t>」</w:t>
      </w:r>
      <w:r>
        <w:rPr>
          <w:rFonts w:hint="eastAsia"/>
        </w:rPr>
        <w:t>で</w:t>
      </w:r>
      <w:r w:rsidR="001E4326">
        <w:rPr>
          <w:rFonts w:hint="eastAsia"/>
        </w:rPr>
        <w:t>まとめて</w:t>
      </w:r>
      <w:r>
        <w:rPr>
          <w:rFonts w:hint="eastAsia"/>
        </w:rPr>
        <w:t>報告しなさい。</w:t>
      </w:r>
    </w:p>
    <w:p w14:paraId="5FFF37FA" w14:textId="77777777" w:rsidR="00C4524A" w:rsidRDefault="00C4524A">
      <w:pPr>
        <w:rPr>
          <w:rFonts w:hint="eastAsia"/>
        </w:rPr>
      </w:pPr>
    </w:p>
    <w:p w14:paraId="3B34A65B" w14:textId="3012FA1A" w:rsidR="00C4524A" w:rsidRPr="00C4524A" w:rsidRDefault="00C4524A" w:rsidP="00C4524A">
      <w:pPr>
        <w:rPr>
          <w:rFonts w:hint="eastAsia"/>
        </w:rPr>
      </w:pPr>
      <w:r>
        <w:rPr>
          <w:rFonts w:hint="eastAsia"/>
        </w:rPr>
        <w:t>１，2021年第1四半期で、「</w:t>
      </w:r>
      <w:r>
        <w:t xml:space="preserve">Ulster Spring Coffee Shop  </w:t>
      </w:r>
      <w:proofErr w:type="spellStart"/>
      <w:r>
        <w:t>trelawny</w:t>
      </w:r>
      <w:proofErr w:type="spellEnd"/>
      <w:r>
        <w:t xml:space="preserve"> parish</w:t>
      </w:r>
      <w:r>
        <w:rPr>
          <w:rFonts w:hint="eastAsia"/>
        </w:rPr>
        <w:t>」で売れた</w:t>
      </w:r>
      <w:r w:rsidR="001E4326">
        <w:rPr>
          <w:rFonts w:hint="eastAsia"/>
        </w:rPr>
        <w:t>数量</w:t>
      </w:r>
      <w:r>
        <w:rPr>
          <w:rFonts w:hint="eastAsia"/>
        </w:rPr>
        <w:t>の多かった「Foods」は何だったか？</w:t>
      </w:r>
    </w:p>
    <w:p w14:paraId="2B109EA6" w14:textId="6DDEB338" w:rsidR="00C4524A" w:rsidRDefault="00C4524A" w:rsidP="00C4524A"/>
    <w:p w14:paraId="5D88F618" w14:textId="67973AF2" w:rsidR="00C4524A" w:rsidRDefault="00C4524A" w:rsidP="00C4524A">
      <w:r>
        <w:rPr>
          <w:rFonts w:hint="eastAsia"/>
        </w:rPr>
        <w:t>２，2020年第4四半期で、全店舗合計で、「</w:t>
      </w:r>
      <w:r>
        <w:t>Coffee of the day large</w:t>
      </w:r>
      <w:r>
        <w:rPr>
          <w:rFonts w:hint="eastAsia"/>
        </w:rPr>
        <w:t>」「</w:t>
      </w:r>
      <w:r>
        <w:t>Iced coffee large</w:t>
      </w:r>
      <w:r>
        <w:rPr>
          <w:rFonts w:hint="eastAsia"/>
        </w:rPr>
        <w:t>」「</w:t>
      </w:r>
      <w:r>
        <w:t>Café Au Lait Hot Large</w:t>
      </w:r>
      <w:r>
        <w:rPr>
          <w:rFonts w:hint="eastAsia"/>
        </w:rPr>
        <w:t>」の売上金額合計を比較し、売れた金額の多い順に並べなさい。</w:t>
      </w:r>
    </w:p>
    <w:p w14:paraId="2FBD524C" w14:textId="110898BF" w:rsidR="00C4524A" w:rsidRPr="00C4524A" w:rsidRDefault="00C4524A" w:rsidP="00C4524A">
      <w:pPr>
        <w:rPr>
          <w:rFonts w:hint="eastAsia"/>
        </w:rPr>
      </w:pPr>
      <w:r>
        <w:rPr>
          <w:rFonts w:hint="eastAsia"/>
        </w:rPr>
        <w:t>(※売上個数の比較ではなく、売上金額の合計であることに注意)</w:t>
      </w:r>
    </w:p>
    <w:p w14:paraId="77AC8086" w14:textId="11D88E2A" w:rsidR="00C4524A" w:rsidRDefault="00C4524A" w:rsidP="00C4524A"/>
    <w:p w14:paraId="195342AF" w14:textId="18793F48" w:rsidR="00C4524A" w:rsidRDefault="00C4524A" w:rsidP="00C4524A">
      <w:r>
        <w:rPr>
          <w:rFonts w:hint="eastAsia"/>
        </w:rPr>
        <w:t>３</w:t>
      </w:r>
      <w:r>
        <w:rPr>
          <w:rFonts w:hint="eastAsia"/>
        </w:rPr>
        <w:t>，2020年</w:t>
      </w:r>
      <w:r>
        <w:rPr>
          <w:rFonts w:hint="eastAsia"/>
        </w:rPr>
        <w:t>の「</w:t>
      </w:r>
      <w:r>
        <w:t>Ulster Spring Coffee Shop</w:t>
      </w:r>
      <w:r>
        <w:rPr>
          <w:rFonts w:hint="eastAsia"/>
        </w:rPr>
        <w:t>」(本店)の4半期ごとの売上金額合計から、どの四半期が一番売り上げが少なかったかを調べなさい。</w:t>
      </w:r>
    </w:p>
    <w:p w14:paraId="7E7D5B9C" w14:textId="2A306131" w:rsidR="00C4524A" w:rsidRDefault="00C4524A" w:rsidP="00C4524A"/>
    <w:p w14:paraId="1D0D4F79" w14:textId="469988B4" w:rsidR="00C4524A" w:rsidRDefault="00C4524A" w:rsidP="00C4524A">
      <w:r>
        <w:rPr>
          <w:rFonts w:hint="eastAsia"/>
        </w:rPr>
        <w:t>４，上記「売り上げが一番少なかった四半期」の中で、全商品の中で、</w:t>
      </w:r>
      <w:r>
        <w:rPr>
          <w:rFonts w:hint="eastAsia"/>
        </w:rPr>
        <w:t>売上金額合計</w:t>
      </w:r>
      <w:r>
        <w:rPr>
          <w:rFonts w:hint="eastAsia"/>
        </w:rPr>
        <w:t>が多かった順に並べ、トップ３の品名、単価、売上</w:t>
      </w:r>
      <w:r w:rsidR="001E4326">
        <w:rPr>
          <w:rFonts w:hint="eastAsia"/>
        </w:rPr>
        <w:t>数量</w:t>
      </w:r>
      <w:r>
        <w:rPr>
          <w:rFonts w:hint="eastAsia"/>
        </w:rPr>
        <w:t>合計、</w:t>
      </w:r>
      <w:r>
        <w:rPr>
          <w:rFonts w:hint="eastAsia"/>
        </w:rPr>
        <w:t>売上金額合計</w:t>
      </w:r>
      <w:r>
        <w:rPr>
          <w:rFonts w:hint="eastAsia"/>
        </w:rPr>
        <w:t>を表形式で表しなさい。</w:t>
      </w:r>
    </w:p>
    <w:p w14:paraId="433C3FFF" w14:textId="7D27E229" w:rsidR="00C4524A" w:rsidRDefault="00C4524A" w:rsidP="00C4524A">
      <w:pPr>
        <w:rPr>
          <w:rFonts w:hint="eastAsia"/>
        </w:rPr>
      </w:pPr>
      <w:r>
        <w:rPr>
          <w:rFonts w:hint="eastAsia"/>
        </w:rPr>
        <w:t>（※トップ3の表示は、</w:t>
      </w:r>
      <w:proofErr w:type="spellStart"/>
      <w:r>
        <w:rPr>
          <w:rFonts w:hint="eastAsia"/>
        </w:rPr>
        <w:t>PowerBI</w:t>
      </w:r>
      <w:proofErr w:type="spellEnd"/>
      <w:r>
        <w:rPr>
          <w:rFonts w:hint="eastAsia"/>
        </w:rPr>
        <w:t>でも、Excelで作成した表を張り付けてもよい）</w:t>
      </w:r>
    </w:p>
    <w:p w14:paraId="3BD28C44" w14:textId="2A31EFBE" w:rsidR="00C4524A" w:rsidRPr="00C4524A" w:rsidRDefault="00C4524A" w:rsidP="00C4524A">
      <w:pPr>
        <w:rPr>
          <w:rFonts w:hint="eastAsia"/>
        </w:rPr>
      </w:pPr>
    </w:p>
    <w:p w14:paraId="6BDEAF28" w14:textId="3127E6A8" w:rsidR="001E4326" w:rsidRDefault="00C4524A" w:rsidP="001E4326">
      <w:r>
        <w:rPr>
          <w:rFonts w:hint="eastAsia"/>
        </w:rPr>
        <w:t>５，</w:t>
      </w:r>
      <w:r w:rsidR="001E4326">
        <w:rPr>
          <w:rFonts w:hint="eastAsia"/>
        </w:rPr>
        <w:t>「</w:t>
      </w:r>
      <w:r w:rsidR="001E4326">
        <w:t>Seaboard street</w:t>
      </w:r>
      <w:r w:rsidR="001E4326">
        <w:rPr>
          <w:rFonts w:hint="eastAsia"/>
        </w:rPr>
        <w:t>」と「</w:t>
      </w:r>
      <w:proofErr w:type="spellStart"/>
      <w:r w:rsidR="001E4326">
        <w:t>trelawny</w:t>
      </w:r>
      <w:proofErr w:type="spellEnd"/>
      <w:r w:rsidR="001E4326">
        <w:t xml:space="preserve"> parish</w:t>
      </w:r>
      <w:r w:rsidR="001E4326">
        <w:rPr>
          <w:rFonts w:hint="eastAsia"/>
        </w:rPr>
        <w:t>」に店舗ができたことで、本店の売り上げにどのような変化が起きたか調べたい。支店開店の</w:t>
      </w:r>
      <w:r w:rsidR="001E4326">
        <w:rPr>
          <w:rFonts w:hint="eastAsia"/>
        </w:rPr>
        <w:t>前後1か月</w:t>
      </w:r>
      <w:r w:rsidR="001E4326">
        <w:rPr>
          <w:rFonts w:hint="eastAsia"/>
        </w:rPr>
        <w:t>の本店の売り上げ数量を比較し、種別ごとでどのような変化があったか調べなさい。</w:t>
      </w:r>
    </w:p>
    <w:p w14:paraId="62C89398" w14:textId="43D322E2" w:rsidR="001E4326" w:rsidRDefault="001E4326" w:rsidP="001E4326"/>
    <w:p w14:paraId="119B9F0A" w14:textId="47D2B1F8" w:rsidR="001E4326" w:rsidRDefault="001E4326" w:rsidP="001E4326">
      <w:r>
        <w:rPr>
          <w:rFonts w:hint="eastAsia"/>
        </w:rPr>
        <w:t>６，2021年5月に、「</w:t>
      </w:r>
      <w:r>
        <w:t>Iced coffee large</w:t>
      </w:r>
      <w:r>
        <w:rPr>
          <w:rFonts w:hint="eastAsia"/>
        </w:rPr>
        <w:t>」が一番売れている店で食べられているFoodsを調べて報告してください。</w:t>
      </w:r>
    </w:p>
    <w:p w14:paraId="79024697" w14:textId="675B0457" w:rsidR="001E4326" w:rsidRDefault="001E4326" w:rsidP="001E4326"/>
    <w:p w14:paraId="29C2769E" w14:textId="43D40AD4" w:rsidR="001E4326" w:rsidRDefault="001E4326" w:rsidP="001E4326">
      <w:r>
        <w:rPr>
          <w:rFonts w:hint="eastAsia"/>
        </w:rPr>
        <w:t>７，3店舗の、2020年12月～2021年2月の3か月間の、Beverageのそれぞれの売り上げ金額を折れ線グラフで表示してください</w:t>
      </w:r>
    </w:p>
    <w:p w14:paraId="38B02CC6" w14:textId="59B285E3" w:rsidR="001E4326" w:rsidRDefault="001E4326" w:rsidP="001E4326"/>
    <w:p w14:paraId="30C74D20" w14:textId="1D8C07E5" w:rsidR="001E4326" w:rsidRDefault="001E4326" w:rsidP="001E4326">
      <w:pPr>
        <w:rPr>
          <w:rFonts w:hint="eastAsia"/>
        </w:rPr>
      </w:pPr>
      <w:r>
        <w:rPr>
          <w:rFonts w:hint="eastAsia"/>
        </w:rPr>
        <w:t>８，「</w:t>
      </w:r>
      <w:r>
        <w:t>Classic Margarita Pizza</w:t>
      </w:r>
      <w:r>
        <w:rPr>
          <w:rFonts w:hint="eastAsia"/>
        </w:rPr>
        <w:t>」って売れてる？どう考えてそう思った？</w:t>
      </w:r>
    </w:p>
    <w:p w14:paraId="5E2972F5" w14:textId="58F28BD0" w:rsidR="00C4524A" w:rsidRPr="001E4326" w:rsidRDefault="00C4524A" w:rsidP="00C4524A"/>
    <w:sectPr w:rsidR="00C4524A" w:rsidRPr="001E432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80"/>
    <w:rsid w:val="001E4326"/>
    <w:rsid w:val="005C658C"/>
    <w:rsid w:val="009A5680"/>
    <w:rsid w:val="00A91494"/>
    <w:rsid w:val="00AE1FF8"/>
    <w:rsid w:val="00C4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CEA59D0"/>
  <w15:chartTrackingRefBased/>
  <w15:docId w15:val="{83DD7216-8F94-4E5C-81F1-82FDB5040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0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吉澤 毅</dc:creator>
  <cp:keywords/>
  <dc:description/>
  <cp:lastModifiedBy>吉澤 毅</cp:lastModifiedBy>
  <cp:revision>1</cp:revision>
  <dcterms:created xsi:type="dcterms:W3CDTF">2021-07-03T12:39:00Z</dcterms:created>
  <dcterms:modified xsi:type="dcterms:W3CDTF">2021-07-03T14:35:00Z</dcterms:modified>
</cp:coreProperties>
</file>