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F20" w:rsidRPr="004E4B40" w:rsidRDefault="00B41F20" w:rsidP="0071354F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0"/>
        </w:rPr>
      </w:pPr>
      <w:r w:rsidRPr="004E4B40">
        <w:rPr>
          <w:rFonts w:ascii="Arial" w:hAnsi="Arial" w:cs="Arial"/>
          <w:b/>
          <w:szCs w:val="20"/>
        </w:rPr>
        <w:t>SOLICITUD</w:t>
      </w:r>
      <w:r w:rsidR="0071354F" w:rsidRPr="004E4B40">
        <w:rPr>
          <w:rFonts w:ascii="Arial" w:hAnsi="Arial" w:cs="Arial"/>
          <w:b/>
          <w:szCs w:val="20"/>
        </w:rPr>
        <w:t>ES RECHAZADAS</w:t>
      </w:r>
    </w:p>
    <w:p w:rsidR="00B41F20" w:rsidRPr="004E4B40" w:rsidRDefault="00B41F20" w:rsidP="00B41F2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B41F20" w:rsidRPr="004E4B40" w:rsidRDefault="00B41F20" w:rsidP="00B41F2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4E4B40">
        <w:rPr>
          <w:rFonts w:ascii="Arial" w:hAnsi="Arial" w:cs="Arial"/>
          <w:b/>
          <w:bCs/>
          <w:sz w:val="20"/>
          <w:szCs w:val="20"/>
        </w:rPr>
        <w:t>Año:</w:t>
      </w:r>
      <w:r w:rsidRPr="004E4B40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3A1E3C" w:rsidRPr="004E4B40">
        <w:rPr>
          <w:rFonts w:ascii="Arial" w:hAnsi="Arial" w:cs="Arial"/>
          <w:b/>
          <w:bCs/>
          <w:sz w:val="20"/>
          <w:szCs w:val="20"/>
          <w:u w:val="single"/>
        </w:rPr>
        <w:t>{{ data.year }}</w:t>
      </w:r>
    </w:p>
    <w:p w:rsidR="00B41F20" w:rsidRPr="004E4B40" w:rsidRDefault="00B41F20" w:rsidP="00B41F20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:rsidR="00113515" w:rsidRPr="004E4B40" w:rsidRDefault="00113515" w:rsidP="007B631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297" w:type="dxa"/>
        <w:tblInd w:w="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4"/>
        <w:gridCol w:w="3686"/>
        <w:gridCol w:w="2268"/>
        <w:gridCol w:w="3189"/>
      </w:tblGrid>
      <w:tr w:rsidR="00A47E4C" w:rsidRPr="004E4B40" w:rsidTr="00A47E4C">
        <w:trPr>
          <w:trHeight w:val="389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E4C" w:rsidRPr="004E4B40" w:rsidRDefault="00A47E4C" w:rsidP="00113515">
            <w:pPr>
              <w:jc w:val="center"/>
              <w:rPr>
                <w:rFonts w:ascii="Arial" w:eastAsia="匠牥晩††††††††††" w:hAnsi="Arial" w:cs="Arial"/>
                <w:b/>
                <w:bCs/>
                <w:iCs/>
                <w:sz w:val="20"/>
                <w:szCs w:val="20"/>
              </w:rPr>
            </w:pPr>
            <w:r w:rsidRPr="004E4B40">
              <w:rPr>
                <w:rFonts w:ascii="Arial" w:eastAsia="匠牥晩††††††††††" w:hAnsi="Arial" w:cs="Arial"/>
                <w:b/>
                <w:bCs/>
                <w:iCs/>
                <w:sz w:val="20"/>
                <w:szCs w:val="20"/>
              </w:rPr>
              <w:t>No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7E4C" w:rsidRPr="004E4B40" w:rsidRDefault="00A47E4C" w:rsidP="00113515">
            <w:pPr>
              <w:jc w:val="center"/>
              <w:rPr>
                <w:rFonts w:ascii="Arial" w:eastAsia="匠牥晩††††††††††" w:hAnsi="Arial" w:cs="Arial"/>
                <w:b/>
                <w:bCs/>
                <w:iCs/>
                <w:sz w:val="20"/>
                <w:szCs w:val="20"/>
              </w:rPr>
            </w:pPr>
            <w:r w:rsidRPr="004E4B40">
              <w:rPr>
                <w:rFonts w:ascii="Arial" w:eastAsia="匠牥晩††††††††††" w:hAnsi="Arial" w:cs="Arial"/>
                <w:b/>
                <w:bCs/>
                <w:iCs/>
                <w:sz w:val="20"/>
                <w:szCs w:val="20"/>
              </w:rPr>
              <w:t>Nombre y Apellidos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7E4C" w:rsidRPr="004E4B40" w:rsidRDefault="00A47E4C" w:rsidP="00113515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  <w:szCs w:val="20"/>
              </w:rPr>
            </w:pPr>
            <w:r>
              <w:rPr>
                <w:rFonts w:ascii="Arial" w:eastAsia="匠牥晩††††††††††" w:hAnsi="Arial" w:cs="Arial"/>
                <w:b/>
                <w:sz w:val="20"/>
                <w:szCs w:val="20"/>
              </w:rPr>
              <w:t>Carnet de Identidad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E4C" w:rsidRPr="004E4B40" w:rsidRDefault="00A47E4C" w:rsidP="00113515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  <w:szCs w:val="20"/>
              </w:rPr>
            </w:pPr>
            <w:r>
              <w:rPr>
                <w:rFonts w:ascii="Arial" w:eastAsia="匠牥晩††††††††††" w:hAnsi="Arial" w:cs="Arial"/>
                <w:b/>
                <w:sz w:val="20"/>
                <w:szCs w:val="20"/>
              </w:rPr>
              <w:t>Puesto de Trabajo Solicitado</w:t>
            </w:r>
          </w:p>
        </w:tc>
      </w:tr>
      <w:tr w:rsidR="0074245C" w:rsidRPr="004E4B40" w:rsidTr="00546BE7">
        <w:trPr>
          <w:trHeight w:val="425"/>
        </w:trPr>
        <w:tc>
          <w:tcPr>
            <w:tcW w:w="10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5C" w:rsidRPr="004E4B40" w:rsidRDefault="0074245C" w:rsidP="007424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4B40">
              <w:rPr>
                <w:rFonts w:ascii="Arial" w:hAnsi="Arial" w:cs="Arial"/>
                <w:sz w:val="16"/>
                <w:szCs w:val="20"/>
                <w:lang w:val="en-US"/>
              </w:rPr>
              <w:t>{%tr for obj in data.lista_candidatos %}</w:t>
            </w:r>
          </w:p>
        </w:tc>
      </w:tr>
      <w:tr w:rsidR="00A47E4C" w:rsidRPr="004E4B40" w:rsidTr="00A47E4C">
        <w:trPr>
          <w:trHeight w:val="425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E4C" w:rsidRPr="004E4B40" w:rsidRDefault="00A47E4C" w:rsidP="00DB1C36">
            <w:pPr>
              <w:jc w:val="center"/>
              <w:rPr>
                <w:rFonts w:ascii="Arial" w:eastAsia="匠牥晩††††††††††" w:hAnsi="Arial" w:cs="Arial"/>
                <w:sz w:val="20"/>
                <w:szCs w:val="20"/>
                <w:lang w:val="en-US"/>
              </w:rPr>
            </w:pP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{{ obj[</w:t>
            </w:r>
            <w:r w:rsidRPr="004E4B40">
              <w:rPr>
                <w:rFonts w:ascii="Arial" w:hAnsi="Arial" w:cs="Arial"/>
                <w:sz w:val="20"/>
                <w:szCs w:val="20"/>
              </w:rPr>
              <w:t>'numero'</w:t>
            </w: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] }}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7E4C" w:rsidRPr="004E4B40" w:rsidRDefault="00A47E4C" w:rsidP="00042A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{{ obj[</w:t>
            </w:r>
            <w:r w:rsidRPr="004E4B40">
              <w:rPr>
                <w:rFonts w:ascii="Arial" w:hAnsi="Arial" w:cs="Arial"/>
                <w:sz w:val="20"/>
                <w:szCs w:val="20"/>
              </w:rPr>
              <w:t>'nombre'</w:t>
            </w: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] }}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E4C" w:rsidRPr="004E4B40" w:rsidRDefault="00A47E4C" w:rsidP="00A47E4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{{ obj[</w:t>
            </w:r>
            <w:r w:rsidRPr="004E4B40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ci</w:t>
            </w:r>
            <w:r w:rsidRPr="004E4B40">
              <w:rPr>
                <w:rFonts w:ascii="Arial" w:hAnsi="Arial" w:cs="Arial"/>
                <w:sz w:val="20"/>
                <w:szCs w:val="20"/>
              </w:rPr>
              <w:t>'</w:t>
            </w: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] }}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E4C" w:rsidRPr="004E4B40" w:rsidRDefault="00A47E4C" w:rsidP="00B30A8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{{ obj[</w:t>
            </w:r>
            <w:r w:rsidRPr="004E4B40">
              <w:rPr>
                <w:rFonts w:ascii="Arial" w:hAnsi="Arial" w:cs="Arial"/>
                <w:sz w:val="20"/>
                <w:szCs w:val="20"/>
              </w:rPr>
              <w:t>'trabajo'</w:t>
            </w:r>
            <w:r w:rsidRPr="004E4B40">
              <w:rPr>
                <w:rFonts w:ascii="Arial" w:hAnsi="Arial" w:cs="Arial"/>
                <w:sz w:val="20"/>
                <w:szCs w:val="20"/>
                <w:lang w:val="en-US"/>
              </w:rPr>
              <w:t>] }}</w:t>
            </w:r>
          </w:p>
        </w:tc>
      </w:tr>
      <w:tr w:rsidR="00E67C30" w:rsidRPr="004E4B40" w:rsidTr="007D1098">
        <w:trPr>
          <w:trHeight w:val="425"/>
        </w:trPr>
        <w:tc>
          <w:tcPr>
            <w:tcW w:w="10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C30" w:rsidRPr="004E4B40" w:rsidRDefault="00E67C30" w:rsidP="00081A6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4B40">
              <w:rPr>
                <w:rFonts w:ascii="Arial" w:hAnsi="Arial" w:cs="Arial"/>
                <w:sz w:val="16"/>
                <w:szCs w:val="20"/>
              </w:rPr>
              <w:t>{%tr endfor %}</w:t>
            </w:r>
          </w:p>
        </w:tc>
      </w:tr>
    </w:tbl>
    <w:p w:rsidR="00081A69" w:rsidRDefault="00081A69" w:rsidP="00B41F20">
      <w:pPr>
        <w:autoSpaceDE w:val="0"/>
        <w:autoSpaceDN w:val="0"/>
        <w:adjustRightInd w:val="0"/>
        <w:jc w:val="both"/>
        <w:rPr>
          <w:rFonts w:ascii="Arial Narrow" w:hAnsi="Arial Narrow"/>
          <w:lang w:val="en-US"/>
        </w:rPr>
      </w:pPr>
    </w:p>
    <w:p w:rsidR="00086277" w:rsidRDefault="00086277" w:rsidP="00B41F20">
      <w:pPr>
        <w:autoSpaceDE w:val="0"/>
        <w:autoSpaceDN w:val="0"/>
        <w:adjustRightInd w:val="0"/>
        <w:jc w:val="both"/>
        <w:rPr>
          <w:rFonts w:ascii="Arial Narrow" w:hAnsi="Arial Narrow"/>
          <w:lang w:val="en-US"/>
        </w:rPr>
      </w:pPr>
    </w:p>
    <w:p w:rsidR="00086277" w:rsidRDefault="00086277" w:rsidP="00B41F20">
      <w:pPr>
        <w:autoSpaceDE w:val="0"/>
        <w:autoSpaceDN w:val="0"/>
        <w:adjustRightInd w:val="0"/>
        <w:jc w:val="both"/>
        <w:rPr>
          <w:rFonts w:ascii="Arial Narrow" w:hAnsi="Arial Narrow"/>
          <w:lang w:val="en-US"/>
        </w:rPr>
      </w:pPr>
    </w:p>
    <w:p w:rsidR="00086277" w:rsidRDefault="00086277" w:rsidP="00B41F20">
      <w:pPr>
        <w:autoSpaceDE w:val="0"/>
        <w:autoSpaceDN w:val="0"/>
        <w:adjustRightInd w:val="0"/>
        <w:jc w:val="both"/>
        <w:rPr>
          <w:rFonts w:ascii="Arial Narrow" w:hAnsi="Arial Narrow"/>
          <w:lang w:val="en-US"/>
        </w:rPr>
      </w:pPr>
    </w:p>
    <w:p w:rsidR="00086277" w:rsidRDefault="00086277" w:rsidP="00086277">
      <w:pPr>
        <w:spacing w:line="360" w:lineRule="auto"/>
        <w:jc w:val="center"/>
        <w:rPr>
          <w:rFonts w:ascii="Arial Narrow" w:hAnsi="Arial Narrow"/>
        </w:rPr>
      </w:pPr>
    </w:p>
    <w:p w:rsidR="00086277" w:rsidRDefault="00086277" w:rsidP="00086277">
      <w:pPr>
        <w:spacing w:line="360" w:lineRule="auto"/>
        <w:jc w:val="center"/>
        <w:rPr>
          <w:rFonts w:ascii="Arial Narrow" w:hAnsi="Arial Narrow"/>
        </w:rPr>
      </w:pPr>
    </w:p>
    <w:p w:rsidR="00086277" w:rsidRDefault="00086277" w:rsidP="00086277">
      <w:pPr>
        <w:spacing w:line="360" w:lineRule="auto"/>
        <w:jc w:val="center"/>
        <w:rPr>
          <w:rFonts w:ascii="Arial Narrow" w:hAnsi="Arial Narrow"/>
        </w:rPr>
      </w:pPr>
    </w:p>
    <w:p w:rsidR="00D40529" w:rsidRDefault="00D40529" w:rsidP="00D40529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Lic. Aymeé Cudeiro Cano</w:t>
      </w:r>
      <w:r>
        <w:rPr>
          <w:rFonts w:ascii="Arial" w:hAnsi="Arial" w:cs="Arial"/>
          <w:sz w:val="20"/>
        </w:rPr>
        <w:br/>
        <w:t>Esp B Gestión Capital Humano</w:t>
      </w:r>
    </w:p>
    <w:p w:rsidR="00086277" w:rsidRPr="00086277" w:rsidRDefault="00086277" w:rsidP="00086277">
      <w:pPr>
        <w:autoSpaceDE w:val="0"/>
        <w:autoSpaceDN w:val="0"/>
        <w:adjustRightInd w:val="0"/>
        <w:jc w:val="center"/>
        <w:rPr>
          <w:rFonts w:ascii="Arial Narrow" w:hAnsi="Arial Narrow"/>
        </w:rPr>
      </w:pPr>
      <w:bookmarkStart w:id="0" w:name="_GoBack"/>
      <w:bookmarkEnd w:id="0"/>
    </w:p>
    <w:sectPr w:rsidR="00086277" w:rsidRPr="00086277" w:rsidSect="001338E0">
      <w:headerReference w:type="even" r:id="rId6"/>
      <w:headerReference w:type="default" r:id="rId7"/>
      <w:footerReference w:type="default" r:id="rId8"/>
      <w:pgSz w:w="12240" w:h="15840" w:code="1"/>
      <w:pgMar w:top="567" w:right="1083" w:bottom="567" w:left="1134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99C" w:rsidRDefault="000A299C">
      <w:r>
        <w:separator/>
      </w:r>
    </w:p>
  </w:endnote>
  <w:endnote w:type="continuationSeparator" w:id="0">
    <w:p w:rsidR="000A299C" w:rsidRDefault="000A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1D8" w:rsidRDefault="009521D8" w:rsidP="009521D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052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405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160B5" w:rsidRDefault="009160B5" w:rsidP="007135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99C" w:rsidRDefault="000A299C">
      <w:r>
        <w:separator/>
      </w:r>
    </w:p>
  </w:footnote>
  <w:footnote w:type="continuationSeparator" w:id="0">
    <w:p w:rsidR="000A299C" w:rsidRDefault="000A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2E0A8D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6400" cy="36195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EF4" w:rsidRDefault="00233EF4" w:rsidP="00C408DD">
    <w:pPr>
      <w:pStyle w:val="Encabezado"/>
      <w:jc w:val="center"/>
      <w:rPr>
        <w:rFonts w:ascii="Swis721 BT" w:hAnsi="Swis721 BT"/>
        <w:color w:val="75342E"/>
        <w:sz w:val="20"/>
        <w:szCs w:val="20"/>
      </w:rPr>
    </w:pPr>
  </w:p>
  <w:p w:rsidR="00453085" w:rsidRDefault="00E85CFE" w:rsidP="00E85CFE">
    <w:pPr>
      <w:pStyle w:val="Encabezado"/>
      <w:tabs>
        <w:tab w:val="clear" w:pos="4252"/>
        <w:tab w:val="clear" w:pos="8504"/>
        <w:tab w:val="left" w:pos="8355"/>
      </w:tabs>
      <w:rPr>
        <w:rFonts w:ascii="Arial Narrow" w:hAnsi="Arial Narrow"/>
        <w:noProof/>
        <w:color w:val="800000"/>
      </w:rPr>
    </w:pPr>
    <w:r>
      <w:rPr>
        <w:rFonts w:ascii="Arial Narrow" w:hAnsi="Arial Narrow"/>
        <w:noProof/>
        <w:color w:val="800000"/>
      </w:rPr>
      <w:tab/>
    </w:r>
  </w:p>
  <w:tbl>
    <w:tblPr>
      <w:tblStyle w:val="Tablaconcuadrcula"/>
      <w:tblW w:w="0" w:type="auto"/>
      <w:tblInd w:w="0" w:type="dxa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453085" w:rsidTr="00453085"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53085" w:rsidRDefault="00453085" w:rsidP="00453085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3" name="Imagen 3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53085" w:rsidRDefault="00453085" w:rsidP="0045308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LISTADO DE SOLICITUDES RECHAZADAS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3085" w:rsidRDefault="00453085" w:rsidP="0045308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453085" w:rsidRDefault="00453085" w:rsidP="0045308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D40529">
            <w:rPr>
              <w:rFonts w:ascii="Arial Narrow" w:eastAsia="MS Mincho" w:hAnsi="Arial Narrow" w:cs="Arial"/>
              <w:noProof/>
            </w:rPr>
            <w:t>2020-04-12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453085" w:rsidRDefault="00453085" w:rsidP="0045308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Default="007F7B94" w:rsidP="00E85CFE">
    <w:pPr>
      <w:pStyle w:val="Encabezado"/>
      <w:tabs>
        <w:tab w:val="clear" w:pos="4252"/>
        <w:tab w:val="clear" w:pos="8504"/>
        <w:tab w:val="left" w:pos="8355"/>
      </w:tabs>
      <w:rPr>
        <w:rFonts w:ascii="Arial Narrow" w:hAnsi="Arial Narrow"/>
        <w:noProof/>
        <w:color w:val="800000"/>
      </w:rPr>
    </w:pPr>
  </w:p>
  <w:p w:rsidR="00792D3C" w:rsidRPr="009160B5" w:rsidRDefault="00792D3C" w:rsidP="009160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7D"/>
    <w:rsid w:val="00014050"/>
    <w:rsid w:val="00042A7F"/>
    <w:rsid w:val="000521A0"/>
    <w:rsid w:val="000521AC"/>
    <w:rsid w:val="00080976"/>
    <w:rsid w:val="00081A69"/>
    <w:rsid w:val="00084151"/>
    <w:rsid w:val="00086277"/>
    <w:rsid w:val="000903BC"/>
    <w:rsid w:val="0009733F"/>
    <w:rsid w:val="000A1AF4"/>
    <w:rsid w:val="000A299C"/>
    <w:rsid w:val="000B3A95"/>
    <w:rsid w:val="000C7A87"/>
    <w:rsid w:val="000D1D0A"/>
    <w:rsid w:val="000F0A52"/>
    <w:rsid w:val="0010181C"/>
    <w:rsid w:val="00112787"/>
    <w:rsid w:val="00112BCC"/>
    <w:rsid w:val="00113515"/>
    <w:rsid w:val="00131B20"/>
    <w:rsid w:val="001338E0"/>
    <w:rsid w:val="001416E5"/>
    <w:rsid w:val="00152937"/>
    <w:rsid w:val="00154DEF"/>
    <w:rsid w:val="00174163"/>
    <w:rsid w:val="00192E41"/>
    <w:rsid w:val="00195D27"/>
    <w:rsid w:val="001970A1"/>
    <w:rsid w:val="001A1BFF"/>
    <w:rsid w:val="001A59DF"/>
    <w:rsid w:val="001B233B"/>
    <w:rsid w:val="001E42ED"/>
    <w:rsid w:val="001F4E29"/>
    <w:rsid w:val="001F52CE"/>
    <w:rsid w:val="00206B93"/>
    <w:rsid w:val="002205A4"/>
    <w:rsid w:val="002212B8"/>
    <w:rsid w:val="002239DF"/>
    <w:rsid w:val="00226360"/>
    <w:rsid w:val="00233EF4"/>
    <w:rsid w:val="002400C6"/>
    <w:rsid w:val="002538E4"/>
    <w:rsid w:val="002862E7"/>
    <w:rsid w:val="002B2D72"/>
    <w:rsid w:val="002B416F"/>
    <w:rsid w:val="002E0A8D"/>
    <w:rsid w:val="002F16F9"/>
    <w:rsid w:val="00303046"/>
    <w:rsid w:val="00311824"/>
    <w:rsid w:val="0031385B"/>
    <w:rsid w:val="00316915"/>
    <w:rsid w:val="00321A60"/>
    <w:rsid w:val="00387F74"/>
    <w:rsid w:val="003A1E3C"/>
    <w:rsid w:val="003B7EB1"/>
    <w:rsid w:val="003C1312"/>
    <w:rsid w:val="003C4B5D"/>
    <w:rsid w:val="00422AD9"/>
    <w:rsid w:val="00431CD3"/>
    <w:rsid w:val="00453085"/>
    <w:rsid w:val="004574F7"/>
    <w:rsid w:val="004578D7"/>
    <w:rsid w:val="0049235B"/>
    <w:rsid w:val="004B646F"/>
    <w:rsid w:val="004E2C06"/>
    <w:rsid w:val="004E4B40"/>
    <w:rsid w:val="004E5819"/>
    <w:rsid w:val="004F11B8"/>
    <w:rsid w:val="004F2009"/>
    <w:rsid w:val="004F5756"/>
    <w:rsid w:val="00513037"/>
    <w:rsid w:val="0051400E"/>
    <w:rsid w:val="00567748"/>
    <w:rsid w:val="005711A9"/>
    <w:rsid w:val="0057156A"/>
    <w:rsid w:val="00584E62"/>
    <w:rsid w:val="005900B1"/>
    <w:rsid w:val="005C3C9F"/>
    <w:rsid w:val="005C4C81"/>
    <w:rsid w:val="005E4A2B"/>
    <w:rsid w:val="005F46D0"/>
    <w:rsid w:val="005F7A32"/>
    <w:rsid w:val="006017D3"/>
    <w:rsid w:val="00606F2F"/>
    <w:rsid w:val="0062758A"/>
    <w:rsid w:val="00636331"/>
    <w:rsid w:val="00643719"/>
    <w:rsid w:val="0066294E"/>
    <w:rsid w:val="0066357A"/>
    <w:rsid w:val="00677454"/>
    <w:rsid w:val="006939EE"/>
    <w:rsid w:val="006A2A38"/>
    <w:rsid w:val="006C515D"/>
    <w:rsid w:val="006E61FA"/>
    <w:rsid w:val="006F2668"/>
    <w:rsid w:val="006F4F65"/>
    <w:rsid w:val="007041B0"/>
    <w:rsid w:val="0071354F"/>
    <w:rsid w:val="00715F9A"/>
    <w:rsid w:val="007166EA"/>
    <w:rsid w:val="007337DC"/>
    <w:rsid w:val="007355C2"/>
    <w:rsid w:val="0074245C"/>
    <w:rsid w:val="00747763"/>
    <w:rsid w:val="00775F89"/>
    <w:rsid w:val="00792D3C"/>
    <w:rsid w:val="00794FE2"/>
    <w:rsid w:val="007B01F4"/>
    <w:rsid w:val="007B6314"/>
    <w:rsid w:val="007B6602"/>
    <w:rsid w:val="007E289F"/>
    <w:rsid w:val="007F7B94"/>
    <w:rsid w:val="00816AFF"/>
    <w:rsid w:val="00844C94"/>
    <w:rsid w:val="008500F4"/>
    <w:rsid w:val="00863BB7"/>
    <w:rsid w:val="0087396A"/>
    <w:rsid w:val="00875DEE"/>
    <w:rsid w:val="008C682B"/>
    <w:rsid w:val="008E224C"/>
    <w:rsid w:val="00904459"/>
    <w:rsid w:val="009160B5"/>
    <w:rsid w:val="0092138C"/>
    <w:rsid w:val="00923C4A"/>
    <w:rsid w:val="009521D8"/>
    <w:rsid w:val="00974A1E"/>
    <w:rsid w:val="00977714"/>
    <w:rsid w:val="00981FFE"/>
    <w:rsid w:val="00997559"/>
    <w:rsid w:val="00997DF9"/>
    <w:rsid w:val="009A2B95"/>
    <w:rsid w:val="009C1E8A"/>
    <w:rsid w:val="009C549E"/>
    <w:rsid w:val="009C5BB2"/>
    <w:rsid w:val="009D0B78"/>
    <w:rsid w:val="009D2BA4"/>
    <w:rsid w:val="009D3BBA"/>
    <w:rsid w:val="009F0735"/>
    <w:rsid w:val="00A14200"/>
    <w:rsid w:val="00A2476B"/>
    <w:rsid w:val="00A47E4C"/>
    <w:rsid w:val="00A56DB3"/>
    <w:rsid w:val="00A752E3"/>
    <w:rsid w:val="00A80411"/>
    <w:rsid w:val="00AA3CF9"/>
    <w:rsid w:val="00AB78D0"/>
    <w:rsid w:val="00AC47F0"/>
    <w:rsid w:val="00AD5C7C"/>
    <w:rsid w:val="00B037FC"/>
    <w:rsid w:val="00B04E1F"/>
    <w:rsid w:val="00B07DE3"/>
    <w:rsid w:val="00B111F8"/>
    <w:rsid w:val="00B17F16"/>
    <w:rsid w:val="00B20093"/>
    <w:rsid w:val="00B30A89"/>
    <w:rsid w:val="00B41F20"/>
    <w:rsid w:val="00B609D3"/>
    <w:rsid w:val="00B66AC1"/>
    <w:rsid w:val="00B66D5D"/>
    <w:rsid w:val="00B81DE7"/>
    <w:rsid w:val="00BB26F8"/>
    <w:rsid w:val="00BC5774"/>
    <w:rsid w:val="00BE00FB"/>
    <w:rsid w:val="00C12D58"/>
    <w:rsid w:val="00C30430"/>
    <w:rsid w:val="00C37CD8"/>
    <w:rsid w:val="00C408DD"/>
    <w:rsid w:val="00C4279C"/>
    <w:rsid w:val="00C51B3D"/>
    <w:rsid w:val="00C53815"/>
    <w:rsid w:val="00C53E9E"/>
    <w:rsid w:val="00C702E4"/>
    <w:rsid w:val="00C73A75"/>
    <w:rsid w:val="00C758ED"/>
    <w:rsid w:val="00C7673A"/>
    <w:rsid w:val="00C81E30"/>
    <w:rsid w:val="00C8444D"/>
    <w:rsid w:val="00C84B2A"/>
    <w:rsid w:val="00C86BF1"/>
    <w:rsid w:val="00CB3E1D"/>
    <w:rsid w:val="00CD00B4"/>
    <w:rsid w:val="00CD445E"/>
    <w:rsid w:val="00D00554"/>
    <w:rsid w:val="00D01413"/>
    <w:rsid w:val="00D0388A"/>
    <w:rsid w:val="00D10697"/>
    <w:rsid w:val="00D21860"/>
    <w:rsid w:val="00D35D50"/>
    <w:rsid w:val="00D40529"/>
    <w:rsid w:val="00D414A5"/>
    <w:rsid w:val="00D444EE"/>
    <w:rsid w:val="00D51A93"/>
    <w:rsid w:val="00D53DA8"/>
    <w:rsid w:val="00D70E01"/>
    <w:rsid w:val="00D748C6"/>
    <w:rsid w:val="00D757CD"/>
    <w:rsid w:val="00D920EE"/>
    <w:rsid w:val="00DB1C36"/>
    <w:rsid w:val="00DB23B3"/>
    <w:rsid w:val="00DE2B0D"/>
    <w:rsid w:val="00E1475B"/>
    <w:rsid w:val="00E2277D"/>
    <w:rsid w:val="00E32ECC"/>
    <w:rsid w:val="00E50757"/>
    <w:rsid w:val="00E54578"/>
    <w:rsid w:val="00E62B3E"/>
    <w:rsid w:val="00E641B6"/>
    <w:rsid w:val="00E67C30"/>
    <w:rsid w:val="00E85CFE"/>
    <w:rsid w:val="00E92EEF"/>
    <w:rsid w:val="00EB2654"/>
    <w:rsid w:val="00ED3DF5"/>
    <w:rsid w:val="00EE62CB"/>
    <w:rsid w:val="00EF5EAD"/>
    <w:rsid w:val="00F12731"/>
    <w:rsid w:val="00F50C88"/>
    <w:rsid w:val="00F66898"/>
    <w:rsid w:val="00F8326F"/>
    <w:rsid w:val="00FC7192"/>
    <w:rsid w:val="00FD3030"/>
    <w:rsid w:val="00FE0DAD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2FC35F1-DBB6-4F7F-8EAC-4C22B0E8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F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B41F20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B41F20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981FFE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9521D8"/>
  </w:style>
  <w:style w:type="paragraph" w:styleId="Textodeglobo">
    <w:name w:val="Balloon Text"/>
    <w:basedOn w:val="Normal"/>
    <w:link w:val="TextodegloboCar"/>
    <w:rsid w:val="00D53D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53DA8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53085"/>
    <w:rPr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SOLICITUD AL COMITÉ DE EXPERTOS SOBRE CANDIDATOS IDÓNEOS</vt:lpstr>
    </vt:vector>
  </TitlesOfParts>
  <Company>TUREI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SOLICITUD AL COMITÉ DE EXPERTOS SOBRE CANDIDATOS IDÓNEOS</dc:title>
  <dc:subject/>
  <dc:creator>Tabacuba</dc:creator>
  <cp:keywords/>
  <cp:lastModifiedBy>Yunier Felicó Mederos</cp:lastModifiedBy>
  <cp:revision>21</cp:revision>
  <cp:lastPrinted>2019-03-05T14:08:00Z</cp:lastPrinted>
  <dcterms:created xsi:type="dcterms:W3CDTF">2020-01-06T07:52:00Z</dcterms:created>
  <dcterms:modified xsi:type="dcterms:W3CDTF">2020-04-12T21:49:00Z</dcterms:modified>
</cp:coreProperties>
</file>