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6DA4" w14:textId="77777777" w:rsidR="00477761" w:rsidRDefault="00477761" w:rsidP="008A07AA">
      <w:pPr>
        <w:jc w:val="both"/>
        <w:rPr>
          <w:rFonts w:ascii="Arial Narrow" w:hAnsi="Arial Narrow"/>
          <w:b/>
        </w:rPr>
      </w:pPr>
    </w:p>
    <w:p w14:paraId="2054F0FD" w14:textId="77777777" w:rsidR="00943194" w:rsidRPr="00477761" w:rsidRDefault="00943194" w:rsidP="008A07AA">
      <w:pPr>
        <w:jc w:val="both"/>
        <w:rPr>
          <w:rFonts w:ascii="Arial Narrow" w:hAnsi="Arial Narrow"/>
        </w:rPr>
      </w:pPr>
      <w:r w:rsidRPr="00477761">
        <w:rPr>
          <w:rFonts w:ascii="Arial Narrow" w:hAnsi="Arial Narrow"/>
          <w:b/>
        </w:rPr>
        <w:t>RESUMEN: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951"/>
        <w:gridCol w:w="1175"/>
        <w:gridCol w:w="1276"/>
        <w:gridCol w:w="1140"/>
        <w:gridCol w:w="1125"/>
        <w:gridCol w:w="1125"/>
        <w:gridCol w:w="1503"/>
        <w:gridCol w:w="1503"/>
      </w:tblGrid>
      <w:tr w:rsidR="008562F3" w:rsidRPr="00650A02" w14:paraId="1C128EE1" w14:textId="77777777" w:rsidTr="00CE42D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ED87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Dirección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4928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TOTAL obligac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59C7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Cantidad obligaciones evaluadas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DD64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Evaluadas de REGULAR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24B6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Evaluadas de MAL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3CBA" w14:textId="77777777" w:rsidR="008562F3" w:rsidRPr="00650A02" w:rsidRDefault="00CE42D1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Evaluada</w:t>
            </w:r>
            <w:r w:rsidR="008562F3" w:rsidRPr="00650A02">
              <w:rPr>
                <w:rFonts w:ascii="Arial Narrow" w:hAnsi="Arial Narrow"/>
                <w:b/>
              </w:rPr>
              <w:t xml:space="preserve"> de BIEN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608B" w14:textId="77777777" w:rsidR="008562F3" w:rsidRPr="00650A02" w:rsidRDefault="00CE42D1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%Satisf</w:t>
            </w:r>
          </w:p>
          <w:p w14:paraId="41BE9E72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cumplim conveni</w:t>
            </w:r>
            <w:r w:rsidR="00CE42D1" w:rsidRPr="00650A02">
              <w:rPr>
                <w:rFonts w:ascii="Arial Narrow" w:hAnsi="Arial Narrow"/>
                <w:b/>
              </w:rPr>
              <w:t>os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4F1C" w14:textId="77777777" w:rsidR="008562F3" w:rsidRPr="00650A02" w:rsidRDefault="00CE42D1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 xml:space="preserve">Cantidad de observac </w:t>
            </w:r>
            <w:r w:rsidR="008562F3" w:rsidRPr="00650A02">
              <w:rPr>
                <w:rFonts w:ascii="Arial Narrow" w:hAnsi="Arial Narrow"/>
                <w:b/>
              </w:rPr>
              <w:t>NEGATIVAS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BAE4" w14:textId="77777777" w:rsidR="008562F3" w:rsidRPr="00650A02" w:rsidRDefault="00CE42D1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 xml:space="preserve">Cantidad de observac </w:t>
            </w:r>
            <w:r w:rsidR="008562F3" w:rsidRPr="00650A02">
              <w:rPr>
                <w:rFonts w:ascii="Arial Narrow" w:hAnsi="Arial Narrow"/>
                <w:b/>
              </w:rPr>
              <w:t>POSITIVAS</w:t>
            </w:r>
          </w:p>
        </w:tc>
      </w:tr>
      <w:tr w:rsidR="002F7591" w:rsidRPr="00A23F96" w14:paraId="4E3F8F9D" w14:textId="77777777" w:rsidTr="002F7591">
        <w:tc>
          <w:tcPr>
            <w:tcW w:w="113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C69E" w14:textId="1A498B6C" w:rsidR="002F7591" w:rsidRPr="002F7591" w:rsidRDefault="002F7591" w:rsidP="008A07AA">
            <w:pPr>
              <w:jc w:val="both"/>
              <w:rPr>
                <w:rFonts w:ascii="Arial Narrow" w:hAnsi="Arial Narrow"/>
                <w:lang w:val="en-US"/>
              </w:rPr>
            </w:pPr>
            <w:r w:rsidRPr="002F7591">
              <w:rPr>
                <w:rFonts w:ascii="Arial Narrow" w:hAnsi="Arial Narrow"/>
                <w:lang w:val="en-US"/>
              </w:rPr>
              <w:t>{%tr for a in data['areas'] %}</w:t>
            </w:r>
          </w:p>
        </w:tc>
      </w:tr>
      <w:tr w:rsidR="00356A2C" w:rsidRPr="00A23F96" w14:paraId="19D556F2" w14:textId="77777777" w:rsidTr="00CE42D1">
        <w:trPr>
          <w:trHeight w:val="56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494E" w14:textId="1B77E6B6" w:rsidR="008562F3" w:rsidRPr="00650A02" w:rsidRDefault="002F7591" w:rsidP="008A07AA">
            <w:pPr>
              <w:jc w:val="both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{{</w:t>
            </w:r>
            <w:r w:rsidR="00B12DD6" w:rsidRPr="002F7591">
              <w:rPr>
                <w:rFonts w:ascii="Arial Narrow" w:hAnsi="Arial Narrow"/>
                <w:lang w:val="en-US"/>
              </w:rPr>
              <w:t xml:space="preserve"> data</w:t>
            </w:r>
            <w:proofErr w:type="gramEnd"/>
            <w:r w:rsidR="00B12DD6" w:rsidRPr="002F7591">
              <w:rPr>
                <w:rFonts w:ascii="Arial Narrow" w:hAnsi="Arial Narrow"/>
                <w:lang w:val="en-US"/>
              </w:rPr>
              <w:t xml:space="preserve">['areas'] </w:t>
            </w:r>
            <w:r w:rsidR="00B12DD6">
              <w:rPr>
                <w:rFonts w:ascii="Arial Narrow" w:hAnsi="Arial Narrow"/>
                <w:lang w:val="en-US"/>
              </w:rPr>
              <w:t>[</w:t>
            </w:r>
            <w:r>
              <w:rPr>
                <w:rFonts w:ascii="Arial Narrow" w:hAnsi="Arial Narrow"/>
              </w:rPr>
              <w:t>a</w:t>
            </w:r>
            <w:r w:rsidR="00B12DD6">
              <w:rPr>
                <w:rFonts w:ascii="Arial Narrow" w:hAnsi="Arial Narrow"/>
              </w:rPr>
              <w:t>]</w:t>
            </w:r>
            <w:r>
              <w:rPr>
                <w:rFonts w:ascii="Arial Narrow" w:hAnsi="Arial Narrow"/>
              </w:rPr>
              <w:t>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name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</w:rPr>
              <w:t>]}}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3C48" w14:textId="0DB6CFC3" w:rsidR="008562F3" w:rsidRPr="00650A02" w:rsidRDefault="002F7591" w:rsidP="008A07A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="00D853AB" w:rsidRPr="002F7591">
              <w:rPr>
                <w:rFonts w:ascii="Arial Narrow" w:hAnsi="Arial Narrow"/>
                <w:lang w:val="en-US"/>
              </w:rPr>
              <w:t xml:space="preserve"> data['areas']</w:t>
            </w:r>
            <w:r w:rsidR="00D853AB">
              <w:rPr>
                <w:rFonts w:ascii="Arial Narrow" w:hAnsi="Arial Narrow"/>
                <w:lang w:val="en-US"/>
              </w:rPr>
              <w:t>[</w:t>
            </w:r>
            <w:r w:rsidR="00D853AB">
              <w:rPr>
                <w:rFonts w:ascii="Arial Narrow" w:hAnsi="Arial Narrow"/>
              </w:rPr>
              <w:t>a]</w:t>
            </w:r>
            <w:r>
              <w:rPr>
                <w:rFonts w:ascii="Arial Narrow" w:hAnsi="Arial Narrow"/>
              </w:rPr>
              <w:t>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T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</w:rPr>
              <w:t>]}}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53D" w14:textId="55B7F8F7" w:rsidR="008562F3" w:rsidRPr="00650A02" w:rsidRDefault="002F7591" w:rsidP="008A07AA">
            <w:pPr>
              <w:jc w:val="both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{{</w:t>
            </w:r>
            <w:r w:rsidR="00D853AB" w:rsidRPr="002F7591">
              <w:rPr>
                <w:rFonts w:ascii="Arial Narrow" w:hAnsi="Arial Narrow"/>
                <w:lang w:val="en-US"/>
              </w:rPr>
              <w:t xml:space="preserve"> data</w:t>
            </w:r>
            <w:proofErr w:type="gramEnd"/>
            <w:r w:rsidR="00D853AB" w:rsidRPr="002F7591">
              <w:rPr>
                <w:rFonts w:ascii="Arial Narrow" w:hAnsi="Arial Narrow"/>
                <w:lang w:val="en-US"/>
              </w:rPr>
              <w:t>['areas']</w:t>
            </w:r>
            <w:r w:rsidR="00D853AB">
              <w:rPr>
                <w:rFonts w:ascii="Arial Narrow" w:hAnsi="Arial Narrow"/>
                <w:lang w:val="en-US"/>
              </w:rPr>
              <w:t>[</w:t>
            </w:r>
            <w:r w:rsidR="00D853AB">
              <w:rPr>
                <w:rFonts w:ascii="Arial Narrow" w:hAnsi="Arial Narrow"/>
              </w:rPr>
              <w:t>a]</w:t>
            </w:r>
            <w:r>
              <w:rPr>
                <w:rFonts w:ascii="Arial Narrow" w:hAnsi="Arial Narrow"/>
              </w:rPr>
              <w:t>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TE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</w:rPr>
              <w:t>]}}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9242" w14:textId="72BCF20D" w:rsidR="008562F3" w:rsidRPr="00650A02" w:rsidRDefault="0046156D" w:rsidP="008A07AA">
            <w:pPr>
              <w:jc w:val="both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{{</w:t>
            </w:r>
            <w:r w:rsidRPr="002F7591">
              <w:rPr>
                <w:rFonts w:ascii="Arial Narrow" w:hAnsi="Arial Narrow"/>
                <w:lang w:val="en-US"/>
              </w:rPr>
              <w:t xml:space="preserve"> data</w:t>
            </w:r>
            <w:proofErr w:type="gramEnd"/>
            <w:r w:rsidRPr="002F7591">
              <w:rPr>
                <w:rFonts w:ascii="Arial Narrow" w:hAnsi="Arial Narrow"/>
                <w:lang w:val="en-US"/>
              </w:rPr>
              <w:t>['areas']</w:t>
            </w:r>
            <w:r>
              <w:rPr>
                <w:rFonts w:ascii="Arial Narrow" w:hAnsi="Arial Narrow"/>
                <w:lang w:val="en-US"/>
              </w:rPr>
              <w:t>[</w:t>
            </w:r>
            <w:r>
              <w:rPr>
                <w:rFonts w:ascii="Arial Narrow" w:hAnsi="Arial Narrow"/>
              </w:rPr>
              <w:t>a][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R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</w:rPr>
              <w:t>]}}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B370" w14:textId="2F9D7151" w:rsidR="008562F3" w:rsidRPr="00650A02" w:rsidRDefault="0046156D" w:rsidP="008A07AA">
            <w:pPr>
              <w:jc w:val="both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{{</w:t>
            </w:r>
            <w:r w:rsidRPr="002F7591">
              <w:rPr>
                <w:rFonts w:ascii="Arial Narrow" w:hAnsi="Arial Narrow"/>
                <w:lang w:val="en-US"/>
              </w:rPr>
              <w:t xml:space="preserve"> data</w:t>
            </w:r>
            <w:proofErr w:type="gramEnd"/>
            <w:r w:rsidRPr="002F7591">
              <w:rPr>
                <w:rFonts w:ascii="Arial Narrow" w:hAnsi="Arial Narrow"/>
                <w:lang w:val="en-US"/>
              </w:rPr>
              <w:t>['areas']</w:t>
            </w:r>
            <w:r>
              <w:rPr>
                <w:rFonts w:ascii="Arial Narrow" w:hAnsi="Arial Narrow"/>
                <w:lang w:val="en-US"/>
              </w:rPr>
              <w:t>[</w:t>
            </w:r>
            <w:r>
              <w:rPr>
                <w:rFonts w:ascii="Arial Narrow" w:hAnsi="Arial Narrow"/>
              </w:rPr>
              <w:t>a][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B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</w:rPr>
              <w:t>]}}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91C7" w14:textId="60F505BB" w:rsidR="008562F3" w:rsidRPr="00650A02" w:rsidRDefault="0046156D" w:rsidP="008A07AA">
            <w:pPr>
              <w:jc w:val="both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{{</w:t>
            </w:r>
            <w:r w:rsidRPr="002F7591">
              <w:rPr>
                <w:rFonts w:ascii="Arial Narrow" w:hAnsi="Arial Narrow"/>
                <w:lang w:val="en-US"/>
              </w:rPr>
              <w:t xml:space="preserve"> data</w:t>
            </w:r>
            <w:proofErr w:type="gramEnd"/>
            <w:r w:rsidRPr="002F7591">
              <w:rPr>
                <w:rFonts w:ascii="Arial Narrow" w:hAnsi="Arial Narrow"/>
                <w:lang w:val="en-US"/>
              </w:rPr>
              <w:t>['areas']</w:t>
            </w:r>
            <w:r>
              <w:rPr>
                <w:rFonts w:ascii="Arial Narrow" w:hAnsi="Arial Narrow"/>
                <w:lang w:val="en-US"/>
              </w:rPr>
              <w:t>[</w:t>
            </w:r>
            <w:r>
              <w:rPr>
                <w:rFonts w:ascii="Arial Narrow" w:hAnsi="Arial Narrow"/>
              </w:rPr>
              <w:t>a][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G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</w:rPr>
              <w:t>]}}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3AB5" w14:textId="3E914CBB" w:rsidR="008562F3" w:rsidRPr="00A23F96" w:rsidRDefault="00B26EC3" w:rsidP="008A07AA">
            <w:pPr>
              <w:jc w:val="both"/>
              <w:rPr>
                <w:rFonts w:ascii="Arial Narrow" w:hAnsi="Arial Narrow"/>
                <w:lang w:val="en-US"/>
              </w:rPr>
            </w:pPr>
            <w:proofErr w:type="gramStart"/>
            <w:r w:rsidRPr="00A23F96">
              <w:rPr>
                <w:rFonts w:ascii="Arial Narrow" w:hAnsi="Arial Narrow"/>
                <w:lang w:val="en-US"/>
              </w:rPr>
              <w:t>{{</w:t>
            </w:r>
            <w:r w:rsidRPr="002F7591">
              <w:rPr>
                <w:rFonts w:ascii="Arial Narrow" w:hAnsi="Arial Narrow"/>
                <w:lang w:val="en-US"/>
              </w:rPr>
              <w:t xml:space="preserve"> </w:t>
            </w:r>
            <w:r w:rsidR="00BB75B4" w:rsidRPr="00BB75B4">
              <w:rPr>
                <w:rFonts w:ascii="Arial Narrow" w:hAnsi="Arial Narrow"/>
                <w:lang w:val="en-US"/>
              </w:rPr>
              <w:t>'</w:t>
            </w:r>
            <w:proofErr w:type="gramEnd"/>
            <w:r w:rsidR="00BB75B4">
              <w:rPr>
                <w:rFonts w:ascii="Arial Narrow" w:hAnsi="Arial Narrow"/>
                <w:lang w:val="en-US"/>
              </w:rPr>
              <w:t>%.2f</w:t>
            </w:r>
            <w:r w:rsidR="00BB75B4" w:rsidRPr="00BB75B4">
              <w:rPr>
                <w:rFonts w:ascii="Arial Narrow" w:hAnsi="Arial Narrow"/>
                <w:lang w:val="en-US"/>
              </w:rPr>
              <w:t>'</w:t>
            </w:r>
            <w:r w:rsidR="00BB75B4">
              <w:rPr>
                <w:rFonts w:ascii="Arial Narrow" w:hAnsi="Arial Narrow"/>
                <w:lang w:val="en-US"/>
              </w:rPr>
              <w:t xml:space="preserve"> % </w:t>
            </w:r>
            <w:r w:rsidRPr="002F7591">
              <w:rPr>
                <w:rFonts w:ascii="Arial Narrow" w:hAnsi="Arial Narrow"/>
                <w:lang w:val="en-US"/>
              </w:rPr>
              <w:t>data['areas']</w:t>
            </w:r>
            <w:r>
              <w:rPr>
                <w:rFonts w:ascii="Arial Narrow" w:hAnsi="Arial Narrow"/>
                <w:lang w:val="en-US"/>
              </w:rPr>
              <w:t>[</w:t>
            </w:r>
            <w:r w:rsidRPr="00A23F96">
              <w:rPr>
                <w:rFonts w:ascii="Arial Narrow" w:hAnsi="Arial Narrow"/>
                <w:lang w:val="en-US"/>
              </w:rPr>
              <w:t>a][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>
              <w:rPr>
                <w:rFonts w:ascii="Arial Narrow" w:hAnsi="Arial Narrow"/>
                <w:lang w:val="en-US"/>
              </w:rPr>
              <w:t>P</w:t>
            </w:r>
            <w:r w:rsidRPr="002F7591">
              <w:rPr>
                <w:rFonts w:ascii="Arial Narrow" w:hAnsi="Arial Narrow"/>
                <w:lang w:val="en-US"/>
              </w:rPr>
              <w:t>'</w:t>
            </w:r>
            <w:r w:rsidRPr="00A23F96">
              <w:rPr>
                <w:rFonts w:ascii="Arial Narrow" w:hAnsi="Arial Narrow"/>
                <w:lang w:val="en-US"/>
              </w:rPr>
              <w:t>]}}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3388" w14:textId="4827A04E" w:rsidR="008562F3" w:rsidRPr="00A23F96" w:rsidRDefault="008562F3" w:rsidP="008A07AA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B2F5" w14:textId="77777777" w:rsidR="008562F3" w:rsidRPr="00A23F96" w:rsidRDefault="008562F3" w:rsidP="008A07AA">
            <w:pPr>
              <w:jc w:val="both"/>
              <w:rPr>
                <w:rFonts w:ascii="Arial Narrow" w:hAnsi="Arial Narrow"/>
                <w:lang w:val="en-US"/>
              </w:rPr>
            </w:pPr>
          </w:p>
        </w:tc>
      </w:tr>
      <w:tr w:rsidR="002F7591" w:rsidRPr="00650A02" w14:paraId="0EB140A1" w14:textId="77777777" w:rsidTr="002F7591">
        <w:tc>
          <w:tcPr>
            <w:tcW w:w="113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B64C" w14:textId="2F16B86D" w:rsidR="002F7591" w:rsidRPr="00650A02" w:rsidRDefault="002F7591" w:rsidP="008A07A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{%</w:t>
            </w:r>
            <w:proofErr w:type="spellStart"/>
            <w:r>
              <w:rPr>
                <w:rFonts w:ascii="Arial Narrow" w:hAnsi="Arial Narrow"/>
              </w:rPr>
              <w:t>tr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endfor</w:t>
            </w:r>
            <w:proofErr w:type="spellEnd"/>
            <w:r>
              <w:rPr>
                <w:rFonts w:ascii="Arial Narrow" w:hAnsi="Arial Narrow"/>
              </w:rPr>
              <w:t xml:space="preserve"> %}</w:t>
            </w:r>
          </w:p>
        </w:tc>
      </w:tr>
      <w:tr w:rsidR="008562F3" w:rsidRPr="00650A02" w14:paraId="6EF6D701" w14:textId="77777777" w:rsidTr="00CE42D1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B80B" w14:textId="77777777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  <w:r w:rsidRPr="00650A02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6AB8" w14:textId="3FD8CDEE" w:rsidR="008562F3" w:rsidRPr="00650A02" w:rsidRDefault="002543FE" w:rsidP="008A07AA">
            <w:pPr>
              <w:jc w:val="both"/>
              <w:rPr>
                <w:rFonts w:ascii="Arial Narrow" w:hAnsi="Arial Narrow"/>
                <w:b/>
              </w:rPr>
            </w:pPr>
            <w:proofErr w:type="gramStart"/>
            <w:r w:rsidRPr="002543FE">
              <w:rPr>
                <w:rFonts w:ascii="Arial Narrow" w:hAnsi="Arial Narrow"/>
                <w:b/>
              </w:rPr>
              <w:t>{{ data</w:t>
            </w:r>
            <w:proofErr w:type="gramEnd"/>
            <w:r w:rsidRPr="002543FE">
              <w:rPr>
                <w:rFonts w:ascii="Arial Narrow" w:hAnsi="Arial Narrow"/>
                <w:b/>
              </w:rPr>
              <w:t>['</w:t>
            </w:r>
            <w:proofErr w:type="spellStart"/>
            <w:r w:rsidR="006767E4">
              <w:rPr>
                <w:rFonts w:ascii="Arial Narrow" w:hAnsi="Arial Narrow"/>
                <w:b/>
              </w:rPr>
              <w:t>totals</w:t>
            </w:r>
            <w:proofErr w:type="spellEnd"/>
            <w:r w:rsidRPr="002543FE">
              <w:rPr>
                <w:rFonts w:ascii="Arial Narrow" w:hAnsi="Arial Narrow"/>
                <w:b/>
              </w:rPr>
              <w:t>']['T']}}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DDD2" w14:textId="1752B292" w:rsidR="008562F3" w:rsidRPr="00650A02" w:rsidRDefault="002543FE" w:rsidP="008A07AA">
            <w:pPr>
              <w:jc w:val="both"/>
              <w:rPr>
                <w:rFonts w:ascii="Arial Narrow" w:hAnsi="Arial Narrow"/>
                <w:b/>
              </w:rPr>
            </w:pPr>
            <w:proofErr w:type="gramStart"/>
            <w:r w:rsidRPr="002543FE">
              <w:rPr>
                <w:rFonts w:ascii="Arial Narrow" w:hAnsi="Arial Narrow"/>
                <w:b/>
              </w:rPr>
              <w:t>{{ data</w:t>
            </w:r>
            <w:proofErr w:type="gramEnd"/>
            <w:r w:rsidRPr="002543FE">
              <w:rPr>
                <w:rFonts w:ascii="Arial Narrow" w:hAnsi="Arial Narrow"/>
                <w:b/>
              </w:rPr>
              <w:t>['</w:t>
            </w:r>
            <w:proofErr w:type="spellStart"/>
            <w:r w:rsidR="006767E4">
              <w:rPr>
                <w:rFonts w:ascii="Arial Narrow" w:hAnsi="Arial Narrow"/>
                <w:b/>
              </w:rPr>
              <w:t>totals</w:t>
            </w:r>
            <w:proofErr w:type="spellEnd"/>
            <w:r w:rsidRPr="002543FE">
              <w:rPr>
                <w:rFonts w:ascii="Arial Narrow" w:hAnsi="Arial Narrow"/>
                <w:b/>
              </w:rPr>
              <w:t>']['T</w:t>
            </w:r>
            <w:r w:rsidR="006E2DC0">
              <w:rPr>
                <w:rFonts w:ascii="Arial Narrow" w:hAnsi="Arial Narrow"/>
                <w:b/>
              </w:rPr>
              <w:t>E</w:t>
            </w:r>
            <w:r w:rsidRPr="002543FE">
              <w:rPr>
                <w:rFonts w:ascii="Arial Narrow" w:hAnsi="Arial Narrow"/>
                <w:b/>
              </w:rPr>
              <w:t>']}}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BE57" w14:textId="47CE93C9" w:rsidR="008562F3" w:rsidRPr="00650A02" w:rsidRDefault="002543FE" w:rsidP="008A07AA">
            <w:pPr>
              <w:jc w:val="both"/>
              <w:rPr>
                <w:rFonts w:ascii="Arial Narrow" w:hAnsi="Arial Narrow"/>
                <w:b/>
              </w:rPr>
            </w:pPr>
            <w:proofErr w:type="gramStart"/>
            <w:r w:rsidRPr="002543FE">
              <w:rPr>
                <w:rFonts w:ascii="Arial Narrow" w:hAnsi="Arial Narrow"/>
                <w:b/>
              </w:rPr>
              <w:t>{{ data</w:t>
            </w:r>
            <w:proofErr w:type="gramEnd"/>
            <w:r w:rsidRPr="002543FE">
              <w:rPr>
                <w:rFonts w:ascii="Arial Narrow" w:hAnsi="Arial Narrow"/>
                <w:b/>
              </w:rPr>
              <w:t>['</w:t>
            </w:r>
            <w:proofErr w:type="spellStart"/>
            <w:r w:rsidR="006767E4">
              <w:rPr>
                <w:rFonts w:ascii="Arial Narrow" w:hAnsi="Arial Narrow"/>
                <w:b/>
              </w:rPr>
              <w:t>totals</w:t>
            </w:r>
            <w:proofErr w:type="spellEnd"/>
            <w:r w:rsidRPr="002543FE">
              <w:rPr>
                <w:rFonts w:ascii="Arial Narrow" w:hAnsi="Arial Narrow"/>
                <w:b/>
              </w:rPr>
              <w:t>']['</w:t>
            </w:r>
            <w:r w:rsidR="006E2DC0">
              <w:rPr>
                <w:rFonts w:ascii="Arial Narrow" w:hAnsi="Arial Narrow"/>
                <w:b/>
              </w:rPr>
              <w:t>R</w:t>
            </w:r>
            <w:r w:rsidRPr="002543FE">
              <w:rPr>
                <w:rFonts w:ascii="Arial Narrow" w:hAnsi="Arial Narrow"/>
                <w:b/>
              </w:rPr>
              <w:t>']}}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15E0" w14:textId="68DCC8EA" w:rsidR="008562F3" w:rsidRPr="00650A02" w:rsidRDefault="002543FE" w:rsidP="008A07AA">
            <w:pPr>
              <w:jc w:val="both"/>
              <w:rPr>
                <w:rFonts w:ascii="Arial Narrow" w:hAnsi="Arial Narrow"/>
                <w:b/>
              </w:rPr>
            </w:pPr>
            <w:proofErr w:type="gramStart"/>
            <w:r w:rsidRPr="002543FE">
              <w:rPr>
                <w:rFonts w:ascii="Arial Narrow" w:hAnsi="Arial Narrow"/>
                <w:b/>
              </w:rPr>
              <w:t>{{ data</w:t>
            </w:r>
            <w:proofErr w:type="gramEnd"/>
            <w:r w:rsidRPr="002543FE">
              <w:rPr>
                <w:rFonts w:ascii="Arial Narrow" w:hAnsi="Arial Narrow"/>
                <w:b/>
              </w:rPr>
              <w:t>['</w:t>
            </w:r>
            <w:proofErr w:type="spellStart"/>
            <w:r w:rsidR="006767E4">
              <w:rPr>
                <w:rFonts w:ascii="Arial Narrow" w:hAnsi="Arial Narrow"/>
                <w:b/>
              </w:rPr>
              <w:t>totals</w:t>
            </w:r>
            <w:proofErr w:type="spellEnd"/>
            <w:r w:rsidRPr="002543FE">
              <w:rPr>
                <w:rFonts w:ascii="Arial Narrow" w:hAnsi="Arial Narrow"/>
                <w:b/>
              </w:rPr>
              <w:t>']['</w:t>
            </w:r>
            <w:r w:rsidR="006E2DC0">
              <w:rPr>
                <w:rFonts w:ascii="Arial Narrow" w:hAnsi="Arial Narrow"/>
                <w:b/>
              </w:rPr>
              <w:t>B</w:t>
            </w:r>
            <w:r w:rsidRPr="002543FE">
              <w:rPr>
                <w:rFonts w:ascii="Arial Narrow" w:hAnsi="Arial Narrow"/>
                <w:b/>
              </w:rPr>
              <w:t>']}}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1F66" w14:textId="28465E7E" w:rsidR="008562F3" w:rsidRPr="00650A02" w:rsidRDefault="002543FE" w:rsidP="008A07AA">
            <w:pPr>
              <w:jc w:val="both"/>
              <w:rPr>
                <w:rFonts w:ascii="Arial Narrow" w:hAnsi="Arial Narrow"/>
                <w:b/>
              </w:rPr>
            </w:pPr>
            <w:r w:rsidRPr="002543FE">
              <w:rPr>
                <w:rFonts w:ascii="Arial Narrow" w:hAnsi="Arial Narrow"/>
                <w:b/>
              </w:rPr>
              <w:t>{{ data['</w:t>
            </w:r>
            <w:proofErr w:type="spellStart"/>
            <w:r w:rsidR="006767E4">
              <w:rPr>
                <w:rFonts w:ascii="Arial Narrow" w:hAnsi="Arial Narrow"/>
                <w:b/>
              </w:rPr>
              <w:t>totals</w:t>
            </w:r>
            <w:proofErr w:type="spellEnd"/>
            <w:r w:rsidRPr="002543FE">
              <w:rPr>
                <w:rFonts w:ascii="Arial Narrow" w:hAnsi="Arial Narrow"/>
                <w:b/>
              </w:rPr>
              <w:t>']['</w:t>
            </w:r>
            <w:r w:rsidR="006E2DC0">
              <w:rPr>
                <w:rFonts w:ascii="Arial Narrow" w:hAnsi="Arial Narrow"/>
                <w:b/>
              </w:rPr>
              <w:t>G</w:t>
            </w:r>
            <w:r w:rsidRPr="002543FE">
              <w:rPr>
                <w:rFonts w:ascii="Arial Narrow" w:hAnsi="Arial Narrow"/>
                <w:b/>
              </w:rPr>
              <w:t>']}}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4A9E" w14:textId="4F6AFE92" w:rsidR="008562F3" w:rsidRPr="00650A02" w:rsidRDefault="00B26EC3" w:rsidP="008A07AA">
            <w:pPr>
              <w:jc w:val="both"/>
              <w:rPr>
                <w:rFonts w:ascii="Arial Narrow" w:hAnsi="Arial Narrow"/>
                <w:b/>
              </w:rPr>
            </w:pPr>
            <w:r w:rsidRPr="002543FE">
              <w:rPr>
                <w:rFonts w:ascii="Arial Narrow" w:hAnsi="Arial Narrow"/>
                <w:b/>
              </w:rPr>
              <w:t>{{</w:t>
            </w:r>
            <w:r w:rsidR="00A23F96">
              <w:rPr>
                <w:rFonts w:ascii="Arial Narrow" w:hAnsi="Arial Narrow"/>
                <w:b/>
              </w:rPr>
              <w:t xml:space="preserve"> </w:t>
            </w:r>
            <w:bookmarkStart w:id="0" w:name="_GoBack"/>
            <w:bookmarkEnd w:id="0"/>
            <w:r w:rsidR="00A23F96" w:rsidRPr="00A23F96">
              <w:rPr>
                <w:rFonts w:ascii="Arial Narrow" w:hAnsi="Arial Narrow"/>
                <w:b/>
              </w:rPr>
              <w:t xml:space="preserve">'%.2f' % </w:t>
            </w:r>
            <w:r w:rsidR="00A23F96">
              <w:rPr>
                <w:rFonts w:ascii="Arial Narrow" w:hAnsi="Arial Narrow"/>
                <w:b/>
              </w:rPr>
              <w:t>d</w:t>
            </w:r>
            <w:r w:rsidRPr="002543FE">
              <w:rPr>
                <w:rFonts w:ascii="Arial Narrow" w:hAnsi="Arial Narrow"/>
                <w:b/>
              </w:rPr>
              <w:t>ata['</w:t>
            </w:r>
            <w:proofErr w:type="spellStart"/>
            <w:r>
              <w:rPr>
                <w:rFonts w:ascii="Arial Narrow" w:hAnsi="Arial Narrow"/>
                <w:b/>
              </w:rPr>
              <w:t>totals</w:t>
            </w:r>
            <w:proofErr w:type="spellEnd"/>
            <w:r w:rsidRPr="002543FE">
              <w:rPr>
                <w:rFonts w:ascii="Arial Narrow" w:hAnsi="Arial Narrow"/>
                <w:b/>
              </w:rPr>
              <w:t>']['</w:t>
            </w:r>
            <w:r>
              <w:rPr>
                <w:rFonts w:ascii="Arial Narrow" w:hAnsi="Arial Narrow"/>
                <w:b/>
              </w:rPr>
              <w:t>P</w:t>
            </w:r>
            <w:r w:rsidRPr="002543FE">
              <w:rPr>
                <w:rFonts w:ascii="Arial Narrow" w:hAnsi="Arial Narrow"/>
                <w:b/>
              </w:rPr>
              <w:t>']}}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82F1" w14:textId="678993E2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0E9F" w14:textId="23FB362C" w:rsidR="008562F3" w:rsidRPr="00650A02" w:rsidRDefault="008562F3" w:rsidP="008A07AA">
            <w:pPr>
              <w:jc w:val="both"/>
              <w:rPr>
                <w:rFonts w:ascii="Arial Narrow" w:hAnsi="Arial Narrow"/>
                <w:b/>
              </w:rPr>
            </w:pPr>
          </w:p>
        </w:tc>
      </w:tr>
    </w:tbl>
    <w:p w14:paraId="0EA33B46" w14:textId="77777777" w:rsidR="00C662B1" w:rsidRPr="00650A02" w:rsidRDefault="00C662B1" w:rsidP="008A07AA">
      <w:pPr>
        <w:jc w:val="both"/>
        <w:rPr>
          <w:rFonts w:ascii="Arial Narrow" w:hAnsi="Arial Narrow"/>
        </w:rPr>
      </w:pPr>
    </w:p>
    <w:p w14:paraId="3755ABBB" w14:textId="06604B82" w:rsidR="00A44AA5" w:rsidRDefault="00A44AA5" w:rsidP="00EB132D">
      <w:pPr>
        <w:jc w:val="both"/>
        <w:rPr>
          <w:rFonts w:ascii="Arial Narrow" w:hAnsi="Arial Narrow"/>
        </w:rPr>
      </w:pPr>
    </w:p>
    <w:sectPr w:rsidR="00A44AA5" w:rsidSect="00136114">
      <w:headerReference w:type="even" r:id="rId7"/>
      <w:headerReference w:type="default" r:id="rId8"/>
      <w:footerReference w:type="default" r:id="rId9"/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57A0" w14:textId="77777777" w:rsidR="00281763" w:rsidRDefault="00281763">
      <w:r>
        <w:separator/>
      </w:r>
    </w:p>
  </w:endnote>
  <w:endnote w:type="continuationSeparator" w:id="0">
    <w:p w14:paraId="6DE6DBF4" w14:textId="77777777" w:rsidR="00281763" w:rsidRDefault="0028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1A57" w14:textId="77777777" w:rsidR="007F7B94" w:rsidRDefault="00464DF7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555FE3E" wp14:editId="7F077EAA">
              <wp:simplePos x="0" y="0"/>
              <wp:positionH relativeFrom="column">
                <wp:posOffset>31115</wp:posOffset>
              </wp:positionH>
              <wp:positionV relativeFrom="paragraph">
                <wp:posOffset>151129</wp:posOffset>
              </wp:positionV>
              <wp:extent cx="6604000" cy="0"/>
              <wp:effectExtent l="0" t="0" r="25400" b="1905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3E2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Fqmg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W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" strokecolor="#c0504d" strokeweight="1pt">
              <v:shadow color="#622423" offset="1pt"/>
            </v:shape>
          </w:pict>
        </mc:Fallback>
      </mc:AlternateContent>
    </w:r>
  </w:p>
  <w:p w14:paraId="2C0067E1" w14:textId="77777777"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  <w:r w:rsidR="0048558D">
      <w:rPr>
        <w:rFonts w:ascii="Arial Narrow" w:hAnsi="Arial Narrow"/>
        <w:color w:val="75342E"/>
      </w:rPr>
      <w:t xml:space="preserve"> </w:t>
    </w: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>. 481568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F0F3E" w14:textId="77777777" w:rsidR="00281763" w:rsidRDefault="00281763">
      <w:r>
        <w:separator/>
      </w:r>
    </w:p>
  </w:footnote>
  <w:footnote w:type="continuationSeparator" w:id="0">
    <w:p w14:paraId="26BB32C2" w14:textId="77777777" w:rsidR="00281763" w:rsidRDefault="0028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7EA3C" w14:textId="77777777" w:rsidR="006C515D" w:rsidRDefault="00464DF7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653B08B5" wp14:editId="24C9E38B">
          <wp:extent cx="1676400" cy="361950"/>
          <wp:effectExtent l="0" t="0" r="0" b="0"/>
          <wp:docPr id="6" name="Imagen 3" descr="Descripción: 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8B048" w14:textId="77777777" w:rsidR="007F7B94" w:rsidRDefault="006D35A6" w:rsidP="00880A9B">
    <w:pPr>
      <w:pStyle w:val="Encabezado"/>
      <w:rPr>
        <w:rFonts w:ascii="Swis721 BT" w:hAnsi="Swis721 BT"/>
        <w:color w:val="75342E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02B1287" wp14:editId="3F72A660">
          <wp:simplePos x="0" y="0"/>
          <wp:positionH relativeFrom="column">
            <wp:posOffset>5023485</wp:posOffset>
          </wp:positionH>
          <wp:positionV relativeFrom="paragraph">
            <wp:posOffset>-86995</wp:posOffset>
          </wp:positionV>
          <wp:extent cx="1181100" cy="608965"/>
          <wp:effectExtent l="0" t="0" r="0" b="635"/>
          <wp:wrapTight wrapText="bothSides">
            <wp:wrapPolygon edited="0">
              <wp:start x="0" y="0"/>
              <wp:lineTo x="0" y="20947"/>
              <wp:lineTo x="21252" y="20947"/>
              <wp:lineTo x="21252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DF7">
      <w:rPr>
        <w:rFonts w:ascii="Swis721 BT" w:hAnsi="Swis721 BT"/>
        <w:noProof/>
        <w:color w:val="75342E"/>
      </w:rPr>
      <w:drawing>
        <wp:inline distT="0" distB="0" distL="0" distR="0" wp14:anchorId="2C6588EB" wp14:editId="4E426341">
          <wp:extent cx="2286000" cy="523875"/>
          <wp:effectExtent l="0" t="0" r="0" b="9525"/>
          <wp:docPr id="5" name="Imagen 1" descr="Descripción: Tabacu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Tabacub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0A9B">
      <w:rPr>
        <w:rFonts w:ascii="Swis721 BT" w:hAnsi="Swis721 BT"/>
        <w:color w:val="75342E"/>
        <w:sz w:val="20"/>
        <w:szCs w:val="20"/>
      </w:rPr>
      <w:tab/>
    </w:r>
    <w:r w:rsidR="00880A9B">
      <w:rPr>
        <w:rFonts w:ascii="Swis721 BT" w:hAnsi="Swis721 BT"/>
        <w:color w:val="75342E"/>
        <w:sz w:val="20"/>
        <w:szCs w:val="20"/>
      </w:rPr>
      <w:tab/>
    </w:r>
  </w:p>
  <w:p w14:paraId="3D6F99FD" w14:textId="77777777" w:rsidR="007F7B94" w:rsidRPr="007F7B94" w:rsidRDefault="00464DF7">
    <w:pPr>
      <w:pStyle w:val="Encabezado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3E6A42E" wp14:editId="2235644F">
              <wp:simplePos x="0" y="0"/>
              <wp:positionH relativeFrom="column">
                <wp:posOffset>22860</wp:posOffset>
              </wp:positionH>
              <wp:positionV relativeFrom="paragraph">
                <wp:posOffset>26035</wp:posOffset>
              </wp:positionV>
              <wp:extent cx="6134100" cy="0"/>
              <wp:effectExtent l="0" t="0" r="19050" b="1905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BF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8pt;margin-top:2.05pt;width:483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" strokecolor="#c0504d" strokeweight="1pt">
              <v:shadow color="#622423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3312F"/>
    <w:multiLevelType w:val="hybridMultilevel"/>
    <w:tmpl w:val="2E7EE0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D3C15"/>
    <w:multiLevelType w:val="hybridMultilevel"/>
    <w:tmpl w:val="7E88B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7711C"/>
    <w:multiLevelType w:val="hybridMultilevel"/>
    <w:tmpl w:val="E5302146"/>
    <w:lvl w:ilvl="0" w:tplc="CD722EAE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EAF"/>
    <w:rsid w:val="000215F2"/>
    <w:rsid w:val="0002357F"/>
    <w:rsid w:val="000249DA"/>
    <w:rsid w:val="00024F6A"/>
    <w:rsid w:val="00036CDD"/>
    <w:rsid w:val="00047F10"/>
    <w:rsid w:val="000521AC"/>
    <w:rsid w:val="00053BF4"/>
    <w:rsid w:val="000561DD"/>
    <w:rsid w:val="00061261"/>
    <w:rsid w:val="00076619"/>
    <w:rsid w:val="0007790B"/>
    <w:rsid w:val="00077F43"/>
    <w:rsid w:val="00084E6B"/>
    <w:rsid w:val="00087BE6"/>
    <w:rsid w:val="000919DC"/>
    <w:rsid w:val="000951AA"/>
    <w:rsid w:val="000A1AF4"/>
    <w:rsid w:val="000A3A3C"/>
    <w:rsid w:val="000A67CE"/>
    <w:rsid w:val="000B1223"/>
    <w:rsid w:val="000B3212"/>
    <w:rsid w:val="000B5239"/>
    <w:rsid w:val="000B699E"/>
    <w:rsid w:val="000B712A"/>
    <w:rsid w:val="000C1298"/>
    <w:rsid w:val="000C4DCE"/>
    <w:rsid w:val="000D0447"/>
    <w:rsid w:val="000D1364"/>
    <w:rsid w:val="000F2B21"/>
    <w:rsid w:val="000F49B5"/>
    <w:rsid w:val="000F5D47"/>
    <w:rsid w:val="0010014D"/>
    <w:rsid w:val="001007A4"/>
    <w:rsid w:val="00104AEF"/>
    <w:rsid w:val="001057E3"/>
    <w:rsid w:val="001123A0"/>
    <w:rsid w:val="00115272"/>
    <w:rsid w:val="00123A6A"/>
    <w:rsid w:val="00135EF2"/>
    <w:rsid w:val="00136114"/>
    <w:rsid w:val="0013697D"/>
    <w:rsid w:val="00141DA5"/>
    <w:rsid w:val="00153EAE"/>
    <w:rsid w:val="001554F4"/>
    <w:rsid w:val="001577DA"/>
    <w:rsid w:val="00164FF3"/>
    <w:rsid w:val="00191550"/>
    <w:rsid w:val="0019626D"/>
    <w:rsid w:val="001A4043"/>
    <w:rsid w:val="001B4B67"/>
    <w:rsid w:val="001B7308"/>
    <w:rsid w:val="001C1B64"/>
    <w:rsid w:val="001D24F8"/>
    <w:rsid w:val="001D41EC"/>
    <w:rsid w:val="001D78C3"/>
    <w:rsid w:val="001E0057"/>
    <w:rsid w:val="001E5FE6"/>
    <w:rsid w:val="001F4E29"/>
    <w:rsid w:val="001F4F84"/>
    <w:rsid w:val="0022685C"/>
    <w:rsid w:val="002330FD"/>
    <w:rsid w:val="00235C59"/>
    <w:rsid w:val="002400C6"/>
    <w:rsid w:val="002412AB"/>
    <w:rsid w:val="00242164"/>
    <w:rsid w:val="00246ADC"/>
    <w:rsid w:val="002543FE"/>
    <w:rsid w:val="00255363"/>
    <w:rsid w:val="00257F1E"/>
    <w:rsid w:val="00265A77"/>
    <w:rsid w:val="00266890"/>
    <w:rsid w:val="00270CF2"/>
    <w:rsid w:val="00274D18"/>
    <w:rsid w:val="002753DF"/>
    <w:rsid w:val="00276F53"/>
    <w:rsid w:val="0027732C"/>
    <w:rsid w:val="00277BC4"/>
    <w:rsid w:val="002805D9"/>
    <w:rsid w:val="00281763"/>
    <w:rsid w:val="002928EC"/>
    <w:rsid w:val="0029461C"/>
    <w:rsid w:val="002A5463"/>
    <w:rsid w:val="002A6D1C"/>
    <w:rsid w:val="002B0B3E"/>
    <w:rsid w:val="002B1C35"/>
    <w:rsid w:val="002B2334"/>
    <w:rsid w:val="002B416F"/>
    <w:rsid w:val="002C651F"/>
    <w:rsid w:val="002D71A4"/>
    <w:rsid w:val="002E14AC"/>
    <w:rsid w:val="002E7CEF"/>
    <w:rsid w:val="002F249F"/>
    <w:rsid w:val="002F331B"/>
    <w:rsid w:val="002F614B"/>
    <w:rsid w:val="002F7591"/>
    <w:rsid w:val="002F7E26"/>
    <w:rsid w:val="003105E5"/>
    <w:rsid w:val="00335B56"/>
    <w:rsid w:val="003402D6"/>
    <w:rsid w:val="00342DDB"/>
    <w:rsid w:val="003460F6"/>
    <w:rsid w:val="00356A2C"/>
    <w:rsid w:val="003579C4"/>
    <w:rsid w:val="003612EF"/>
    <w:rsid w:val="0036722F"/>
    <w:rsid w:val="003707E0"/>
    <w:rsid w:val="0037202A"/>
    <w:rsid w:val="003823B1"/>
    <w:rsid w:val="003871E1"/>
    <w:rsid w:val="003929B2"/>
    <w:rsid w:val="003A2B9C"/>
    <w:rsid w:val="003A4971"/>
    <w:rsid w:val="003A6590"/>
    <w:rsid w:val="003B1CDB"/>
    <w:rsid w:val="003B69A3"/>
    <w:rsid w:val="003D1124"/>
    <w:rsid w:val="003D66EA"/>
    <w:rsid w:val="003E283D"/>
    <w:rsid w:val="003F0BEA"/>
    <w:rsid w:val="003F4DC3"/>
    <w:rsid w:val="00412BC2"/>
    <w:rsid w:val="004276FF"/>
    <w:rsid w:val="004302C4"/>
    <w:rsid w:val="00430643"/>
    <w:rsid w:val="004309BF"/>
    <w:rsid w:val="004332A2"/>
    <w:rsid w:val="00433DF3"/>
    <w:rsid w:val="004438FC"/>
    <w:rsid w:val="00453B2B"/>
    <w:rsid w:val="0045693E"/>
    <w:rsid w:val="00460FB3"/>
    <w:rsid w:val="00461128"/>
    <w:rsid w:val="0046156D"/>
    <w:rsid w:val="00463C97"/>
    <w:rsid w:val="00464319"/>
    <w:rsid w:val="00464DF7"/>
    <w:rsid w:val="00465C01"/>
    <w:rsid w:val="00471B58"/>
    <w:rsid w:val="00477761"/>
    <w:rsid w:val="0048558D"/>
    <w:rsid w:val="004909C6"/>
    <w:rsid w:val="004946AB"/>
    <w:rsid w:val="00496C53"/>
    <w:rsid w:val="004A1600"/>
    <w:rsid w:val="004A68C8"/>
    <w:rsid w:val="004A7AE8"/>
    <w:rsid w:val="004B1238"/>
    <w:rsid w:val="004B6508"/>
    <w:rsid w:val="004C23DA"/>
    <w:rsid w:val="004C7664"/>
    <w:rsid w:val="004E3159"/>
    <w:rsid w:val="004E452E"/>
    <w:rsid w:val="004E5D73"/>
    <w:rsid w:val="004F0907"/>
    <w:rsid w:val="00516D87"/>
    <w:rsid w:val="00524325"/>
    <w:rsid w:val="00525A11"/>
    <w:rsid w:val="00534BAA"/>
    <w:rsid w:val="00543AD6"/>
    <w:rsid w:val="00546EE1"/>
    <w:rsid w:val="0055199D"/>
    <w:rsid w:val="005606CE"/>
    <w:rsid w:val="00565F67"/>
    <w:rsid w:val="00574769"/>
    <w:rsid w:val="005747D0"/>
    <w:rsid w:val="00593257"/>
    <w:rsid w:val="00594284"/>
    <w:rsid w:val="00597635"/>
    <w:rsid w:val="005A07F6"/>
    <w:rsid w:val="005A5506"/>
    <w:rsid w:val="005B034D"/>
    <w:rsid w:val="005B405F"/>
    <w:rsid w:val="005C5574"/>
    <w:rsid w:val="005D1357"/>
    <w:rsid w:val="005D560C"/>
    <w:rsid w:val="005E4A95"/>
    <w:rsid w:val="005E6633"/>
    <w:rsid w:val="005F46D0"/>
    <w:rsid w:val="005F7DDB"/>
    <w:rsid w:val="00604BD3"/>
    <w:rsid w:val="00611DAD"/>
    <w:rsid w:val="00611E6A"/>
    <w:rsid w:val="006425DC"/>
    <w:rsid w:val="00650A02"/>
    <w:rsid w:val="00653EDE"/>
    <w:rsid w:val="00657578"/>
    <w:rsid w:val="00661975"/>
    <w:rsid w:val="0066357A"/>
    <w:rsid w:val="00664C5A"/>
    <w:rsid w:val="006704CB"/>
    <w:rsid w:val="006755DD"/>
    <w:rsid w:val="0067593C"/>
    <w:rsid w:val="006767E4"/>
    <w:rsid w:val="006820C7"/>
    <w:rsid w:val="006865AA"/>
    <w:rsid w:val="006913B7"/>
    <w:rsid w:val="00694C16"/>
    <w:rsid w:val="00695BAB"/>
    <w:rsid w:val="00697791"/>
    <w:rsid w:val="006A06B0"/>
    <w:rsid w:val="006B2948"/>
    <w:rsid w:val="006C515D"/>
    <w:rsid w:val="006C7CC6"/>
    <w:rsid w:val="006D35A6"/>
    <w:rsid w:val="006D6458"/>
    <w:rsid w:val="006E2DC0"/>
    <w:rsid w:val="006E56D9"/>
    <w:rsid w:val="006E5FED"/>
    <w:rsid w:val="006F4F65"/>
    <w:rsid w:val="006F52AA"/>
    <w:rsid w:val="006F6142"/>
    <w:rsid w:val="007041B0"/>
    <w:rsid w:val="00721FAF"/>
    <w:rsid w:val="00727AC0"/>
    <w:rsid w:val="007337DC"/>
    <w:rsid w:val="007374FD"/>
    <w:rsid w:val="00741AF2"/>
    <w:rsid w:val="00743004"/>
    <w:rsid w:val="00750840"/>
    <w:rsid w:val="00756413"/>
    <w:rsid w:val="00763F04"/>
    <w:rsid w:val="007701D7"/>
    <w:rsid w:val="007719B3"/>
    <w:rsid w:val="00780B6B"/>
    <w:rsid w:val="00785034"/>
    <w:rsid w:val="00786DDC"/>
    <w:rsid w:val="00787D13"/>
    <w:rsid w:val="00790639"/>
    <w:rsid w:val="0079449B"/>
    <w:rsid w:val="00796CF5"/>
    <w:rsid w:val="007A26B9"/>
    <w:rsid w:val="007A5996"/>
    <w:rsid w:val="007B0EDF"/>
    <w:rsid w:val="007B7C6C"/>
    <w:rsid w:val="007C4D35"/>
    <w:rsid w:val="007C66BD"/>
    <w:rsid w:val="007D31F7"/>
    <w:rsid w:val="007D6481"/>
    <w:rsid w:val="007D717C"/>
    <w:rsid w:val="007E1D7A"/>
    <w:rsid w:val="007F7B94"/>
    <w:rsid w:val="0080481A"/>
    <w:rsid w:val="00810287"/>
    <w:rsid w:val="0081699E"/>
    <w:rsid w:val="00817707"/>
    <w:rsid w:val="00820BBA"/>
    <w:rsid w:val="00824B7C"/>
    <w:rsid w:val="0082525B"/>
    <w:rsid w:val="00825284"/>
    <w:rsid w:val="008260AA"/>
    <w:rsid w:val="00826A2E"/>
    <w:rsid w:val="008319DB"/>
    <w:rsid w:val="008562F3"/>
    <w:rsid w:val="008576BE"/>
    <w:rsid w:val="00861EAF"/>
    <w:rsid w:val="00864028"/>
    <w:rsid w:val="00864F61"/>
    <w:rsid w:val="0087516D"/>
    <w:rsid w:val="00880953"/>
    <w:rsid w:val="00880A9B"/>
    <w:rsid w:val="00882E62"/>
    <w:rsid w:val="00890773"/>
    <w:rsid w:val="008A07AA"/>
    <w:rsid w:val="008A6104"/>
    <w:rsid w:val="008A64A2"/>
    <w:rsid w:val="008B0E96"/>
    <w:rsid w:val="008B27C6"/>
    <w:rsid w:val="008B55E5"/>
    <w:rsid w:val="008E7518"/>
    <w:rsid w:val="008F45F8"/>
    <w:rsid w:val="00904459"/>
    <w:rsid w:val="0092040B"/>
    <w:rsid w:val="00923C4A"/>
    <w:rsid w:val="00925559"/>
    <w:rsid w:val="00926242"/>
    <w:rsid w:val="0092663B"/>
    <w:rsid w:val="00926C92"/>
    <w:rsid w:val="0093601E"/>
    <w:rsid w:val="0094229C"/>
    <w:rsid w:val="00943194"/>
    <w:rsid w:val="00960738"/>
    <w:rsid w:val="009645A6"/>
    <w:rsid w:val="00971F6C"/>
    <w:rsid w:val="00977B99"/>
    <w:rsid w:val="009815B5"/>
    <w:rsid w:val="009822BC"/>
    <w:rsid w:val="009859E2"/>
    <w:rsid w:val="00992695"/>
    <w:rsid w:val="009B0923"/>
    <w:rsid w:val="009B37E3"/>
    <w:rsid w:val="009C231D"/>
    <w:rsid w:val="009D0D23"/>
    <w:rsid w:val="009D0E45"/>
    <w:rsid w:val="009D3C3B"/>
    <w:rsid w:val="009E0401"/>
    <w:rsid w:val="009E48E9"/>
    <w:rsid w:val="009F6061"/>
    <w:rsid w:val="009F7E37"/>
    <w:rsid w:val="00A01872"/>
    <w:rsid w:val="00A03D76"/>
    <w:rsid w:val="00A13A5A"/>
    <w:rsid w:val="00A154EC"/>
    <w:rsid w:val="00A23362"/>
    <w:rsid w:val="00A23AAF"/>
    <w:rsid w:val="00A23F96"/>
    <w:rsid w:val="00A249B0"/>
    <w:rsid w:val="00A30C12"/>
    <w:rsid w:val="00A32DE8"/>
    <w:rsid w:val="00A35552"/>
    <w:rsid w:val="00A361BE"/>
    <w:rsid w:val="00A44AA5"/>
    <w:rsid w:val="00A56BE5"/>
    <w:rsid w:val="00A635F4"/>
    <w:rsid w:val="00A64B64"/>
    <w:rsid w:val="00A656D5"/>
    <w:rsid w:val="00A83211"/>
    <w:rsid w:val="00A865DB"/>
    <w:rsid w:val="00AA1FB1"/>
    <w:rsid w:val="00AA59C7"/>
    <w:rsid w:val="00AB02E7"/>
    <w:rsid w:val="00AB2C01"/>
    <w:rsid w:val="00AB7E93"/>
    <w:rsid w:val="00AC5615"/>
    <w:rsid w:val="00AD3B7E"/>
    <w:rsid w:val="00AE16D4"/>
    <w:rsid w:val="00AE314E"/>
    <w:rsid w:val="00AE327B"/>
    <w:rsid w:val="00AF0213"/>
    <w:rsid w:val="00AF0601"/>
    <w:rsid w:val="00AF33FB"/>
    <w:rsid w:val="00AF5A3F"/>
    <w:rsid w:val="00AF6DE8"/>
    <w:rsid w:val="00B0029C"/>
    <w:rsid w:val="00B02EA5"/>
    <w:rsid w:val="00B06F95"/>
    <w:rsid w:val="00B12AFE"/>
    <w:rsid w:val="00B12DD6"/>
    <w:rsid w:val="00B1639F"/>
    <w:rsid w:val="00B201FD"/>
    <w:rsid w:val="00B20F8E"/>
    <w:rsid w:val="00B26EC3"/>
    <w:rsid w:val="00B27BFD"/>
    <w:rsid w:val="00B335D5"/>
    <w:rsid w:val="00B351F7"/>
    <w:rsid w:val="00B3783E"/>
    <w:rsid w:val="00B37ECC"/>
    <w:rsid w:val="00B41F50"/>
    <w:rsid w:val="00B433DE"/>
    <w:rsid w:val="00B43C66"/>
    <w:rsid w:val="00B51AD4"/>
    <w:rsid w:val="00B60B06"/>
    <w:rsid w:val="00B62FB3"/>
    <w:rsid w:val="00B71FC3"/>
    <w:rsid w:val="00B73961"/>
    <w:rsid w:val="00B81DE7"/>
    <w:rsid w:val="00B8514D"/>
    <w:rsid w:val="00B868EE"/>
    <w:rsid w:val="00B90060"/>
    <w:rsid w:val="00B93CA6"/>
    <w:rsid w:val="00B95CD7"/>
    <w:rsid w:val="00BA0325"/>
    <w:rsid w:val="00BA6591"/>
    <w:rsid w:val="00BA68F1"/>
    <w:rsid w:val="00BB2FAC"/>
    <w:rsid w:val="00BB75B4"/>
    <w:rsid w:val="00BD4478"/>
    <w:rsid w:val="00BD508B"/>
    <w:rsid w:val="00BD7586"/>
    <w:rsid w:val="00BE1FF9"/>
    <w:rsid w:val="00BF6F22"/>
    <w:rsid w:val="00C101D4"/>
    <w:rsid w:val="00C17B60"/>
    <w:rsid w:val="00C371E8"/>
    <w:rsid w:val="00C37B91"/>
    <w:rsid w:val="00C51DA1"/>
    <w:rsid w:val="00C54A72"/>
    <w:rsid w:val="00C56E6D"/>
    <w:rsid w:val="00C662B1"/>
    <w:rsid w:val="00C670E7"/>
    <w:rsid w:val="00C700AA"/>
    <w:rsid w:val="00C7331A"/>
    <w:rsid w:val="00C73F9B"/>
    <w:rsid w:val="00C7551B"/>
    <w:rsid w:val="00C75801"/>
    <w:rsid w:val="00C75C71"/>
    <w:rsid w:val="00C850E6"/>
    <w:rsid w:val="00C92E90"/>
    <w:rsid w:val="00C93D4C"/>
    <w:rsid w:val="00C9631D"/>
    <w:rsid w:val="00C96A7C"/>
    <w:rsid w:val="00CA05C6"/>
    <w:rsid w:val="00CA3C6A"/>
    <w:rsid w:val="00CA6915"/>
    <w:rsid w:val="00CC51EA"/>
    <w:rsid w:val="00CC72D3"/>
    <w:rsid w:val="00CD00B4"/>
    <w:rsid w:val="00CE0C16"/>
    <w:rsid w:val="00CE42D1"/>
    <w:rsid w:val="00CE5BC0"/>
    <w:rsid w:val="00CF175D"/>
    <w:rsid w:val="00CF2D72"/>
    <w:rsid w:val="00CF3101"/>
    <w:rsid w:val="00CF3983"/>
    <w:rsid w:val="00CF74E0"/>
    <w:rsid w:val="00D05002"/>
    <w:rsid w:val="00D218DA"/>
    <w:rsid w:val="00D25710"/>
    <w:rsid w:val="00D3059C"/>
    <w:rsid w:val="00D40C94"/>
    <w:rsid w:val="00D41ADE"/>
    <w:rsid w:val="00D434F1"/>
    <w:rsid w:val="00D500CC"/>
    <w:rsid w:val="00D60E20"/>
    <w:rsid w:val="00D645DB"/>
    <w:rsid w:val="00D64CDC"/>
    <w:rsid w:val="00D70E01"/>
    <w:rsid w:val="00D748C6"/>
    <w:rsid w:val="00D80E86"/>
    <w:rsid w:val="00D83331"/>
    <w:rsid w:val="00D853AB"/>
    <w:rsid w:val="00D93E6C"/>
    <w:rsid w:val="00D95092"/>
    <w:rsid w:val="00DB06D9"/>
    <w:rsid w:val="00DB23B3"/>
    <w:rsid w:val="00DC4166"/>
    <w:rsid w:val="00DC6125"/>
    <w:rsid w:val="00DD7606"/>
    <w:rsid w:val="00DD764E"/>
    <w:rsid w:val="00DF1296"/>
    <w:rsid w:val="00DF1FA6"/>
    <w:rsid w:val="00DF3916"/>
    <w:rsid w:val="00E14089"/>
    <w:rsid w:val="00E14CF2"/>
    <w:rsid w:val="00E2310F"/>
    <w:rsid w:val="00E24840"/>
    <w:rsid w:val="00E24E49"/>
    <w:rsid w:val="00E32066"/>
    <w:rsid w:val="00E43CB5"/>
    <w:rsid w:val="00E62248"/>
    <w:rsid w:val="00E62775"/>
    <w:rsid w:val="00E62BE2"/>
    <w:rsid w:val="00E63604"/>
    <w:rsid w:val="00E647A8"/>
    <w:rsid w:val="00E65131"/>
    <w:rsid w:val="00E7614C"/>
    <w:rsid w:val="00E7753B"/>
    <w:rsid w:val="00E861F3"/>
    <w:rsid w:val="00E91ACB"/>
    <w:rsid w:val="00EA232F"/>
    <w:rsid w:val="00EA3306"/>
    <w:rsid w:val="00EA7934"/>
    <w:rsid w:val="00EB132D"/>
    <w:rsid w:val="00EB2654"/>
    <w:rsid w:val="00EB5CBF"/>
    <w:rsid w:val="00EC0728"/>
    <w:rsid w:val="00EC6A4B"/>
    <w:rsid w:val="00EE5502"/>
    <w:rsid w:val="00EE55BD"/>
    <w:rsid w:val="00EE62CB"/>
    <w:rsid w:val="00EF1928"/>
    <w:rsid w:val="00EF2D95"/>
    <w:rsid w:val="00F0128A"/>
    <w:rsid w:val="00F017CF"/>
    <w:rsid w:val="00F03552"/>
    <w:rsid w:val="00F13223"/>
    <w:rsid w:val="00F173C0"/>
    <w:rsid w:val="00F27DBD"/>
    <w:rsid w:val="00F34765"/>
    <w:rsid w:val="00F36790"/>
    <w:rsid w:val="00F47595"/>
    <w:rsid w:val="00F50E40"/>
    <w:rsid w:val="00F60CFD"/>
    <w:rsid w:val="00F62B84"/>
    <w:rsid w:val="00F81487"/>
    <w:rsid w:val="00F8525E"/>
    <w:rsid w:val="00F9546C"/>
    <w:rsid w:val="00FA0ADE"/>
    <w:rsid w:val="00FC5D52"/>
    <w:rsid w:val="00FD080F"/>
    <w:rsid w:val="00FD1E32"/>
    <w:rsid w:val="00FD3930"/>
    <w:rsid w:val="00FE168D"/>
    <w:rsid w:val="00FE3309"/>
    <w:rsid w:val="00FF1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09114"/>
  <w15:docId w15:val="{795125E5-A9CA-46EE-8539-C14B6FFC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3B7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24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4B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6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Dir. Adjunto</dc:creator>
  <cp:lastModifiedBy>Ernesto</cp:lastModifiedBy>
  <cp:revision>45</cp:revision>
  <dcterms:created xsi:type="dcterms:W3CDTF">2021-09-23T14:28:00Z</dcterms:created>
  <dcterms:modified xsi:type="dcterms:W3CDTF">2021-10-08T06:57:00Z</dcterms:modified>
</cp:coreProperties>
</file>