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4406" w14:textId="77777777" w:rsidR="00356FA9" w:rsidRPr="00FA7946" w:rsidRDefault="00356FA9">
      <w:pPr>
        <w:rPr>
          <w:rFonts w:ascii="Arial" w:hAnsi="Arial" w:cs="Arial"/>
        </w:rPr>
      </w:pPr>
    </w:p>
    <w:tbl>
      <w:tblPr>
        <w:tblStyle w:val="Tablaconcuadrcula"/>
        <w:tblW w:w="14059" w:type="dxa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18"/>
        <w:gridCol w:w="5103"/>
        <w:gridCol w:w="7138"/>
      </w:tblGrid>
      <w:tr w:rsidR="00233674" w:rsidRPr="00FA7946" w14:paraId="41486948" w14:textId="77777777" w:rsidTr="00233674">
        <w:trPr>
          <w:trHeight w:val="510"/>
        </w:trPr>
        <w:tc>
          <w:tcPr>
            <w:tcW w:w="1818" w:type="dxa"/>
            <w:shd w:val="clear" w:color="auto" w:fill="auto"/>
          </w:tcPr>
          <w:p w14:paraId="056968C9" w14:textId="77777777" w:rsidR="00233674" w:rsidRPr="00FA7946" w:rsidRDefault="00233674" w:rsidP="00233674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7E588E3" w14:textId="77777777" w:rsidR="00233674" w:rsidRPr="00FA7946" w:rsidRDefault="00233674" w:rsidP="00233674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FA7946">
              <w:rPr>
                <w:rFonts w:ascii="Arial" w:hAnsi="Arial" w:cs="Arial"/>
                <w:b/>
                <w:sz w:val="22"/>
                <w:szCs w:val="22"/>
              </w:rPr>
              <w:t>data.approved_function</w:t>
            </w:r>
            <w:proofErr w:type="spellEnd"/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138" w:type="dxa"/>
            <w:vMerge w:val="restart"/>
            <w:shd w:val="clear" w:color="auto" w:fill="auto"/>
          </w:tcPr>
          <w:p w14:paraId="7BC14A32" w14:textId="77777777" w:rsidR="00233674" w:rsidRPr="00FA7946" w:rsidRDefault="00233674">
            <w:pPr>
              <w:widowControl w:val="0"/>
              <w:ind w:right="-5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>Modelo No.2</w:t>
            </w:r>
          </w:p>
        </w:tc>
      </w:tr>
      <w:tr w:rsidR="00233674" w:rsidRPr="00FA7946" w14:paraId="6260A958" w14:textId="77777777" w:rsidTr="00233674">
        <w:trPr>
          <w:trHeight w:val="632"/>
        </w:trPr>
        <w:tc>
          <w:tcPr>
            <w:tcW w:w="6921" w:type="dxa"/>
            <w:gridSpan w:val="2"/>
            <w:shd w:val="clear" w:color="auto" w:fill="auto"/>
            <w:vAlign w:val="center"/>
          </w:tcPr>
          <w:p w14:paraId="11FBD895" w14:textId="575591B5" w:rsidR="00233674" w:rsidRPr="00FA7946" w:rsidRDefault="00233674" w:rsidP="00233674">
            <w:pPr>
              <w:widowControl w:val="0"/>
              <w:spacing w:after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FA7946">
              <w:rPr>
                <w:rFonts w:ascii="Arial" w:hAnsi="Arial" w:cs="Arial"/>
                <w:sz w:val="22"/>
                <w:szCs w:val="22"/>
              </w:rPr>
              <w:t>Aprobad</w:t>
            </w:r>
            <w:r w:rsidR="00C3721B" w:rsidRPr="00FA7946">
              <w:rPr>
                <w:rFonts w:ascii="Arial" w:hAnsi="Arial" w:cs="Arial"/>
                <w:sz w:val="22"/>
                <w:szCs w:val="22"/>
              </w:rPr>
              <w:t>o</w:t>
            </w:r>
            <w:r w:rsidRPr="00FA7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8" w:type="dxa"/>
            <w:vMerge/>
            <w:shd w:val="clear" w:color="auto" w:fill="auto"/>
          </w:tcPr>
          <w:p w14:paraId="05B0956A" w14:textId="77777777" w:rsidR="00233674" w:rsidRPr="00FA7946" w:rsidRDefault="0023367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FA9" w:rsidRPr="00FA7946" w14:paraId="220FF947" w14:textId="77777777" w:rsidTr="00233674">
        <w:trPr>
          <w:trHeight w:val="591"/>
        </w:trPr>
        <w:tc>
          <w:tcPr>
            <w:tcW w:w="1818" w:type="dxa"/>
            <w:shd w:val="clear" w:color="auto" w:fill="auto"/>
          </w:tcPr>
          <w:p w14:paraId="314D8AC2" w14:textId="77777777" w:rsidR="00356FA9" w:rsidRPr="00FA7946" w:rsidRDefault="00356FA9" w:rsidP="00233674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6D0FCA3" w14:textId="77777777" w:rsidR="00356FA9" w:rsidRPr="00FA7946" w:rsidRDefault="00192513" w:rsidP="00233674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FA7946">
              <w:rPr>
                <w:rFonts w:ascii="Arial" w:hAnsi="Arial" w:cs="Arial"/>
                <w:b/>
                <w:sz w:val="22"/>
                <w:szCs w:val="22"/>
              </w:rPr>
              <w:t>data.approved_by</w:t>
            </w:r>
            <w:proofErr w:type="spellEnd"/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138" w:type="dxa"/>
            <w:vMerge/>
            <w:shd w:val="clear" w:color="auto" w:fill="auto"/>
          </w:tcPr>
          <w:p w14:paraId="1A78A99F" w14:textId="77777777" w:rsidR="00356FA9" w:rsidRPr="00FA7946" w:rsidRDefault="00356FA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ADB54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3C1D0ABF" w14:textId="77777777" w:rsidR="00356FA9" w:rsidRPr="009A2402" w:rsidRDefault="00192513">
      <w:pPr>
        <w:jc w:val="center"/>
        <w:rPr>
          <w:rFonts w:ascii="Arial" w:hAnsi="Arial" w:cs="Arial"/>
          <w:b/>
          <w:sz w:val="36"/>
          <w:szCs w:val="36"/>
        </w:rPr>
      </w:pPr>
      <w:r w:rsidRPr="009A2402">
        <w:rPr>
          <w:rFonts w:ascii="Arial" w:hAnsi="Arial" w:cs="Arial"/>
          <w:b/>
          <w:sz w:val="36"/>
          <w:szCs w:val="36"/>
        </w:rPr>
        <w:t xml:space="preserve">PLAN DE TRABAJO PARA EL MES DE </w:t>
      </w:r>
      <w:proofErr w:type="gramStart"/>
      <w:r w:rsidRPr="009A2402">
        <w:rPr>
          <w:rFonts w:ascii="Arial" w:hAnsi="Arial" w:cs="Arial"/>
          <w:b/>
          <w:sz w:val="36"/>
          <w:szCs w:val="36"/>
        </w:rPr>
        <w:t xml:space="preserve">{{ </w:t>
      </w:r>
      <w:proofErr w:type="spellStart"/>
      <w:r w:rsidRPr="009A2402">
        <w:rPr>
          <w:rFonts w:ascii="Arial" w:hAnsi="Arial" w:cs="Arial"/>
          <w:b/>
          <w:sz w:val="36"/>
          <w:szCs w:val="36"/>
        </w:rPr>
        <w:t>data</w:t>
      </w:r>
      <w:proofErr w:type="gramEnd"/>
      <w:r w:rsidRPr="009A2402">
        <w:rPr>
          <w:rFonts w:ascii="Arial" w:hAnsi="Arial" w:cs="Arial"/>
          <w:b/>
          <w:sz w:val="36"/>
          <w:szCs w:val="36"/>
        </w:rPr>
        <w:t>.periodo</w:t>
      </w:r>
      <w:proofErr w:type="spellEnd"/>
      <w:r w:rsidRPr="009A2402">
        <w:rPr>
          <w:rFonts w:ascii="Arial" w:hAnsi="Arial" w:cs="Arial"/>
          <w:b/>
          <w:sz w:val="36"/>
          <w:szCs w:val="36"/>
        </w:rPr>
        <w:t xml:space="preserve"> }}</w:t>
      </w:r>
    </w:p>
    <w:p w14:paraId="41320413" w14:textId="77777777" w:rsidR="00356FA9" w:rsidRPr="009A2402" w:rsidRDefault="0019251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A2402">
        <w:rPr>
          <w:rFonts w:ascii="Arial" w:hAnsi="Arial" w:cs="Arial"/>
          <w:b/>
          <w:sz w:val="36"/>
          <w:szCs w:val="36"/>
          <w:lang w:val="en-US"/>
        </w:rPr>
        <w:t>{{data.name}}</w:t>
      </w:r>
    </w:p>
    <w:p w14:paraId="36D319B4" w14:textId="77777777" w:rsidR="00356FA9" w:rsidRPr="009A2402" w:rsidRDefault="0019251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A2402">
        <w:rPr>
          <w:rFonts w:ascii="Arial" w:hAnsi="Arial" w:cs="Arial"/>
          <w:b/>
          <w:sz w:val="36"/>
          <w:szCs w:val="36"/>
          <w:lang w:val="en-US"/>
        </w:rPr>
        <w:t>TAREAS PRINCIPALES</w:t>
      </w:r>
    </w:p>
    <w:p w14:paraId="5B8DEF32" w14:textId="77777777" w:rsidR="00356FA9" w:rsidRPr="00FA7946" w:rsidRDefault="00192513">
      <w:pPr>
        <w:ind w:firstLine="2520"/>
        <w:rPr>
          <w:rFonts w:ascii="Arial" w:hAnsi="Arial" w:cs="Arial"/>
          <w:sz w:val="20"/>
          <w:szCs w:val="20"/>
          <w:lang w:val="en-US"/>
        </w:rPr>
      </w:pPr>
      <w:r w:rsidRPr="00FA7946">
        <w:rPr>
          <w:rFonts w:ascii="Arial" w:hAnsi="Arial" w:cs="Arial"/>
          <w:sz w:val="20"/>
          <w:szCs w:val="20"/>
          <w:lang w:val="en-US"/>
        </w:rPr>
        <w:t xml:space="preserve">{% for task in </w:t>
      </w:r>
      <w:proofErr w:type="spellStart"/>
      <w:proofErr w:type="gramStart"/>
      <w:r w:rsidRPr="00FA7946">
        <w:rPr>
          <w:rFonts w:ascii="Arial" w:hAnsi="Arial" w:cs="Arial"/>
          <w:sz w:val="20"/>
          <w:szCs w:val="20"/>
          <w:lang w:val="en-US"/>
        </w:rPr>
        <w:t>data.principal</w:t>
      </w:r>
      <w:proofErr w:type="gramEnd"/>
      <w:r w:rsidRPr="00FA7946">
        <w:rPr>
          <w:rFonts w:ascii="Arial" w:hAnsi="Arial" w:cs="Arial"/>
          <w:sz w:val="20"/>
          <w:szCs w:val="20"/>
          <w:lang w:val="en-US"/>
        </w:rPr>
        <w:t>_task_list</w:t>
      </w:r>
      <w:proofErr w:type="spellEnd"/>
      <w:r w:rsidRPr="00FA7946">
        <w:rPr>
          <w:rFonts w:ascii="Arial" w:hAnsi="Arial" w:cs="Arial"/>
          <w:sz w:val="20"/>
          <w:szCs w:val="20"/>
          <w:lang w:val="en-US"/>
        </w:rPr>
        <w:t xml:space="preserve"> %}</w:t>
      </w:r>
    </w:p>
    <w:p w14:paraId="6F1E4513" w14:textId="77777777" w:rsidR="00356FA9" w:rsidRPr="00FA7946" w:rsidRDefault="0019251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7946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FA7946">
        <w:rPr>
          <w:rFonts w:ascii="Arial" w:hAnsi="Arial" w:cs="Arial"/>
          <w:sz w:val="20"/>
          <w:szCs w:val="20"/>
        </w:rPr>
        <w:t>task</w:t>
      </w:r>
      <w:proofErr w:type="spellEnd"/>
      <w:r w:rsidRPr="00FA7946">
        <w:rPr>
          <w:rFonts w:ascii="Arial" w:hAnsi="Arial" w:cs="Arial"/>
          <w:sz w:val="20"/>
          <w:szCs w:val="20"/>
        </w:rPr>
        <w:t>[‘</w:t>
      </w:r>
      <w:proofErr w:type="spellStart"/>
      <w:r w:rsidRPr="00FA7946">
        <w:rPr>
          <w:rFonts w:ascii="Arial" w:hAnsi="Arial" w:cs="Arial"/>
          <w:sz w:val="20"/>
          <w:szCs w:val="20"/>
        </w:rPr>
        <w:t>name</w:t>
      </w:r>
      <w:proofErr w:type="spellEnd"/>
      <w:r w:rsidRPr="00FA7946">
        <w:rPr>
          <w:rFonts w:ascii="Arial" w:hAnsi="Arial" w:cs="Arial"/>
          <w:sz w:val="20"/>
          <w:szCs w:val="20"/>
        </w:rPr>
        <w:t xml:space="preserve">’] }}{% </w:t>
      </w:r>
      <w:proofErr w:type="spellStart"/>
      <w:r w:rsidRPr="00FA7946">
        <w:rPr>
          <w:rFonts w:ascii="Arial" w:hAnsi="Arial" w:cs="Arial"/>
          <w:sz w:val="20"/>
          <w:szCs w:val="20"/>
        </w:rPr>
        <w:t>endfor</w:t>
      </w:r>
      <w:proofErr w:type="spellEnd"/>
      <w:r w:rsidRPr="00FA7946">
        <w:rPr>
          <w:rFonts w:ascii="Arial" w:hAnsi="Arial" w:cs="Arial"/>
          <w:sz w:val="20"/>
          <w:szCs w:val="20"/>
        </w:rPr>
        <w:t xml:space="preserve"> %}</w:t>
      </w:r>
    </w:p>
    <w:p w14:paraId="774CEA07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5CBAFFC2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0CF2A101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53174993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3F6E7EAB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0CFE400A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10EB71EA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337DCCEA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7C2AFB9B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180357E8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535016A7" w14:textId="77777777" w:rsidR="00356FA9" w:rsidRPr="00FA7946" w:rsidRDefault="00356FA9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4281E76C" w14:textId="0E5DDA33" w:rsidR="00356FA9" w:rsidRPr="00FA7946" w:rsidRDefault="00356FA9">
      <w:pPr>
        <w:tabs>
          <w:tab w:val="left" w:pos="570"/>
        </w:tabs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aconcuadrcula"/>
        <w:tblW w:w="14522" w:type="dxa"/>
        <w:tblLayout w:type="fixed"/>
        <w:tblCellMar>
          <w:top w:w="28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7"/>
        <w:gridCol w:w="4596"/>
        <w:gridCol w:w="1748"/>
        <w:gridCol w:w="2424"/>
        <w:gridCol w:w="2479"/>
        <w:gridCol w:w="2478"/>
      </w:tblGrid>
      <w:tr w:rsidR="00E74AB9" w:rsidRPr="00FA7946" w14:paraId="177AB554" w14:textId="45994805" w:rsidTr="00B571B5">
        <w:trPr>
          <w:trHeight w:val="243"/>
          <w:tblHeader/>
        </w:trPr>
        <w:tc>
          <w:tcPr>
            <w:tcW w:w="797" w:type="dxa"/>
            <w:vAlign w:val="center"/>
          </w:tcPr>
          <w:p w14:paraId="0C980383" w14:textId="77777777" w:rsidR="00E74AB9" w:rsidRPr="009E5B17" w:rsidRDefault="00E74AB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E5B17">
              <w:rPr>
                <w:rFonts w:ascii="Arial" w:hAnsi="Arial" w:cs="Arial"/>
                <w:b/>
                <w:sz w:val="20"/>
                <w:szCs w:val="20"/>
              </w:rPr>
              <w:lastRenderedPageBreak/>
              <w:t>Nro</w:t>
            </w:r>
            <w:proofErr w:type="spellEnd"/>
            <w:r w:rsidRPr="009E5B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596" w:type="dxa"/>
            <w:vAlign w:val="center"/>
          </w:tcPr>
          <w:p w14:paraId="3ECB73EF" w14:textId="3B1FE073" w:rsidR="00E74AB9" w:rsidRPr="009E5B17" w:rsidRDefault="00E74AB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B17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  <w:r>
              <w:rPr>
                <w:rFonts w:ascii="Arial" w:hAnsi="Arial" w:cs="Arial"/>
                <w:b/>
                <w:sz w:val="20"/>
                <w:szCs w:val="20"/>
              </w:rPr>
              <w:t>, h</w:t>
            </w:r>
            <w:r w:rsidRPr="009E5B17">
              <w:rPr>
                <w:rFonts w:ascii="Arial" w:hAnsi="Arial" w:cs="Arial"/>
                <w:b/>
                <w:sz w:val="20"/>
                <w:szCs w:val="20"/>
              </w:rPr>
              <w:t xml:space="preserve">ora y </w:t>
            </w:r>
            <w:r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9E5B17">
              <w:rPr>
                <w:rFonts w:ascii="Arial" w:hAnsi="Arial" w:cs="Arial"/>
                <w:b/>
                <w:sz w:val="20"/>
                <w:szCs w:val="20"/>
              </w:rPr>
              <w:t>ugar</w:t>
            </w:r>
          </w:p>
        </w:tc>
        <w:tc>
          <w:tcPr>
            <w:tcW w:w="1748" w:type="dxa"/>
            <w:vAlign w:val="center"/>
          </w:tcPr>
          <w:p w14:paraId="1E2B6C45" w14:textId="77777777" w:rsidR="00E74AB9" w:rsidRPr="00FA7946" w:rsidRDefault="00E74AB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7946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424" w:type="dxa"/>
            <w:vAlign w:val="center"/>
          </w:tcPr>
          <w:p w14:paraId="02E561BF" w14:textId="77777777" w:rsidR="00E74AB9" w:rsidRPr="00FA7946" w:rsidRDefault="00E74AB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7946">
              <w:rPr>
                <w:rFonts w:ascii="Arial" w:hAnsi="Arial" w:cs="Arial"/>
                <w:b/>
                <w:sz w:val="20"/>
                <w:szCs w:val="20"/>
              </w:rPr>
              <w:t>Dirige</w:t>
            </w:r>
          </w:p>
        </w:tc>
        <w:tc>
          <w:tcPr>
            <w:tcW w:w="2479" w:type="dxa"/>
            <w:vAlign w:val="center"/>
          </w:tcPr>
          <w:p w14:paraId="34E38539" w14:textId="77777777" w:rsidR="00E74AB9" w:rsidRPr="00FA7946" w:rsidRDefault="00E74AB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7946">
              <w:rPr>
                <w:rFonts w:ascii="Arial" w:hAnsi="Arial" w:cs="Arial"/>
                <w:b/>
                <w:sz w:val="20"/>
                <w:szCs w:val="20"/>
              </w:rPr>
              <w:t>Participa</w:t>
            </w:r>
          </w:p>
        </w:tc>
        <w:tc>
          <w:tcPr>
            <w:tcW w:w="2478" w:type="dxa"/>
          </w:tcPr>
          <w:p w14:paraId="246CD0A5" w14:textId="6A297071" w:rsidR="00E74AB9" w:rsidRPr="00FA7946" w:rsidRDefault="00E74AB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 sobre el cumplimiento</w:t>
            </w:r>
          </w:p>
        </w:tc>
      </w:tr>
      <w:tr w:rsidR="00B571B5" w:rsidRPr="00E74AB9" w14:paraId="4548AE6C" w14:textId="7D8D01D6" w:rsidTr="00B62908">
        <w:trPr>
          <w:trHeight w:val="208"/>
        </w:trPr>
        <w:tc>
          <w:tcPr>
            <w:tcW w:w="14522" w:type="dxa"/>
            <w:gridSpan w:val="6"/>
            <w:vAlign w:val="center"/>
          </w:tcPr>
          <w:p w14:paraId="258C5BEA" w14:textId="01425C0F" w:rsidR="00B571B5" w:rsidRPr="009E5B17" w:rsidRDefault="00B571B5">
            <w:pPr>
              <w:tabs>
                <w:tab w:val="left" w:pos="57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{%tr for t in </w:t>
            </w:r>
            <w:proofErr w:type="spellStart"/>
            <w:proofErr w:type="gram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data.task</w:t>
            </w:r>
            <w:proofErr w:type="gram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_list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E74AB9" w:rsidRPr="00FA7946" w14:paraId="07C6BF79" w14:textId="14AEEC83" w:rsidTr="00B571B5">
        <w:trPr>
          <w:trHeight w:val="662"/>
        </w:trPr>
        <w:tc>
          <w:tcPr>
            <w:tcW w:w="797" w:type="dxa"/>
            <w:vAlign w:val="center"/>
          </w:tcPr>
          <w:p w14:paraId="1058332A" w14:textId="4F75D96C" w:rsidR="00E74AB9" w:rsidRPr="009E5B17" w:rsidRDefault="00E74AB9" w:rsidP="002F487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{{ t</w:t>
            </w:r>
            <w:proofErr w:type="gram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[‘no’] }}</w:t>
            </w:r>
          </w:p>
        </w:tc>
        <w:tc>
          <w:tcPr>
            <w:tcW w:w="4596" w:type="dxa"/>
            <w:vAlign w:val="center"/>
          </w:tcPr>
          <w:p w14:paraId="22AF8224" w14:textId="77777777" w:rsidR="00E74AB9" w:rsidRPr="009E5B17" w:rsidRDefault="00E74AB9" w:rsidP="002F487F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{{t[‘name’]}}, {{t[‘hour’]</w:t>
            </w:r>
            <w:proofErr w:type="gram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}}{</w:t>
            </w:r>
            <w:proofErr w:type="gram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%if t[‘local’]%}, </w:t>
            </w:r>
            <w:bookmarkStart w:id="0" w:name="_GoBack"/>
            <w:bookmarkEnd w:id="0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{{t[‘local’]}}{%endif%}</w:t>
            </w:r>
          </w:p>
        </w:tc>
        <w:tc>
          <w:tcPr>
            <w:tcW w:w="1748" w:type="dxa"/>
            <w:vAlign w:val="center"/>
          </w:tcPr>
          <w:p w14:paraId="4220552D" w14:textId="77777777" w:rsidR="00E74AB9" w:rsidRPr="009E5B17" w:rsidRDefault="00E74AB9" w:rsidP="002F487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{%for d in t[‘date</w:t>
            </w:r>
            <w:proofErr w:type="gram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’]%</w:t>
            </w:r>
            <w:proofErr w:type="gram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}{{d}} {%</w:t>
            </w:r>
            <w:proofErr w:type="spell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%}</w:t>
            </w:r>
          </w:p>
        </w:tc>
        <w:tc>
          <w:tcPr>
            <w:tcW w:w="2424" w:type="dxa"/>
            <w:vAlign w:val="center"/>
          </w:tcPr>
          <w:p w14:paraId="6D707EBB" w14:textId="77777777" w:rsidR="00E74AB9" w:rsidRPr="009E5B17" w:rsidRDefault="00E74AB9" w:rsidP="002F487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{{t[‘</w:t>
            </w:r>
            <w:proofErr w:type="spell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directed_for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’]}}</w:t>
            </w:r>
          </w:p>
        </w:tc>
        <w:tc>
          <w:tcPr>
            <w:tcW w:w="2479" w:type="dxa"/>
            <w:vAlign w:val="center"/>
          </w:tcPr>
          <w:p w14:paraId="0FBAAE8B" w14:textId="77777777" w:rsidR="00E74AB9" w:rsidRPr="009E5B17" w:rsidRDefault="00E74AB9" w:rsidP="002F487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{{t['</w:t>
            </w:r>
            <w:proofErr w:type="spell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participants_char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']}}</w:t>
            </w:r>
          </w:p>
        </w:tc>
        <w:tc>
          <w:tcPr>
            <w:tcW w:w="2478" w:type="dxa"/>
          </w:tcPr>
          <w:p w14:paraId="15B42287" w14:textId="77777777" w:rsidR="00E74AB9" w:rsidRPr="009E5B17" w:rsidRDefault="00E74AB9" w:rsidP="002F487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571B5" w:rsidRPr="00FA7946" w14:paraId="6267D030" w14:textId="3A9D4CB7" w:rsidTr="007E5030">
        <w:trPr>
          <w:trHeight w:val="220"/>
        </w:trPr>
        <w:tc>
          <w:tcPr>
            <w:tcW w:w="14522" w:type="dxa"/>
            <w:gridSpan w:val="6"/>
            <w:vAlign w:val="center"/>
          </w:tcPr>
          <w:p w14:paraId="3F94E0BF" w14:textId="7CA313FE" w:rsidR="00B571B5" w:rsidRPr="009E5B17" w:rsidRDefault="00B571B5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 {%tr </w:t>
            </w:r>
            <w:proofErr w:type="spell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43AABD98" w14:textId="77777777" w:rsidR="00356FA9" w:rsidRPr="00FA7946" w:rsidRDefault="00356FA9">
      <w:pPr>
        <w:rPr>
          <w:rFonts w:ascii="Arial" w:hAnsi="Arial" w:cs="Arial"/>
          <w:sz w:val="22"/>
          <w:szCs w:val="22"/>
          <w:lang w:val="en-US"/>
        </w:rPr>
      </w:pPr>
    </w:p>
    <w:p w14:paraId="0838493D" w14:textId="77777777" w:rsidR="00356FA9" w:rsidRPr="00FA7946" w:rsidRDefault="00356FA9">
      <w:pPr>
        <w:rPr>
          <w:rFonts w:ascii="Arial" w:hAnsi="Arial" w:cs="Arial"/>
          <w:sz w:val="22"/>
          <w:szCs w:val="22"/>
          <w:lang w:val="en-US"/>
        </w:rPr>
      </w:pPr>
    </w:p>
    <w:p w14:paraId="725E548A" w14:textId="77777777" w:rsidR="00356FA9" w:rsidRPr="00FA7946" w:rsidRDefault="00356FA9">
      <w:pPr>
        <w:rPr>
          <w:rFonts w:ascii="Arial" w:hAnsi="Arial" w:cs="Arial"/>
          <w:sz w:val="22"/>
          <w:szCs w:val="22"/>
          <w:lang w:val="en-US"/>
        </w:rPr>
      </w:pPr>
    </w:p>
    <w:p w14:paraId="27DE38DB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1337F3D1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7109" w:type="dxa"/>
        <w:tblInd w:w="7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984"/>
        <w:gridCol w:w="5125"/>
      </w:tblGrid>
      <w:tr w:rsidR="00E25E57" w:rsidRPr="00FA7946" w14:paraId="5FFDD26A" w14:textId="77777777" w:rsidTr="00E25E57">
        <w:trPr>
          <w:trHeight w:val="465"/>
        </w:trPr>
        <w:tc>
          <w:tcPr>
            <w:tcW w:w="1984" w:type="dxa"/>
            <w:shd w:val="clear" w:color="auto" w:fill="auto"/>
            <w:vAlign w:val="center"/>
          </w:tcPr>
          <w:p w14:paraId="64914CA0" w14:textId="77777777" w:rsidR="00E25E57" w:rsidRPr="00FA7946" w:rsidRDefault="00E25E57" w:rsidP="00E25E57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35357CB4" w14:textId="77777777" w:rsidR="00E25E57" w:rsidRPr="00FA7946" w:rsidRDefault="00E25E57" w:rsidP="00E25E57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FA7946">
              <w:rPr>
                <w:rFonts w:ascii="Arial" w:hAnsi="Arial" w:cs="Arial"/>
                <w:b/>
                <w:sz w:val="22"/>
                <w:szCs w:val="22"/>
              </w:rPr>
              <w:t>data.group_chief_job</w:t>
            </w:r>
            <w:proofErr w:type="spellEnd"/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  <w:tr w:rsidR="00E25E57" w:rsidRPr="00FA7946" w14:paraId="2CF3A5E5" w14:textId="77777777" w:rsidTr="00E25E57">
        <w:trPr>
          <w:trHeight w:val="575"/>
        </w:trPr>
        <w:tc>
          <w:tcPr>
            <w:tcW w:w="7109" w:type="dxa"/>
            <w:gridSpan w:val="2"/>
            <w:shd w:val="clear" w:color="auto" w:fill="auto"/>
            <w:vAlign w:val="center"/>
          </w:tcPr>
          <w:p w14:paraId="277E2239" w14:textId="5B9685C4" w:rsidR="00E25E57" w:rsidRPr="00FA7946" w:rsidRDefault="00E25E57" w:rsidP="00E25E57">
            <w:pPr>
              <w:widowControl w:val="0"/>
              <w:spacing w:after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56FA9" w:rsidRPr="00FA7946" w14:paraId="041E41A1" w14:textId="77777777" w:rsidTr="00E25E57">
        <w:trPr>
          <w:trHeight w:val="538"/>
        </w:trPr>
        <w:tc>
          <w:tcPr>
            <w:tcW w:w="1984" w:type="dxa"/>
            <w:shd w:val="clear" w:color="auto" w:fill="auto"/>
            <w:vAlign w:val="center"/>
          </w:tcPr>
          <w:p w14:paraId="1A301D15" w14:textId="77777777" w:rsidR="00356FA9" w:rsidRPr="00FA7946" w:rsidRDefault="00356FA9" w:rsidP="00E25E57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42D86EC5" w14:textId="77777777" w:rsidR="00356FA9" w:rsidRPr="00FA7946" w:rsidRDefault="00192513" w:rsidP="00E25E57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FA7946">
              <w:rPr>
                <w:rFonts w:ascii="Arial" w:hAnsi="Arial" w:cs="Arial"/>
                <w:b/>
                <w:sz w:val="22"/>
                <w:szCs w:val="22"/>
              </w:rPr>
              <w:t>data.group_chief</w:t>
            </w:r>
            <w:proofErr w:type="spellEnd"/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</w:tbl>
    <w:p w14:paraId="17C86A99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sectPr w:rsidR="00356FA9" w:rsidRPr="00FA7946">
      <w:headerReference w:type="default" r:id="rId8"/>
      <w:footerReference w:type="default" r:id="rId9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9630C" w14:textId="77777777" w:rsidR="00057B18" w:rsidRDefault="00057B18">
      <w:pPr>
        <w:spacing w:line="240" w:lineRule="auto"/>
      </w:pPr>
      <w:r>
        <w:separator/>
      </w:r>
    </w:p>
  </w:endnote>
  <w:endnote w:type="continuationSeparator" w:id="0">
    <w:p w14:paraId="605B4823" w14:textId="77777777" w:rsidR="00057B18" w:rsidRDefault="00057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8615" w14:textId="77777777"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00BA3C" wp14:editId="4FF58116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04B3FC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71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" strokecolor="black [3040]"/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2FB9B08B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F91C8C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F91C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41970" w14:textId="77777777" w:rsidR="00057B18" w:rsidRDefault="00057B18">
      <w:pPr>
        <w:spacing w:line="240" w:lineRule="auto"/>
      </w:pPr>
      <w:r>
        <w:separator/>
      </w:r>
    </w:p>
  </w:footnote>
  <w:footnote w:type="continuationSeparator" w:id="0">
    <w:p w14:paraId="5704C8E5" w14:textId="77777777" w:rsidR="00057B18" w:rsidRDefault="00057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3B04" w14:textId="77777777" w:rsidR="00356FA9" w:rsidRDefault="00C84848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eastAsia="es-ES" w:bidi="ar-SA"/>
      </w:rPr>
      <w:drawing>
        <wp:inline distT="0" distB="0" distL="0" distR="0" wp14:anchorId="75743742" wp14:editId="0678CACD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proofErr w:type="gramStart"/>
    <w:r w:rsidR="00192513">
      <w:rPr>
        <w:rFonts w:ascii="Verdana" w:hAnsi="Verdana"/>
        <w:lang w:val="en-US"/>
      </w:rPr>
      <w:t>{{ user.company_id.rml</w:t>
    </w:r>
    <w:proofErr w:type="gramEnd"/>
    <w:r w:rsidR="00192513">
      <w:rPr>
        <w:rFonts w:ascii="Verdana" w:hAnsi="Verdana"/>
        <w:lang w:val="en-US"/>
      </w:rPr>
      <w:t>_header1 }}</w:t>
    </w:r>
  </w:p>
  <w:p w14:paraId="3270F493" w14:textId="77777777"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08DCA2" wp14:editId="66051B99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D1D62E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15pt" to="716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13B4C"/>
    <w:rsid w:val="000161A4"/>
    <w:rsid w:val="000173BA"/>
    <w:rsid w:val="000318F2"/>
    <w:rsid w:val="00057B18"/>
    <w:rsid w:val="00076A32"/>
    <w:rsid w:val="00086584"/>
    <w:rsid w:val="000A3BCB"/>
    <w:rsid w:val="000B097E"/>
    <w:rsid w:val="000D4821"/>
    <w:rsid w:val="000D5A24"/>
    <w:rsid w:val="000D6C8F"/>
    <w:rsid w:val="000D7BA8"/>
    <w:rsid w:val="00125E37"/>
    <w:rsid w:val="001328B1"/>
    <w:rsid w:val="001356D1"/>
    <w:rsid w:val="0014780F"/>
    <w:rsid w:val="00152DD0"/>
    <w:rsid w:val="00170CA8"/>
    <w:rsid w:val="00176058"/>
    <w:rsid w:val="00184222"/>
    <w:rsid w:val="00192513"/>
    <w:rsid w:val="001D4773"/>
    <w:rsid w:val="001E3296"/>
    <w:rsid w:val="001E7E32"/>
    <w:rsid w:val="001F23C3"/>
    <w:rsid w:val="0021028A"/>
    <w:rsid w:val="00212673"/>
    <w:rsid w:val="00214C76"/>
    <w:rsid w:val="00223EE6"/>
    <w:rsid w:val="00233674"/>
    <w:rsid w:val="002459D4"/>
    <w:rsid w:val="00253D50"/>
    <w:rsid w:val="0025569B"/>
    <w:rsid w:val="002970B9"/>
    <w:rsid w:val="002A24F0"/>
    <w:rsid w:val="002A4038"/>
    <w:rsid w:val="002F1A31"/>
    <w:rsid w:val="002F487F"/>
    <w:rsid w:val="00321944"/>
    <w:rsid w:val="00356FA9"/>
    <w:rsid w:val="0039458F"/>
    <w:rsid w:val="003A061B"/>
    <w:rsid w:val="003A2AEC"/>
    <w:rsid w:val="003A4ABD"/>
    <w:rsid w:val="003C22F5"/>
    <w:rsid w:val="003F0861"/>
    <w:rsid w:val="00416D22"/>
    <w:rsid w:val="00440343"/>
    <w:rsid w:val="00445DD7"/>
    <w:rsid w:val="00474F29"/>
    <w:rsid w:val="0049044D"/>
    <w:rsid w:val="00493BD9"/>
    <w:rsid w:val="00493F53"/>
    <w:rsid w:val="004A334E"/>
    <w:rsid w:val="004B6477"/>
    <w:rsid w:val="004D125F"/>
    <w:rsid w:val="004D181A"/>
    <w:rsid w:val="004E1C56"/>
    <w:rsid w:val="004E62CB"/>
    <w:rsid w:val="00524CCF"/>
    <w:rsid w:val="00530F42"/>
    <w:rsid w:val="005346B5"/>
    <w:rsid w:val="00557C7B"/>
    <w:rsid w:val="00595CB0"/>
    <w:rsid w:val="005A15BB"/>
    <w:rsid w:val="005A70E3"/>
    <w:rsid w:val="005B3627"/>
    <w:rsid w:val="005B43A4"/>
    <w:rsid w:val="005D14A1"/>
    <w:rsid w:val="005E00E6"/>
    <w:rsid w:val="00601827"/>
    <w:rsid w:val="00603CA3"/>
    <w:rsid w:val="00612FC9"/>
    <w:rsid w:val="00670496"/>
    <w:rsid w:val="00670E79"/>
    <w:rsid w:val="00694EAB"/>
    <w:rsid w:val="006C510C"/>
    <w:rsid w:val="006D7268"/>
    <w:rsid w:val="006D7E83"/>
    <w:rsid w:val="00724199"/>
    <w:rsid w:val="00733908"/>
    <w:rsid w:val="00736E22"/>
    <w:rsid w:val="00741570"/>
    <w:rsid w:val="007417CA"/>
    <w:rsid w:val="00777D6E"/>
    <w:rsid w:val="00785198"/>
    <w:rsid w:val="00786D36"/>
    <w:rsid w:val="007903DE"/>
    <w:rsid w:val="007907B9"/>
    <w:rsid w:val="00796783"/>
    <w:rsid w:val="007A504B"/>
    <w:rsid w:val="007B0640"/>
    <w:rsid w:val="00813599"/>
    <w:rsid w:val="00814DCD"/>
    <w:rsid w:val="00827531"/>
    <w:rsid w:val="00852F1B"/>
    <w:rsid w:val="008534A8"/>
    <w:rsid w:val="00854A4E"/>
    <w:rsid w:val="00861C99"/>
    <w:rsid w:val="00883CA5"/>
    <w:rsid w:val="00885156"/>
    <w:rsid w:val="008B03C5"/>
    <w:rsid w:val="008B05A9"/>
    <w:rsid w:val="008C7ABF"/>
    <w:rsid w:val="008E6216"/>
    <w:rsid w:val="008F7A14"/>
    <w:rsid w:val="0090574B"/>
    <w:rsid w:val="009125CF"/>
    <w:rsid w:val="00915CCC"/>
    <w:rsid w:val="009169A2"/>
    <w:rsid w:val="0093281B"/>
    <w:rsid w:val="00934C76"/>
    <w:rsid w:val="00935993"/>
    <w:rsid w:val="00962495"/>
    <w:rsid w:val="0096472B"/>
    <w:rsid w:val="00973B3E"/>
    <w:rsid w:val="00982639"/>
    <w:rsid w:val="00994FE5"/>
    <w:rsid w:val="009A2402"/>
    <w:rsid w:val="009A4DFD"/>
    <w:rsid w:val="009A4FB3"/>
    <w:rsid w:val="009B1279"/>
    <w:rsid w:val="009C0430"/>
    <w:rsid w:val="009E5B17"/>
    <w:rsid w:val="00A3370D"/>
    <w:rsid w:val="00A63F3B"/>
    <w:rsid w:val="00A666D3"/>
    <w:rsid w:val="00A725A1"/>
    <w:rsid w:val="00A72FAA"/>
    <w:rsid w:val="00AA2417"/>
    <w:rsid w:val="00AB24ED"/>
    <w:rsid w:val="00AD433C"/>
    <w:rsid w:val="00AE4CA5"/>
    <w:rsid w:val="00AF7C61"/>
    <w:rsid w:val="00B3114A"/>
    <w:rsid w:val="00B4491B"/>
    <w:rsid w:val="00B54537"/>
    <w:rsid w:val="00B571B5"/>
    <w:rsid w:val="00B600CB"/>
    <w:rsid w:val="00BA1B76"/>
    <w:rsid w:val="00BC4A7B"/>
    <w:rsid w:val="00BD346F"/>
    <w:rsid w:val="00BD57A6"/>
    <w:rsid w:val="00BE61DE"/>
    <w:rsid w:val="00BF6C13"/>
    <w:rsid w:val="00C010A6"/>
    <w:rsid w:val="00C0463A"/>
    <w:rsid w:val="00C3167F"/>
    <w:rsid w:val="00C3721B"/>
    <w:rsid w:val="00C4105E"/>
    <w:rsid w:val="00C43CF7"/>
    <w:rsid w:val="00C653AD"/>
    <w:rsid w:val="00C67B2D"/>
    <w:rsid w:val="00C84848"/>
    <w:rsid w:val="00C84F77"/>
    <w:rsid w:val="00CD0170"/>
    <w:rsid w:val="00CD5FD8"/>
    <w:rsid w:val="00CF55CE"/>
    <w:rsid w:val="00D01ABA"/>
    <w:rsid w:val="00D24511"/>
    <w:rsid w:val="00D42B01"/>
    <w:rsid w:val="00D44892"/>
    <w:rsid w:val="00D451E3"/>
    <w:rsid w:val="00D54826"/>
    <w:rsid w:val="00D56D98"/>
    <w:rsid w:val="00D70663"/>
    <w:rsid w:val="00D7799F"/>
    <w:rsid w:val="00D77A5E"/>
    <w:rsid w:val="00D91AEC"/>
    <w:rsid w:val="00D977C1"/>
    <w:rsid w:val="00DA2553"/>
    <w:rsid w:val="00DE195C"/>
    <w:rsid w:val="00DE32D6"/>
    <w:rsid w:val="00E0564A"/>
    <w:rsid w:val="00E2078A"/>
    <w:rsid w:val="00E25E57"/>
    <w:rsid w:val="00E32B42"/>
    <w:rsid w:val="00E5612B"/>
    <w:rsid w:val="00E71B9E"/>
    <w:rsid w:val="00E74AB9"/>
    <w:rsid w:val="00E75841"/>
    <w:rsid w:val="00E858EE"/>
    <w:rsid w:val="00E96AC3"/>
    <w:rsid w:val="00EB4452"/>
    <w:rsid w:val="00EC3B37"/>
    <w:rsid w:val="00EE497C"/>
    <w:rsid w:val="00EF09F6"/>
    <w:rsid w:val="00EF1A03"/>
    <w:rsid w:val="00F07548"/>
    <w:rsid w:val="00F10EB2"/>
    <w:rsid w:val="00F448CE"/>
    <w:rsid w:val="00F46FC6"/>
    <w:rsid w:val="00F57AE8"/>
    <w:rsid w:val="00F63F64"/>
    <w:rsid w:val="00F761FA"/>
    <w:rsid w:val="00F7755C"/>
    <w:rsid w:val="00F91C8C"/>
    <w:rsid w:val="00FA18CF"/>
    <w:rsid w:val="00FA7946"/>
    <w:rsid w:val="00FB6AC2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4CA2"/>
  <w15:docId w15:val="{D2B6354D-8D79-41A8-8C06-2CBA17F6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  <w:style w:type="paragraph" w:styleId="Textodeglobo">
    <w:name w:val="Balloon Text"/>
    <w:basedOn w:val="Normal"/>
    <w:link w:val="TextodegloboCar"/>
    <w:rsid w:val="002336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rsid w:val="00233674"/>
    <w:rPr>
      <w:rFonts w:ascii="Tahoma" w:hAnsi="Tahoma" w:cs="Mangal"/>
      <w:color w:val="00000A"/>
      <w:sz w:val="16"/>
      <w:szCs w:val="1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100</cp:revision>
  <dcterms:created xsi:type="dcterms:W3CDTF">2019-09-16T20:26:00Z</dcterms:created>
  <dcterms:modified xsi:type="dcterms:W3CDTF">2020-12-13T05:33:00Z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